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8BB5" w14:textId="18E99EDD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473E68">
        <w:rPr>
          <w:rFonts w:ascii="Times New Roman" w:hAnsi="Times New Roman"/>
          <w:spacing w:val="2"/>
          <w:position w:val="4"/>
          <w:sz w:val="22"/>
          <w:szCs w:val="22"/>
        </w:rPr>
        <w:t>72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473E68">
        <w:rPr>
          <w:rFonts w:ascii="Times New Roman" w:hAnsi="Times New Roman"/>
          <w:spacing w:val="2"/>
          <w:position w:val="4"/>
          <w:sz w:val="22"/>
          <w:szCs w:val="22"/>
        </w:rPr>
        <w:t>4</w:t>
      </w:r>
    </w:p>
    <w:p w14:paraId="56FF8EC5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632C7C7A" w14:textId="46135D1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3CB04038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509C6D66" w14:textId="487889B3" w:rsidR="00527CA6" w:rsidRPr="00F03BA2" w:rsidRDefault="00527CA6" w:rsidP="00F03BA2">
      <w:pPr>
        <w:pStyle w:val="Podtytu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A70BAC">
        <w:rPr>
          <w:rFonts w:ascii="Times New Roman" w:hAnsi="Times New Roman"/>
          <w:sz w:val="24"/>
          <w:szCs w:val="24"/>
        </w:rPr>
        <w:t xml:space="preserve">Sprzedaży i dostawy </w:t>
      </w:r>
      <w:r w:rsidR="00EA7355">
        <w:rPr>
          <w:rFonts w:ascii="Times New Roman" w:hAnsi="Times New Roman"/>
          <w:sz w:val="24"/>
          <w:szCs w:val="24"/>
        </w:rPr>
        <w:t xml:space="preserve">80 ton </w:t>
      </w:r>
      <w:r w:rsidR="00A70BAC">
        <w:rPr>
          <w:rFonts w:ascii="Times New Roman" w:hAnsi="Times New Roman"/>
          <w:sz w:val="24"/>
          <w:szCs w:val="24"/>
        </w:rPr>
        <w:t xml:space="preserve">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0BAC">
        <w:rPr>
          <w:rFonts w:ascii="Times New Roman" w:hAnsi="Times New Roman"/>
          <w:sz w:val="24"/>
          <w:szCs w:val="24"/>
        </w:rPr>
        <w:t>eko</w:t>
      </w:r>
      <w:proofErr w:type="spellEnd"/>
      <w:r w:rsidR="00A70052">
        <w:rPr>
          <w:rFonts w:ascii="Times New Roman" w:hAnsi="Times New Roman"/>
          <w:sz w:val="24"/>
          <w:szCs w:val="24"/>
        </w:rPr>
        <w:t>-</w:t>
      </w:r>
      <w:r w:rsidR="00033845">
        <w:rPr>
          <w:rFonts w:ascii="Times New Roman" w:hAnsi="Times New Roman"/>
          <w:sz w:val="24"/>
          <w:szCs w:val="24"/>
        </w:rPr>
        <w:t xml:space="preserve">groszek workowanego </w:t>
      </w:r>
      <w:r w:rsidR="00473E68">
        <w:rPr>
          <w:rFonts w:ascii="Times New Roman" w:hAnsi="Times New Roman"/>
          <w:sz w:val="24"/>
          <w:szCs w:val="24"/>
        </w:rPr>
        <w:t xml:space="preserve">wraz z dostawą </w:t>
      </w:r>
      <w:r w:rsidR="00F03BA2">
        <w:rPr>
          <w:rFonts w:ascii="Times New Roman" w:hAnsi="Times New Roman"/>
          <w:sz w:val="24"/>
          <w:szCs w:val="24"/>
        </w:rPr>
        <w:t xml:space="preserve">                               </w:t>
      </w:r>
      <w:r w:rsidR="00473E68">
        <w:rPr>
          <w:rFonts w:ascii="Times New Roman" w:hAnsi="Times New Roman"/>
          <w:sz w:val="24"/>
          <w:szCs w:val="24"/>
        </w:rPr>
        <w:t xml:space="preserve">i rozładunkiem na koszt Wykonawcy </w:t>
      </w:r>
      <w:r w:rsidR="00A70BAC">
        <w:rPr>
          <w:rFonts w:ascii="Times New Roman" w:hAnsi="Times New Roman"/>
          <w:sz w:val="24"/>
          <w:szCs w:val="24"/>
        </w:rPr>
        <w:t>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473E68">
        <w:rPr>
          <w:rFonts w:ascii="Times New Roman" w:hAnsi="Times New Roman"/>
          <w:sz w:val="24"/>
          <w:szCs w:val="24"/>
        </w:rPr>
        <w:t>4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1C1DBFB8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3C50AB45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5F7FC96A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6C48057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368469AD" w14:textId="77777777" w:rsidTr="00372A00">
        <w:tc>
          <w:tcPr>
            <w:tcW w:w="496" w:type="dxa"/>
            <w:vAlign w:val="center"/>
          </w:tcPr>
          <w:p w14:paraId="2206DD82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7C6C83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68794CBB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1 tonę</w:t>
            </w:r>
          </w:p>
        </w:tc>
        <w:tc>
          <w:tcPr>
            <w:tcW w:w="708" w:type="dxa"/>
            <w:vAlign w:val="center"/>
          </w:tcPr>
          <w:p w14:paraId="108190A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98288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5C4BF0A" w14:textId="46A69DFD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473E68">
              <w:rPr>
                <w:rFonts w:ascii="Times New Roman" w:hAnsi="Times New Roman"/>
                <w:sz w:val="24"/>
              </w:rPr>
              <w:t>80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57E1BD4B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27DE36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6F34169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AC201C3" w14:textId="2C5781B8" w:rsidR="00165CAC" w:rsidRPr="000A27F7" w:rsidRDefault="00165CAC" w:rsidP="0011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Przedmiotem zamówienia jest</w:t>
            </w:r>
            <w:r w:rsidR="00473E6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1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przedaż i dostawa </w:t>
            </w:r>
            <w:r w:rsidR="00EA7355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 ton 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</w:t>
            </w:r>
            <w:proofErr w:type="spellStart"/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eko</w:t>
            </w:r>
            <w:proofErr w:type="spellEnd"/>
            <w:r w:rsidR="00A700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groszek</w:t>
            </w:r>
            <w:r w:rsidR="00EA735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E68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>wraz z dostawą i rozładunkiem na koszt Wykonawcy w 2024 roku</w:t>
            </w:r>
            <w:r w:rsidR="00033845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Komendy Powiatowej Państwowej Straży Pożarnej </w:t>
            </w:r>
            <w:r w:rsidR="00694D40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>w Gołdapi, ul. Wojska Polskiego 19</w:t>
            </w:r>
            <w:r w:rsidR="00EA73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FCA687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6317444C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D468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F7BA55" w14:textId="77777777" w:rsidR="00165CAC" w:rsidRPr="00E65F2F" w:rsidRDefault="00165CAC" w:rsidP="00EA735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15B40A13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D213010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6D3DA443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3CE3E3C4" w14:textId="64F2B49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artość opałowa (kaloryczność) – nie mniejsza niż </w:t>
      </w:r>
      <w:bookmarkStart w:id="0" w:name="_Hlk119482835"/>
      <w:r w:rsidR="00E80445" w:rsidRPr="001115F5">
        <w:rPr>
          <w:rFonts w:ascii="Times New Roman" w:hAnsi="Times New Roman"/>
          <w:kern w:val="0"/>
          <w:sz w:val="24"/>
          <w:szCs w:val="24"/>
        </w:rPr>
        <w:t>26 MJ/kg</w:t>
      </w:r>
      <w:bookmarkEnd w:id="0"/>
      <w:r>
        <w:rPr>
          <w:rFonts w:ascii="Times New Roman" w:hAnsi="Times New Roman"/>
          <w:kern w:val="0"/>
          <w:sz w:val="24"/>
          <w:szCs w:val="24"/>
        </w:rPr>
        <w:t>;</w:t>
      </w:r>
    </w:p>
    <w:p w14:paraId="59C8EA1A" w14:textId="57CDBE18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artość popiołu  do 12%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0E796E5" w14:textId="41F5D58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g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ranulacja od  5 do </w:t>
      </w:r>
      <w:r w:rsidR="002B1508">
        <w:rPr>
          <w:rFonts w:ascii="Times New Roman" w:hAnsi="Times New Roman"/>
          <w:kern w:val="0"/>
          <w:sz w:val="24"/>
          <w:szCs w:val="24"/>
        </w:rPr>
        <w:t>25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(</w:t>
      </w:r>
      <w:r w:rsidR="008568A2" w:rsidRPr="001115F5">
        <w:rPr>
          <w:rFonts w:ascii="Times New Roman" w:hAnsi="Times New Roman"/>
          <w:kern w:val="0"/>
          <w:sz w:val="24"/>
          <w:szCs w:val="24"/>
        </w:rPr>
        <w:t>m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m)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17D241E" w14:textId="1D6D6E3C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ilgotność do 15 %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35D6310F" w14:textId="20EA1F68" w:rsidR="00E80445" w:rsidRP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piekalność </w:t>
      </w:r>
      <w:r w:rsidR="00142775" w:rsidRPr="001115F5">
        <w:rPr>
          <w:rFonts w:ascii="Times New Roman" w:hAnsi="Times New Roman"/>
          <w:kern w:val="0"/>
          <w:sz w:val="24"/>
          <w:szCs w:val="24"/>
        </w:rPr>
        <w:t>–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7524DFEB" w14:textId="77777777" w:rsidR="004B1535" w:rsidRPr="00142775" w:rsidRDefault="004B1535" w:rsidP="001115F5">
      <w:pPr>
        <w:pStyle w:val="Akapitzlist"/>
        <w:numPr>
          <w:ilvl w:val="0"/>
          <w:numId w:val="4"/>
        </w:num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>Oświadczam, że zapozna</w:t>
      </w:r>
      <w:r w:rsidR="00142775"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 w:rsidR="00142775">
        <w:rPr>
          <w:rFonts w:ascii="Times New Roman" w:hAnsi="Times New Roman"/>
          <w:sz w:val="24"/>
          <w:szCs w:val="24"/>
        </w:rPr>
        <w:t>ę</w:t>
      </w:r>
      <w:r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22AF218D" w14:textId="77777777" w:rsidR="004B1535" w:rsidRPr="0070708A" w:rsidRDefault="004B1535" w:rsidP="001115F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33A6D658" w14:textId="77777777" w:rsidR="004B1535" w:rsidRPr="00C40725" w:rsidRDefault="0014277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2279C9AF" w14:textId="6EDCC9A7" w:rsidR="004B1535" w:rsidRDefault="004B153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</w:t>
      </w:r>
      <w:r w:rsidR="00473E68">
        <w:rPr>
          <w:rFonts w:ascii="Times New Roman" w:hAnsi="Times New Roman"/>
          <w:sz w:val="24"/>
          <w:szCs w:val="24"/>
        </w:rPr>
        <w:t>5</w:t>
      </w:r>
      <w:r w:rsidRPr="007D69C3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od dnia upływu składania ofert.</w:t>
      </w:r>
    </w:p>
    <w:p w14:paraId="353AFEA4" w14:textId="77777777" w:rsidR="004B1535" w:rsidRPr="00787AD9" w:rsidRDefault="00142775" w:rsidP="001115F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334798AB" w14:textId="06C5A3B2" w:rsid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Oświadczam, że oferta spełnia warunki określone </w:t>
      </w:r>
      <w:r w:rsidR="00CB5AE9">
        <w:rPr>
          <w:rFonts w:ascii="Times New Roman" w:hAnsi="Times New Roman"/>
          <w:sz w:val="24"/>
          <w:szCs w:val="24"/>
        </w:rPr>
        <w:t xml:space="preserve">w </w:t>
      </w:r>
      <w:r w:rsidRPr="003F3DEC">
        <w:rPr>
          <w:rFonts w:ascii="Times New Roman" w:hAnsi="Times New Roman"/>
          <w:sz w:val="24"/>
          <w:szCs w:val="24"/>
        </w:rPr>
        <w:t>Zapytaniu ofertowym oraz, że akceptuję warunki projektu umowy.</w:t>
      </w:r>
    </w:p>
    <w:p w14:paraId="13C7CD85" w14:textId="35A51AAE" w:rsidR="00DB0644" w:rsidRPr="005372B6" w:rsidRDefault="003F3DEC" w:rsidP="00DB0644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lastRenderedPageBreak/>
        <w:t>W przypadku uznania naszej oferty za najkorzystniejszą zobowiązuj</w:t>
      </w:r>
      <w:r>
        <w:rPr>
          <w:rFonts w:ascii="Times New Roman" w:hAnsi="Times New Roman"/>
          <w:sz w:val="24"/>
          <w:szCs w:val="24"/>
        </w:rPr>
        <w:t>ę</w:t>
      </w:r>
      <w:r w:rsidRPr="003F3DEC">
        <w:rPr>
          <w:rFonts w:ascii="Times New Roman" w:hAnsi="Times New Roman"/>
          <w:sz w:val="24"/>
          <w:szCs w:val="24"/>
        </w:rPr>
        <w:t xml:space="preserve"> się do podpisania umowy w termin</w:t>
      </w:r>
      <w:r>
        <w:rPr>
          <w:rFonts w:ascii="Times New Roman" w:hAnsi="Times New Roman"/>
          <w:sz w:val="24"/>
          <w:szCs w:val="24"/>
        </w:rPr>
        <w:t>ie</w:t>
      </w:r>
      <w:r w:rsidRPr="003F3DEC">
        <w:rPr>
          <w:rFonts w:ascii="Times New Roman" w:hAnsi="Times New Roman"/>
          <w:sz w:val="24"/>
          <w:szCs w:val="24"/>
        </w:rPr>
        <w:t xml:space="preserve"> i miejscu wskazanym przez Zamawiającego.</w:t>
      </w:r>
    </w:p>
    <w:p w14:paraId="3439BFEB" w14:textId="2949448F" w:rsidR="003F3DEC" w:rsidRPr="00DB0644" w:rsidRDefault="003F3DEC" w:rsidP="001115F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Przedmiot zamówienia zobowiązuje się wykonać w wyznaczonym terminie, tj. do dnia </w:t>
      </w:r>
      <w:r w:rsidR="0064754A">
        <w:rPr>
          <w:rFonts w:ascii="Times New Roman" w:hAnsi="Times New Roman"/>
          <w:sz w:val="24"/>
          <w:szCs w:val="24"/>
        </w:rPr>
        <w:t>28</w:t>
      </w:r>
      <w:r w:rsidR="00A16F4F">
        <w:rPr>
          <w:rFonts w:ascii="Times New Roman" w:hAnsi="Times New Roman"/>
          <w:sz w:val="24"/>
          <w:szCs w:val="24"/>
        </w:rPr>
        <w:t>.1</w:t>
      </w:r>
      <w:r w:rsidR="00473E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473E6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r.</w:t>
      </w:r>
    </w:p>
    <w:p w14:paraId="26847C4E" w14:textId="77777777" w:rsidR="003F3DEC" w:rsidRP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………………….………………………..…..…… </w:t>
      </w:r>
      <w:proofErr w:type="spellStart"/>
      <w:r w:rsidRPr="003F3DEC">
        <w:rPr>
          <w:rFonts w:ascii="Times New Roman" w:hAnsi="Times New Roman"/>
          <w:sz w:val="24"/>
          <w:szCs w:val="24"/>
        </w:rPr>
        <w:t>tel</w:t>
      </w:r>
      <w:proofErr w:type="spellEnd"/>
      <w:r w:rsidRPr="003F3DEC">
        <w:rPr>
          <w:rFonts w:ascii="Times New Roman" w:hAnsi="Times New Roman"/>
          <w:sz w:val="24"/>
          <w:szCs w:val="24"/>
        </w:rPr>
        <w:t xml:space="preserve">: ……………………… e-mail: ………………………………………………………   </w:t>
      </w:r>
    </w:p>
    <w:p w14:paraId="43A17F52" w14:textId="77777777" w:rsidR="004B1535" w:rsidRPr="002D5B68" w:rsidRDefault="004B1535" w:rsidP="001115F5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14:paraId="259E5577" w14:textId="77777777" w:rsidR="004B1535" w:rsidRPr="003279EB" w:rsidRDefault="004B153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4641868E" w14:textId="77777777" w:rsidR="00142775" w:rsidRDefault="00857238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5AD3C4A2" w14:textId="77777777" w:rsidR="00527CA6" w:rsidRDefault="00527CA6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92B6CE5" w14:textId="77777777" w:rsidR="0056765B" w:rsidRPr="005A554E" w:rsidRDefault="0014277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61FD5233" w14:textId="77777777" w:rsidR="0056765B" w:rsidRDefault="003F3DEC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parafowany projekt umowy,</w:t>
      </w:r>
    </w:p>
    <w:p w14:paraId="4E475388" w14:textId="77777777" w:rsidR="00486487" w:rsidRPr="00486487" w:rsidRDefault="00142775" w:rsidP="001115F5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6487">
        <w:rPr>
          <w:rFonts w:ascii="Times New Roman" w:hAnsi="Times New Roman"/>
          <w:sz w:val="24"/>
          <w:szCs w:val="24"/>
        </w:rPr>
        <w:t xml:space="preserve">- 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14:paraId="215C5C8E" w14:textId="77777777" w:rsidR="00486487" w:rsidRPr="00486487" w:rsidRDefault="00486487" w:rsidP="001115F5">
      <w:pPr>
        <w:suppressAutoHyphens w:val="0"/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przewidzia</w:t>
      </w:r>
      <w:r w:rsidR="003F3DEC">
        <w:rPr>
          <w:rFonts w:ascii="Times New Roman" w:hAnsi="Times New Roman"/>
          <w:kern w:val="0"/>
          <w:sz w:val="24"/>
          <w:szCs w:val="24"/>
        </w:rPr>
        <w:t>nych w art. 13 lub art. 14 RODO,</w:t>
      </w:r>
    </w:p>
    <w:p w14:paraId="6F576662" w14:textId="4C45C40A" w:rsidR="00142775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-</w:t>
      </w:r>
      <w:r w:rsidR="0081706E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kserokopi</w:t>
      </w:r>
      <w:r w:rsidR="00694D40">
        <w:rPr>
          <w:rFonts w:ascii="Times New Roman" w:hAnsi="Times New Roman"/>
          <w:sz w:val="24"/>
          <w:szCs w:val="24"/>
        </w:rPr>
        <w:t>ę</w:t>
      </w:r>
      <w:r w:rsidR="0081706E" w:rsidRPr="005A554E">
        <w:rPr>
          <w:rFonts w:ascii="Times New Roman" w:hAnsi="Times New Roman"/>
          <w:sz w:val="24"/>
          <w:szCs w:val="24"/>
        </w:rPr>
        <w:t xml:space="preserve"> wypisu z rejestru przedsiębiorców/zaświadczenie z ewidencji działalności gospodarczej, </w:t>
      </w:r>
      <w:r w:rsidR="0081706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6FFC3A7" w14:textId="6CE27157" w:rsidR="00486487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wystawion</w:t>
      </w:r>
      <w:r w:rsidR="002B1508">
        <w:rPr>
          <w:rFonts w:ascii="Times New Roman" w:hAnsi="Times New Roman"/>
          <w:sz w:val="24"/>
          <w:szCs w:val="24"/>
        </w:rPr>
        <w:t>e</w:t>
      </w:r>
      <w:r w:rsidR="0081706E" w:rsidRPr="005A554E">
        <w:rPr>
          <w:rFonts w:ascii="Times New Roman" w:hAnsi="Times New Roman"/>
          <w:sz w:val="24"/>
          <w:szCs w:val="24"/>
        </w:rPr>
        <w:t xml:space="preserve"> w dacie nie wcześniej niż sześć miesięcy przed datą złożenia oferty</w:t>
      </w:r>
      <w:r w:rsidR="0081706E">
        <w:rPr>
          <w:rFonts w:ascii="Times New Roman" w:hAnsi="Times New Roman"/>
          <w:sz w:val="24"/>
          <w:szCs w:val="24"/>
        </w:rPr>
        <w:t>.</w:t>
      </w:r>
    </w:p>
    <w:p w14:paraId="1D018F7F" w14:textId="77777777" w:rsidR="002A028F" w:rsidRDefault="002A028F" w:rsidP="00A3776B">
      <w:pPr>
        <w:jc w:val="both"/>
        <w:rPr>
          <w:rFonts w:ascii="Times New Roman" w:hAnsi="Times New Roman"/>
          <w:sz w:val="24"/>
          <w:szCs w:val="24"/>
        </w:rPr>
      </w:pPr>
    </w:p>
    <w:p w14:paraId="5FEACCF5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4DC5BA54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58A14DD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4F2ECA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1C2C051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1758C177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302A422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5F8524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06839949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19C4BE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417BFB7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7E22CC89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0D8F25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B393D28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1115F5">
      <w:footerReference w:type="default" r:id="rId7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28C5" w14:textId="77777777" w:rsidR="00237FC9" w:rsidRDefault="00237FC9" w:rsidP="002A028F">
      <w:r>
        <w:separator/>
      </w:r>
    </w:p>
  </w:endnote>
  <w:endnote w:type="continuationSeparator" w:id="0">
    <w:p w14:paraId="61379D00" w14:textId="77777777" w:rsidR="00237FC9" w:rsidRDefault="00237FC9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25FBA" w14:textId="77777777" w:rsidR="00237FC9" w:rsidRDefault="00237FC9" w:rsidP="002A028F">
      <w:r>
        <w:separator/>
      </w:r>
    </w:p>
  </w:footnote>
  <w:footnote w:type="continuationSeparator" w:id="0">
    <w:p w14:paraId="75B8B3F0" w14:textId="77777777" w:rsidR="00237FC9" w:rsidRDefault="00237FC9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7775A"/>
    <w:rsid w:val="000804B3"/>
    <w:rsid w:val="00080ADE"/>
    <w:rsid w:val="00086378"/>
    <w:rsid w:val="000A1686"/>
    <w:rsid w:val="000C3D2E"/>
    <w:rsid w:val="000E3FC5"/>
    <w:rsid w:val="000F512A"/>
    <w:rsid w:val="001115F5"/>
    <w:rsid w:val="00126BB8"/>
    <w:rsid w:val="00131761"/>
    <w:rsid w:val="00142775"/>
    <w:rsid w:val="001502AB"/>
    <w:rsid w:val="00165CAC"/>
    <w:rsid w:val="001754BB"/>
    <w:rsid w:val="001A093E"/>
    <w:rsid w:val="001C2696"/>
    <w:rsid w:val="001D1DF7"/>
    <w:rsid w:val="00237FC9"/>
    <w:rsid w:val="0026401C"/>
    <w:rsid w:val="00286B78"/>
    <w:rsid w:val="002A028F"/>
    <w:rsid w:val="002B1508"/>
    <w:rsid w:val="002D5B68"/>
    <w:rsid w:val="002E03D8"/>
    <w:rsid w:val="002E6EE6"/>
    <w:rsid w:val="003314FC"/>
    <w:rsid w:val="00345A4E"/>
    <w:rsid w:val="00360EB7"/>
    <w:rsid w:val="00372A00"/>
    <w:rsid w:val="003D0316"/>
    <w:rsid w:val="003D03E9"/>
    <w:rsid w:val="003E0872"/>
    <w:rsid w:val="003F12A4"/>
    <w:rsid w:val="003F3DEC"/>
    <w:rsid w:val="00435174"/>
    <w:rsid w:val="0044703A"/>
    <w:rsid w:val="004575FD"/>
    <w:rsid w:val="00461156"/>
    <w:rsid w:val="00473E68"/>
    <w:rsid w:val="00486487"/>
    <w:rsid w:val="00497E33"/>
    <w:rsid w:val="004B1535"/>
    <w:rsid w:val="004E36F7"/>
    <w:rsid w:val="005000E1"/>
    <w:rsid w:val="00517706"/>
    <w:rsid w:val="00527CA6"/>
    <w:rsid w:val="00534850"/>
    <w:rsid w:val="005372B6"/>
    <w:rsid w:val="0056765B"/>
    <w:rsid w:val="005A554E"/>
    <w:rsid w:val="005C0537"/>
    <w:rsid w:val="005C1B85"/>
    <w:rsid w:val="005D295F"/>
    <w:rsid w:val="005D2F0C"/>
    <w:rsid w:val="006057CA"/>
    <w:rsid w:val="00614F2B"/>
    <w:rsid w:val="0064754A"/>
    <w:rsid w:val="00654810"/>
    <w:rsid w:val="00694D40"/>
    <w:rsid w:val="006A3F33"/>
    <w:rsid w:val="006B1C29"/>
    <w:rsid w:val="00714175"/>
    <w:rsid w:val="00723D25"/>
    <w:rsid w:val="0072607F"/>
    <w:rsid w:val="00757937"/>
    <w:rsid w:val="00777540"/>
    <w:rsid w:val="007D69C3"/>
    <w:rsid w:val="007E05EC"/>
    <w:rsid w:val="00806608"/>
    <w:rsid w:val="00814224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28"/>
    <w:rsid w:val="008E0057"/>
    <w:rsid w:val="00935BDC"/>
    <w:rsid w:val="0098074B"/>
    <w:rsid w:val="009940C4"/>
    <w:rsid w:val="009B6E68"/>
    <w:rsid w:val="009E1A6D"/>
    <w:rsid w:val="00A16F4F"/>
    <w:rsid w:val="00A3776B"/>
    <w:rsid w:val="00A455F7"/>
    <w:rsid w:val="00A65052"/>
    <w:rsid w:val="00A70052"/>
    <w:rsid w:val="00A70BAC"/>
    <w:rsid w:val="00A72FA9"/>
    <w:rsid w:val="00AA2D93"/>
    <w:rsid w:val="00AC5196"/>
    <w:rsid w:val="00AD1BA0"/>
    <w:rsid w:val="00B0169A"/>
    <w:rsid w:val="00B158BE"/>
    <w:rsid w:val="00B6222C"/>
    <w:rsid w:val="00B81A8A"/>
    <w:rsid w:val="00B9482E"/>
    <w:rsid w:val="00C15E1F"/>
    <w:rsid w:val="00C46EE7"/>
    <w:rsid w:val="00C82814"/>
    <w:rsid w:val="00C86201"/>
    <w:rsid w:val="00CA0433"/>
    <w:rsid w:val="00CB118A"/>
    <w:rsid w:val="00CB5AE9"/>
    <w:rsid w:val="00CE4682"/>
    <w:rsid w:val="00CE5682"/>
    <w:rsid w:val="00D02661"/>
    <w:rsid w:val="00D0524E"/>
    <w:rsid w:val="00D37DB6"/>
    <w:rsid w:val="00D414E0"/>
    <w:rsid w:val="00D54B03"/>
    <w:rsid w:val="00D6256B"/>
    <w:rsid w:val="00D7077B"/>
    <w:rsid w:val="00D72E27"/>
    <w:rsid w:val="00D85439"/>
    <w:rsid w:val="00DB0644"/>
    <w:rsid w:val="00DB28C5"/>
    <w:rsid w:val="00DC1FAA"/>
    <w:rsid w:val="00DF21BF"/>
    <w:rsid w:val="00E75A10"/>
    <w:rsid w:val="00E80445"/>
    <w:rsid w:val="00EA7355"/>
    <w:rsid w:val="00EB6116"/>
    <w:rsid w:val="00EE06B7"/>
    <w:rsid w:val="00EF1E31"/>
    <w:rsid w:val="00F03BA2"/>
    <w:rsid w:val="00F1319B"/>
    <w:rsid w:val="00F15120"/>
    <w:rsid w:val="00F255E8"/>
    <w:rsid w:val="00F440E5"/>
    <w:rsid w:val="00F6022D"/>
    <w:rsid w:val="00F62AE4"/>
    <w:rsid w:val="00F82E91"/>
    <w:rsid w:val="00FB6D51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S.Gryniewicz (KP Gołdap)</cp:lastModifiedBy>
  <cp:revision>25</cp:revision>
  <cp:lastPrinted>2024-11-05T12:33:00Z</cp:lastPrinted>
  <dcterms:created xsi:type="dcterms:W3CDTF">2023-09-21T12:38:00Z</dcterms:created>
  <dcterms:modified xsi:type="dcterms:W3CDTF">2024-11-05T12:33:00Z</dcterms:modified>
</cp:coreProperties>
</file>