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8643" w:type="dxa"/>
        <w:tblLook w:val="04A0" w:firstRow="1" w:lastRow="0" w:firstColumn="1" w:lastColumn="0" w:noHBand="0" w:noVBand="1"/>
      </w:tblPr>
      <w:tblGrid>
        <w:gridCol w:w="4815"/>
        <w:gridCol w:w="2127"/>
        <w:gridCol w:w="1701"/>
      </w:tblGrid>
      <w:tr w:rsidR="00426BC4" w14:paraId="75F54BFF" w14:textId="77777777" w:rsidTr="00802EB3">
        <w:tc>
          <w:tcPr>
            <w:tcW w:w="4815" w:type="dxa"/>
          </w:tcPr>
          <w:p w14:paraId="4897D489" w14:textId="40910772" w:rsidR="00426BC4" w:rsidRPr="00426BC4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</w:tc>
        <w:tc>
          <w:tcPr>
            <w:tcW w:w="2127" w:type="dxa"/>
          </w:tcPr>
          <w:p w14:paraId="03C1647D" w14:textId="77777777" w:rsidR="00426BC4" w:rsidRDefault="00426BC4" w:rsidP="00B47F05">
            <w:pPr>
              <w:spacing w:after="0" w:line="240" w:lineRule="auto"/>
            </w:pPr>
          </w:p>
        </w:tc>
        <w:tc>
          <w:tcPr>
            <w:tcW w:w="1701" w:type="dxa"/>
          </w:tcPr>
          <w:p w14:paraId="2D38C549" w14:textId="77777777" w:rsidR="00426BC4" w:rsidRDefault="00426BC4" w:rsidP="00B47F05">
            <w:pPr>
              <w:spacing w:after="0" w:line="240" w:lineRule="auto"/>
            </w:pPr>
          </w:p>
        </w:tc>
      </w:tr>
      <w:tr w:rsidR="00426BC4" w14:paraId="7E5FDC0D" w14:textId="77777777" w:rsidTr="00802EB3">
        <w:tc>
          <w:tcPr>
            <w:tcW w:w="4815" w:type="dxa"/>
          </w:tcPr>
          <w:p w14:paraId="576D30C2" w14:textId="77777777" w:rsidR="00426BC4" w:rsidRPr="004176DA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HOLY SEE</w:t>
            </w:r>
          </w:p>
          <w:p w14:paraId="5E71649B" w14:textId="12F46888" w:rsidR="00426BC4" w:rsidRDefault="00426BC4" w:rsidP="00B47F05">
            <w:pPr>
              <w:spacing w:after="0" w:line="240" w:lineRule="auto"/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Monsignor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Antonio Guido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Filipazzi</w:t>
            </w:r>
            <w:proofErr w:type="spellEnd"/>
          </w:p>
        </w:tc>
        <w:tc>
          <w:tcPr>
            <w:tcW w:w="2127" w:type="dxa"/>
          </w:tcPr>
          <w:p w14:paraId="3F2D6899" w14:textId="468B81BE" w:rsidR="00426BC4" w:rsidRDefault="00426BC4" w:rsidP="00B47F05">
            <w:pPr>
              <w:spacing w:after="0" w:line="240" w:lineRule="auto"/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26.10.2023</w:t>
            </w:r>
          </w:p>
        </w:tc>
        <w:tc>
          <w:tcPr>
            <w:tcW w:w="1701" w:type="dxa"/>
          </w:tcPr>
          <w:p w14:paraId="4C128AB3" w14:textId="77777777" w:rsidR="00426BC4" w:rsidRDefault="00426BC4" w:rsidP="00B47F05">
            <w:pPr>
              <w:spacing w:after="0" w:line="240" w:lineRule="auto"/>
            </w:pPr>
          </w:p>
        </w:tc>
      </w:tr>
      <w:tr w:rsidR="00426BC4" w:rsidRPr="00426BC4" w14:paraId="420F8AA4" w14:textId="77777777" w:rsidTr="00802EB3">
        <w:tc>
          <w:tcPr>
            <w:tcW w:w="4815" w:type="dxa"/>
          </w:tcPr>
          <w:p w14:paraId="5AE121C4" w14:textId="77777777" w:rsidR="00FF25BC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</w:p>
          <w:p w14:paraId="7DC42077" w14:textId="1FC4C5B3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Joshua Rimarkindu Kalinoe</w:t>
            </w:r>
          </w:p>
        </w:tc>
        <w:tc>
          <w:tcPr>
            <w:tcW w:w="2127" w:type="dxa"/>
          </w:tcPr>
          <w:p w14:paraId="681E65D8" w14:textId="596A095D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17.02.2015</w:t>
            </w:r>
          </w:p>
        </w:tc>
        <w:tc>
          <w:tcPr>
            <w:tcW w:w="1701" w:type="dxa"/>
          </w:tcPr>
          <w:p w14:paraId="71360FF8" w14:textId="04CDFD3B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426BC4" w:rsidRPr="00426BC4" w14:paraId="5B047345" w14:textId="77777777" w:rsidTr="00802EB3">
        <w:tc>
          <w:tcPr>
            <w:tcW w:w="4815" w:type="dxa"/>
          </w:tcPr>
          <w:p w14:paraId="261964E7" w14:textId="77777777" w:rsidR="00FF25BC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</w:p>
          <w:p w14:paraId="69467EA2" w14:textId="70D7E92D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Loo Choon Yong</w:t>
            </w:r>
          </w:p>
        </w:tc>
        <w:tc>
          <w:tcPr>
            <w:tcW w:w="2127" w:type="dxa"/>
          </w:tcPr>
          <w:p w14:paraId="5074EA83" w14:textId="1D080BD7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701" w:type="dxa"/>
          </w:tcPr>
          <w:p w14:paraId="30557F61" w14:textId="2C9EA22F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426BC4" w:rsidRPr="00426BC4" w14:paraId="6DC4A77B" w14:textId="77777777" w:rsidTr="00802EB3">
        <w:tc>
          <w:tcPr>
            <w:tcW w:w="4815" w:type="dxa"/>
          </w:tcPr>
          <w:p w14:paraId="3D4D62E5" w14:textId="77777777" w:rsidR="00FF25BC" w:rsidRDefault="00085D2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</w:p>
          <w:p w14:paraId="54C6FF66" w14:textId="466C217C" w:rsidR="00426BC4" w:rsidRPr="00426BC4" w:rsidRDefault="00085D2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 Fadhle Hasson Mojali</w:t>
            </w:r>
          </w:p>
        </w:tc>
        <w:tc>
          <w:tcPr>
            <w:tcW w:w="2127" w:type="dxa"/>
          </w:tcPr>
          <w:p w14:paraId="7140C405" w14:textId="4AFC3D55" w:rsidR="00426BC4" w:rsidRPr="00426BC4" w:rsidRDefault="00085D2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10.01.2017</w:t>
            </w:r>
          </w:p>
        </w:tc>
        <w:tc>
          <w:tcPr>
            <w:tcW w:w="1701" w:type="dxa"/>
          </w:tcPr>
          <w:p w14:paraId="5CACD718" w14:textId="77777777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23F2C874" w14:textId="77777777" w:rsidTr="00802EB3">
        <w:tc>
          <w:tcPr>
            <w:tcW w:w="4815" w:type="dxa"/>
          </w:tcPr>
          <w:p w14:paraId="094D16B5" w14:textId="77777777" w:rsidR="00FF25BC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REPUBLIC OF SALVADOR</w:t>
            </w:r>
          </w:p>
          <w:p w14:paraId="3B6486CC" w14:textId="5CA03639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Florencia Eugenia Vilanova de von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Oehsen</w:t>
            </w:r>
            <w:proofErr w:type="spellEnd"/>
          </w:p>
        </w:tc>
        <w:tc>
          <w:tcPr>
            <w:tcW w:w="2127" w:type="dxa"/>
          </w:tcPr>
          <w:p w14:paraId="1A942079" w14:textId="459F472C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10.01.2018</w:t>
            </w:r>
          </w:p>
        </w:tc>
        <w:tc>
          <w:tcPr>
            <w:tcW w:w="1701" w:type="dxa"/>
          </w:tcPr>
          <w:p w14:paraId="3FAE7CB3" w14:textId="4DA0FFA9" w:rsidR="00085D24" w:rsidRPr="00802EB3" w:rsidRDefault="00802EB3" w:rsidP="00B47F05">
            <w:pPr>
              <w:spacing w:after="0" w:line="240" w:lineRule="auto"/>
              <w:rPr>
                <w:lang w:val="es-E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802EB3" w14:paraId="71C75822" w14:textId="77777777" w:rsidTr="00802EB3">
        <w:tc>
          <w:tcPr>
            <w:tcW w:w="4815" w:type="dxa"/>
          </w:tcPr>
          <w:p w14:paraId="4F3FEF07" w14:textId="77777777" w:rsidR="00FF25BC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</w:p>
          <w:p w14:paraId="4B95582A" w14:textId="009E2D63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Mahmoud Khalifa</w:t>
            </w:r>
          </w:p>
        </w:tc>
        <w:tc>
          <w:tcPr>
            <w:tcW w:w="2127" w:type="dxa"/>
          </w:tcPr>
          <w:p w14:paraId="3B6429AF" w14:textId="0A869950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17.04.2018</w:t>
            </w:r>
          </w:p>
        </w:tc>
        <w:tc>
          <w:tcPr>
            <w:tcW w:w="1701" w:type="dxa"/>
          </w:tcPr>
          <w:p w14:paraId="0CA00408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4D11CE03" w14:textId="77777777" w:rsidTr="00802EB3">
        <w:tc>
          <w:tcPr>
            <w:tcW w:w="4815" w:type="dxa"/>
          </w:tcPr>
          <w:p w14:paraId="66445E15" w14:textId="77777777" w:rsidR="00FF25BC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</w:p>
          <w:p w14:paraId="1FD949A3" w14:textId="3EAF4DB1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Sibusisiwe Mngomezulu</w:t>
            </w:r>
          </w:p>
        </w:tc>
        <w:tc>
          <w:tcPr>
            <w:tcW w:w="2127" w:type="dxa"/>
          </w:tcPr>
          <w:p w14:paraId="6DEAC289" w14:textId="6661E5AC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4.07.2018</w:t>
            </w:r>
          </w:p>
        </w:tc>
        <w:tc>
          <w:tcPr>
            <w:tcW w:w="1701" w:type="dxa"/>
          </w:tcPr>
          <w:p w14:paraId="623602AF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247247D" w14:textId="77777777" w:rsidTr="00802EB3">
        <w:tc>
          <w:tcPr>
            <w:tcW w:w="4815" w:type="dxa"/>
          </w:tcPr>
          <w:p w14:paraId="3D7FC6B0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</w:p>
          <w:p w14:paraId="3CC96330" w14:textId="3B516AED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 Vidošević</w:t>
            </w:r>
          </w:p>
        </w:tc>
        <w:tc>
          <w:tcPr>
            <w:tcW w:w="2127" w:type="dxa"/>
          </w:tcPr>
          <w:p w14:paraId="14EF0F64" w14:textId="3983AF09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9.01.2019</w:t>
            </w:r>
          </w:p>
        </w:tc>
        <w:tc>
          <w:tcPr>
            <w:tcW w:w="1701" w:type="dxa"/>
          </w:tcPr>
          <w:p w14:paraId="322E38D5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01485F7D" w14:textId="77777777" w:rsidTr="00802EB3">
        <w:tc>
          <w:tcPr>
            <w:tcW w:w="4815" w:type="dxa"/>
          </w:tcPr>
          <w:p w14:paraId="6BFA86F4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</w:p>
          <w:p w14:paraId="4F1C0C06" w14:textId="20EE2B29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Vladimir Chushev</w:t>
            </w:r>
          </w:p>
        </w:tc>
        <w:tc>
          <w:tcPr>
            <w:tcW w:w="2127" w:type="dxa"/>
          </w:tcPr>
          <w:p w14:paraId="02062F6E" w14:textId="1DEFC0B0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20.03.2019</w:t>
            </w:r>
          </w:p>
        </w:tc>
        <w:tc>
          <w:tcPr>
            <w:tcW w:w="1701" w:type="dxa"/>
          </w:tcPr>
          <w:p w14:paraId="42563BFE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7B635153" w14:textId="77777777" w:rsidTr="00802EB3">
        <w:tc>
          <w:tcPr>
            <w:tcW w:w="4815" w:type="dxa"/>
          </w:tcPr>
          <w:p w14:paraId="24A7B260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BOSNIA AND HERZEGOVINA</w:t>
            </w:r>
          </w:p>
          <w:p w14:paraId="5C033746" w14:textId="5072CCCA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 Špirić</w:t>
            </w:r>
          </w:p>
        </w:tc>
        <w:tc>
          <w:tcPr>
            <w:tcW w:w="2127" w:type="dxa"/>
          </w:tcPr>
          <w:p w14:paraId="026C6754" w14:textId="24DCC519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11.07.2019</w:t>
            </w:r>
          </w:p>
        </w:tc>
        <w:tc>
          <w:tcPr>
            <w:tcW w:w="1701" w:type="dxa"/>
          </w:tcPr>
          <w:p w14:paraId="13C4AE67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3083CF0" w14:textId="77777777" w:rsidTr="00802EB3">
        <w:tc>
          <w:tcPr>
            <w:tcW w:w="4815" w:type="dxa"/>
          </w:tcPr>
          <w:p w14:paraId="745B4F04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</w:p>
          <w:p w14:paraId="7C1C376D" w14:textId="7EBEAF62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Abderrahim Atmoun</w:t>
            </w:r>
          </w:p>
        </w:tc>
        <w:tc>
          <w:tcPr>
            <w:tcW w:w="2127" w:type="dxa"/>
          </w:tcPr>
          <w:p w14:paraId="61875B83" w14:textId="2749DABC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10.10.2019</w:t>
            </w:r>
          </w:p>
        </w:tc>
        <w:tc>
          <w:tcPr>
            <w:tcW w:w="1701" w:type="dxa"/>
          </w:tcPr>
          <w:p w14:paraId="20CEA7CE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2DA259A0" w14:textId="77777777" w:rsidTr="00802EB3">
        <w:tc>
          <w:tcPr>
            <w:tcW w:w="4815" w:type="dxa"/>
          </w:tcPr>
          <w:p w14:paraId="280A9D94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14:paraId="5F4D8AB1" w14:textId="7D4FEC02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Il Choe</w:t>
            </w:r>
          </w:p>
        </w:tc>
        <w:tc>
          <w:tcPr>
            <w:tcW w:w="2127" w:type="dxa"/>
          </w:tcPr>
          <w:p w14:paraId="3CCE7F11" w14:textId="4CCC8302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10.09.2020</w:t>
            </w:r>
          </w:p>
        </w:tc>
        <w:tc>
          <w:tcPr>
            <w:tcW w:w="1701" w:type="dxa"/>
          </w:tcPr>
          <w:p w14:paraId="58ED960D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DB85961" w14:textId="77777777" w:rsidTr="00802EB3">
        <w:tc>
          <w:tcPr>
            <w:tcW w:w="4815" w:type="dxa"/>
          </w:tcPr>
          <w:p w14:paraId="0469B18B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14:paraId="33633AA3" w14:textId="5D804A47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Nomvula Josephine </w:t>
            </w:r>
            <w:r w:rsidR="00765047" w:rsidRPr="0076504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Radebe</w:t>
            </w:r>
          </w:p>
        </w:tc>
        <w:tc>
          <w:tcPr>
            <w:tcW w:w="2127" w:type="dxa"/>
          </w:tcPr>
          <w:p w14:paraId="00CD4DBE" w14:textId="17E19848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18.12.2020</w:t>
            </w:r>
          </w:p>
        </w:tc>
        <w:tc>
          <w:tcPr>
            <w:tcW w:w="1701" w:type="dxa"/>
          </w:tcPr>
          <w:p w14:paraId="5F2C3349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63E0B250" w14:textId="77777777" w:rsidTr="00802EB3">
        <w:tc>
          <w:tcPr>
            <w:tcW w:w="4815" w:type="dxa"/>
          </w:tcPr>
          <w:p w14:paraId="0B7F8D7B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14:paraId="6449A5B8" w14:textId="187EC455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Niels Carl A. Lorijn</w:t>
            </w:r>
          </w:p>
        </w:tc>
        <w:tc>
          <w:tcPr>
            <w:tcW w:w="2127" w:type="dxa"/>
          </w:tcPr>
          <w:p w14:paraId="7867689F" w14:textId="47E3B437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7.04.2021</w:t>
            </w:r>
          </w:p>
        </w:tc>
        <w:tc>
          <w:tcPr>
            <w:tcW w:w="1701" w:type="dxa"/>
          </w:tcPr>
          <w:p w14:paraId="3225815E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BC9F4E3" w14:textId="77777777" w:rsidTr="00802EB3">
        <w:tc>
          <w:tcPr>
            <w:tcW w:w="4815" w:type="dxa"/>
          </w:tcPr>
          <w:p w14:paraId="15F929B6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14:paraId="3E25859F" w14:textId="56C8944F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 Gurbanova</w:t>
            </w:r>
          </w:p>
        </w:tc>
        <w:tc>
          <w:tcPr>
            <w:tcW w:w="2127" w:type="dxa"/>
          </w:tcPr>
          <w:p w14:paraId="40840771" w14:textId="72F605E3" w:rsidR="00085D24" w:rsidRPr="00802EB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7.04.2021</w:t>
            </w:r>
          </w:p>
        </w:tc>
        <w:tc>
          <w:tcPr>
            <w:tcW w:w="1701" w:type="dxa"/>
          </w:tcPr>
          <w:p w14:paraId="241E5C5C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E16523" w14:paraId="4D1DA060" w14:textId="77777777" w:rsidTr="00B47F05">
        <w:trPr>
          <w:trHeight w:val="367"/>
        </w:trPr>
        <w:tc>
          <w:tcPr>
            <w:tcW w:w="4815" w:type="dxa"/>
          </w:tcPr>
          <w:p w14:paraId="279A81F9" w14:textId="77777777" w:rsidR="00E16523" w:rsidRPr="006C3815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BULGARIA</w:t>
            </w:r>
          </w:p>
          <w:p w14:paraId="708F4AF6" w14:textId="34734DC9" w:rsidR="00085D24" w:rsidRPr="00E1652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Margarita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Ganeva</w:t>
            </w:r>
            <w:proofErr w:type="spellEnd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Ganeva</w:t>
            </w:r>
            <w:proofErr w:type="spellEnd"/>
          </w:p>
        </w:tc>
        <w:tc>
          <w:tcPr>
            <w:tcW w:w="2127" w:type="dxa"/>
          </w:tcPr>
          <w:p w14:paraId="443BBF92" w14:textId="7F51EECE" w:rsidR="00085D24" w:rsidRPr="00E1652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19.05.2021</w:t>
            </w:r>
          </w:p>
        </w:tc>
        <w:tc>
          <w:tcPr>
            <w:tcW w:w="1701" w:type="dxa"/>
          </w:tcPr>
          <w:p w14:paraId="433115C9" w14:textId="77777777" w:rsidR="00085D24" w:rsidRPr="00E16523" w:rsidRDefault="00085D2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085D24" w:rsidRPr="00E16523" w14:paraId="088FA06A" w14:textId="77777777" w:rsidTr="00802EB3">
        <w:tc>
          <w:tcPr>
            <w:tcW w:w="4815" w:type="dxa"/>
          </w:tcPr>
          <w:p w14:paraId="4C67B6B1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14:paraId="049E7359" w14:textId="013DF321" w:rsidR="00085D24" w:rsidRPr="00E1652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Redjepov</w:t>
            </w:r>
          </w:p>
        </w:tc>
        <w:tc>
          <w:tcPr>
            <w:tcW w:w="2127" w:type="dxa"/>
          </w:tcPr>
          <w:p w14:paraId="4DBBC318" w14:textId="73E8B278" w:rsidR="00085D24" w:rsidRPr="00E1652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6.07.2021</w:t>
            </w:r>
          </w:p>
        </w:tc>
        <w:tc>
          <w:tcPr>
            <w:tcW w:w="1701" w:type="dxa"/>
          </w:tcPr>
          <w:p w14:paraId="37385E8A" w14:textId="08E5698B" w:rsidR="00085D24" w:rsidRPr="00E16523" w:rsidRDefault="00A1291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E16523" w14:paraId="50884032" w14:textId="77777777" w:rsidTr="00802EB3">
        <w:tc>
          <w:tcPr>
            <w:tcW w:w="4815" w:type="dxa"/>
          </w:tcPr>
          <w:p w14:paraId="16173E68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</w:p>
          <w:p w14:paraId="0909B28A" w14:textId="265B429D" w:rsidR="00085D24" w:rsidRPr="00E1652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</w:p>
        </w:tc>
        <w:tc>
          <w:tcPr>
            <w:tcW w:w="2127" w:type="dxa"/>
          </w:tcPr>
          <w:p w14:paraId="54131C2B" w14:textId="54CD8C55" w:rsidR="00085D24" w:rsidRPr="00E1652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28.09.2021</w:t>
            </w:r>
          </w:p>
        </w:tc>
        <w:tc>
          <w:tcPr>
            <w:tcW w:w="1701" w:type="dxa"/>
          </w:tcPr>
          <w:p w14:paraId="7C2C74C2" w14:textId="77777777" w:rsidR="00085D24" w:rsidRPr="00E1652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E16523" w14:paraId="3D82D0C9" w14:textId="77777777" w:rsidTr="00802EB3">
        <w:tc>
          <w:tcPr>
            <w:tcW w:w="4815" w:type="dxa"/>
          </w:tcPr>
          <w:p w14:paraId="04F9F4EE" w14:textId="77777777" w:rsidR="00FF25BC" w:rsidRDefault="00A1291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RWANDA</w:t>
            </w:r>
          </w:p>
          <w:p w14:paraId="30D1BBEB" w14:textId="68DD184B" w:rsidR="001E329C" w:rsidRPr="00B47F05" w:rsidRDefault="00A1291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Anastase</w:t>
            </w:r>
            <w:proofErr w:type="spellEnd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Shyaka</w:t>
            </w:r>
            <w:proofErr w:type="spellEnd"/>
          </w:p>
        </w:tc>
        <w:tc>
          <w:tcPr>
            <w:tcW w:w="2127" w:type="dxa"/>
          </w:tcPr>
          <w:p w14:paraId="7922E3CF" w14:textId="7CA51BCA" w:rsidR="00085D24" w:rsidRPr="00E16523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7.12.2021</w:t>
            </w:r>
          </w:p>
        </w:tc>
        <w:tc>
          <w:tcPr>
            <w:tcW w:w="1701" w:type="dxa"/>
          </w:tcPr>
          <w:p w14:paraId="4A8A7A4E" w14:textId="77777777" w:rsidR="00085D24" w:rsidRPr="00E1652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C4934B4" w14:textId="77777777" w:rsidTr="00802EB3">
        <w:tc>
          <w:tcPr>
            <w:tcW w:w="4815" w:type="dxa"/>
          </w:tcPr>
          <w:p w14:paraId="5183AD6D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MEXICO</w:t>
            </w:r>
          </w:p>
          <w:p w14:paraId="0AFDF666" w14:textId="242C45EF" w:rsidR="00085D24" w:rsidRPr="003B69C3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Juan Sandoval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Mendiolea</w:t>
            </w:r>
            <w:proofErr w:type="spellEnd"/>
          </w:p>
        </w:tc>
        <w:tc>
          <w:tcPr>
            <w:tcW w:w="2127" w:type="dxa"/>
          </w:tcPr>
          <w:p w14:paraId="4BE25C8E" w14:textId="722463ED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22.02.2022</w:t>
            </w:r>
          </w:p>
        </w:tc>
        <w:tc>
          <w:tcPr>
            <w:tcW w:w="1701" w:type="dxa"/>
          </w:tcPr>
          <w:p w14:paraId="46058196" w14:textId="77777777" w:rsidR="00085D24" w:rsidRPr="001E329C" w:rsidRDefault="00085D2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085D24" w:rsidRPr="001E329C" w14:paraId="625A6370" w14:textId="77777777" w:rsidTr="00802EB3">
        <w:tc>
          <w:tcPr>
            <w:tcW w:w="4815" w:type="dxa"/>
          </w:tcPr>
          <w:p w14:paraId="4E985041" w14:textId="77777777" w:rsidR="001E329C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SERBIA</w:t>
            </w:r>
          </w:p>
          <w:p w14:paraId="7F77B5BA" w14:textId="2D69381C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HE Mr </w:t>
            </w:r>
            <w:r w:rsidRPr="001E32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E329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Nebojša Košutić</w:t>
            </w:r>
          </w:p>
        </w:tc>
        <w:tc>
          <w:tcPr>
            <w:tcW w:w="2127" w:type="dxa"/>
          </w:tcPr>
          <w:p w14:paraId="2E83A6B1" w14:textId="09C1C88F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12.07.2022</w:t>
            </w:r>
          </w:p>
        </w:tc>
        <w:tc>
          <w:tcPr>
            <w:tcW w:w="1701" w:type="dxa"/>
          </w:tcPr>
          <w:p w14:paraId="0B9EB38A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25C557D" w14:textId="77777777" w:rsidTr="00802EB3">
        <w:tc>
          <w:tcPr>
            <w:tcW w:w="4815" w:type="dxa"/>
          </w:tcPr>
          <w:p w14:paraId="4815DE80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BRASIL</w:t>
            </w:r>
          </w:p>
          <w:p w14:paraId="025954E3" w14:textId="0DC7E12B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Haroldo de Macedo Ribeiro</w:t>
            </w:r>
          </w:p>
        </w:tc>
        <w:tc>
          <w:tcPr>
            <w:tcW w:w="2127" w:type="dxa"/>
          </w:tcPr>
          <w:p w14:paraId="381A34D3" w14:textId="05484C81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12.07.2022</w:t>
            </w:r>
          </w:p>
        </w:tc>
        <w:tc>
          <w:tcPr>
            <w:tcW w:w="1701" w:type="dxa"/>
          </w:tcPr>
          <w:p w14:paraId="60694A82" w14:textId="77777777" w:rsidR="00085D24" w:rsidRPr="001E329C" w:rsidRDefault="00085D2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085D24" w:rsidRPr="001E329C" w14:paraId="6D7D8A42" w14:textId="77777777" w:rsidTr="00802EB3">
        <w:tc>
          <w:tcPr>
            <w:tcW w:w="4815" w:type="dxa"/>
          </w:tcPr>
          <w:p w14:paraId="3F8A245B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COLOMBIA</w:t>
            </w:r>
          </w:p>
          <w:p w14:paraId="6B486457" w14:textId="1762ACC1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hAnsi="Arial" w:cs="Arial"/>
                <w:sz w:val="18"/>
                <w:szCs w:val="18"/>
                <w:lang w:val="en-GB"/>
              </w:rPr>
              <w:t>HE Mr</w:t>
            </w: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1E329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Assad José Jater Peña</w:t>
            </w:r>
          </w:p>
        </w:tc>
        <w:tc>
          <w:tcPr>
            <w:tcW w:w="2127" w:type="dxa"/>
          </w:tcPr>
          <w:p w14:paraId="533E45D4" w14:textId="5F65205C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13.07.2022</w:t>
            </w:r>
          </w:p>
        </w:tc>
        <w:tc>
          <w:tcPr>
            <w:tcW w:w="1701" w:type="dxa"/>
          </w:tcPr>
          <w:p w14:paraId="1709C955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7EEC8C66" w14:textId="77777777" w:rsidTr="00802EB3">
        <w:tc>
          <w:tcPr>
            <w:tcW w:w="4815" w:type="dxa"/>
          </w:tcPr>
          <w:p w14:paraId="00A93C24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</w:p>
          <w:p w14:paraId="2649A95A" w14:textId="4AD8F7DA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 Haljas</w:t>
            </w:r>
          </w:p>
        </w:tc>
        <w:tc>
          <w:tcPr>
            <w:tcW w:w="2127" w:type="dxa"/>
          </w:tcPr>
          <w:p w14:paraId="72F2B098" w14:textId="39816FCF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15.09.2022</w:t>
            </w:r>
          </w:p>
        </w:tc>
        <w:tc>
          <w:tcPr>
            <w:tcW w:w="1701" w:type="dxa"/>
          </w:tcPr>
          <w:p w14:paraId="636D9B52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62CAE5DA" w14:textId="77777777" w:rsidTr="00802EB3">
        <w:tc>
          <w:tcPr>
            <w:tcW w:w="4815" w:type="dxa"/>
          </w:tcPr>
          <w:p w14:paraId="1B6D44D9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</w:p>
          <w:p w14:paraId="53D32FAC" w14:textId="5C67F6A0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Rik Van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</w:p>
        </w:tc>
        <w:tc>
          <w:tcPr>
            <w:tcW w:w="2127" w:type="dxa"/>
          </w:tcPr>
          <w:p w14:paraId="67D8B4D2" w14:textId="799C1340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15.09.2022</w:t>
            </w:r>
          </w:p>
        </w:tc>
        <w:tc>
          <w:tcPr>
            <w:tcW w:w="1701" w:type="dxa"/>
          </w:tcPr>
          <w:p w14:paraId="7F9DC63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0BA4EB8" w14:textId="77777777" w:rsidTr="00802EB3">
        <w:tc>
          <w:tcPr>
            <w:tcW w:w="4815" w:type="dxa"/>
          </w:tcPr>
          <w:p w14:paraId="300C2086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</w:p>
          <w:p w14:paraId="1CE0D85B" w14:textId="240D5F42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Fabrice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</w:p>
        </w:tc>
        <w:tc>
          <w:tcPr>
            <w:tcW w:w="2127" w:type="dxa"/>
          </w:tcPr>
          <w:p w14:paraId="78D8CDB5" w14:textId="0467387C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15.09.2022</w:t>
            </w:r>
          </w:p>
        </w:tc>
        <w:tc>
          <w:tcPr>
            <w:tcW w:w="1701" w:type="dxa"/>
          </w:tcPr>
          <w:p w14:paraId="305890DE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6B8194B" w14:textId="77777777" w:rsidTr="00802EB3">
        <w:tc>
          <w:tcPr>
            <w:tcW w:w="4815" w:type="dxa"/>
          </w:tcPr>
          <w:p w14:paraId="59A545A5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14:paraId="166AB9EB" w14:textId="7BF0336A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Andrea Elscheková Matisová</w:t>
            </w:r>
          </w:p>
        </w:tc>
        <w:tc>
          <w:tcPr>
            <w:tcW w:w="2127" w:type="dxa"/>
          </w:tcPr>
          <w:p w14:paraId="176B3461" w14:textId="480B2797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06C53613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331EFEA1" w14:textId="77777777" w:rsidTr="00802EB3">
        <w:tc>
          <w:tcPr>
            <w:tcW w:w="4815" w:type="dxa"/>
          </w:tcPr>
          <w:p w14:paraId="6FB13A9C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14:paraId="6FAF3A65" w14:textId="48F17493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Patrick Haughey</w:t>
            </w:r>
          </w:p>
        </w:tc>
        <w:tc>
          <w:tcPr>
            <w:tcW w:w="2127" w:type="dxa"/>
          </w:tcPr>
          <w:p w14:paraId="306020F7" w14:textId="2C017591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72DD695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6C01DC81" w14:textId="77777777" w:rsidTr="00802EB3">
        <w:tc>
          <w:tcPr>
            <w:tcW w:w="4815" w:type="dxa"/>
          </w:tcPr>
          <w:p w14:paraId="0DC9CA5B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14:paraId="471B4007" w14:textId="72120A09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Päivi Maarit Laine</w:t>
            </w:r>
          </w:p>
        </w:tc>
        <w:tc>
          <w:tcPr>
            <w:tcW w:w="2127" w:type="dxa"/>
          </w:tcPr>
          <w:p w14:paraId="7B7428B4" w14:textId="14DB1176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324A6B44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106883FA" w14:textId="77777777" w:rsidTr="00802EB3">
        <w:tc>
          <w:tcPr>
            <w:tcW w:w="4815" w:type="dxa"/>
          </w:tcPr>
          <w:p w14:paraId="4045E705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14:paraId="1E7521AC" w14:textId="3917E4EB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 Pograjc</w:t>
            </w:r>
          </w:p>
        </w:tc>
        <w:tc>
          <w:tcPr>
            <w:tcW w:w="2127" w:type="dxa"/>
          </w:tcPr>
          <w:p w14:paraId="0E99910A" w14:textId="7FE96C08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345DE009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6F7ABC04" w14:textId="77777777" w:rsidTr="00802EB3">
        <w:tc>
          <w:tcPr>
            <w:tcW w:w="4815" w:type="dxa"/>
          </w:tcPr>
          <w:p w14:paraId="4728A754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14:paraId="149BC4F8" w14:textId="5C487B56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Pani Clémentine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Kamang</w:t>
            </w:r>
            <w:r w:rsidR="00DD6AF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2127" w:type="dxa"/>
          </w:tcPr>
          <w:p w14:paraId="36E02BF2" w14:textId="544527F9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5102B230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B5D95DF" w14:textId="77777777" w:rsidTr="00802EB3">
        <w:tc>
          <w:tcPr>
            <w:tcW w:w="4815" w:type="dxa"/>
          </w:tcPr>
          <w:p w14:paraId="6CC4EFAF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14:paraId="528BEAD3" w14:textId="7D08BE36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</w:t>
            </w:r>
          </w:p>
        </w:tc>
        <w:tc>
          <w:tcPr>
            <w:tcW w:w="2127" w:type="dxa"/>
          </w:tcPr>
          <w:p w14:paraId="5CBC86C7" w14:textId="58967B94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478B703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28277E2" w14:textId="77777777" w:rsidTr="00802EB3">
        <w:tc>
          <w:tcPr>
            <w:tcW w:w="4815" w:type="dxa"/>
          </w:tcPr>
          <w:p w14:paraId="3A3EB84A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NAMIBIA</w:t>
            </w:r>
          </w:p>
          <w:p w14:paraId="604B7150" w14:textId="03D5C04B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Martin Andjaba</w:t>
            </w:r>
          </w:p>
        </w:tc>
        <w:tc>
          <w:tcPr>
            <w:tcW w:w="2127" w:type="dxa"/>
          </w:tcPr>
          <w:p w14:paraId="4946FA14" w14:textId="6A3345A8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23.11.2022</w:t>
            </w:r>
          </w:p>
        </w:tc>
        <w:tc>
          <w:tcPr>
            <w:tcW w:w="1701" w:type="dxa"/>
          </w:tcPr>
          <w:p w14:paraId="42F4C04F" w14:textId="597CC0EB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37EC2786" w14:textId="77777777" w:rsidTr="00802EB3">
        <w:tc>
          <w:tcPr>
            <w:tcW w:w="4815" w:type="dxa"/>
          </w:tcPr>
          <w:p w14:paraId="4FB1FD00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DOMINICANA</w:t>
            </w:r>
          </w:p>
          <w:p w14:paraId="223DE322" w14:textId="7A43D1D2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Francisco Alberto Caraballo Núñez</w:t>
            </w:r>
          </w:p>
        </w:tc>
        <w:tc>
          <w:tcPr>
            <w:tcW w:w="2127" w:type="dxa"/>
          </w:tcPr>
          <w:p w14:paraId="3B3F5483" w14:textId="7B6656E1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23.11.2022</w:t>
            </w:r>
          </w:p>
        </w:tc>
        <w:tc>
          <w:tcPr>
            <w:tcW w:w="1701" w:type="dxa"/>
          </w:tcPr>
          <w:p w14:paraId="0799F22C" w14:textId="00B6F996" w:rsidR="00085D24" w:rsidRPr="001E329C" w:rsidRDefault="001E329C" w:rsidP="00B47F05">
            <w:pPr>
              <w:spacing w:after="0" w:line="240" w:lineRule="auto"/>
              <w:rPr>
                <w:lang w:val="es-E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73100DA0" w14:textId="77777777" w:rsidTr="00802EB3">
        <w:tc>
          <w:tcPr>
            <w:tcW w:w="4815" w:type="dxa"/>
          </w:tcPr>
          <w:p w14:paraId="0BFCE2A4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14:paraId="7A94D345" w14:textId="5A4A9F82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Souleymane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</w:p>
        </w:tc>
        <w:tc>
          <w:tcPr>
            <w:tcW w:w="2127" w:type="dxa"/>
          </w:tcPr>
          <w:p w14:paraId="3A79E88A" w14:textId="4B1971F3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1" w:type="dxa"/>
          </w:tcPr>
          <w:p w14:paraId="71DAD451" w14:textId="0691B1BC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5F58ECFD" w14:textId="77777777" w:rsidTr="00802EB3">
        <w:tc>
          <w:tcPr>
            <w:tcW w:w="4815" w:type="dxa"/>
          </w:tcPr>
          <w:p w14:paraId="551A98C4" w14:textId="77777777" w:rsidR="001E329C" w:rsidRPr="003B69C3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BRUNEI DARUSSALAM</w:t>
            </w:r>
          </w:p>
          <w:p w14:paraId="49E7AA09" w14:textId="64A178B1" w:rsidR="00085D24" w:rsidRPr="003B69C3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 Ms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Pengiran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Hajah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Krtini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Pengiran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Haji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Tahir</w:t>
            </w:r>
            <w:proofErr w:type="spellEnd"/>
          </w:p>
        </w:tc>
        <w:tc>
          <w:tcPr>
            <w:tcW w:w="2127" w:type="dxa"/>
          </w:tcPr>
          <w:p w14:paraId="5772FF4C" w14:textId="1AB30A0E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1" w:type="dxa"/>
          </w:tcPr>
          <w:p w14:paraId="71B8F341" w14:textId="1E5C1C4B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2B121D31" w14:textId="77777777" w:rsidTr="00802EB3">
        <w:tc>
          <w:tcPr>
            <w:tcW w:w="4815" w:type="dxa"/>
          </w:tcPr>
          <w:p w14:paraId="259AE641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14:paraId="718880CC" w14:textId="35431EF3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Victor Ndocki</w:t>
            </w:r>
          </w:p>
        </w:tc>
        <w:tc>
          <w:tcPr>
            <w:tcW w:w="2127" w:type="dxa"/>
          </w:tcPr>
          <w:p w14:paraId="1CC1F89D" w14:textId="6C53EF7D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1" w:type="dxa"/>
          </w:tcPr>
          <w:p w14:paraId="586B6518" w14:textId="4EB6218D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046A5D15" w14:textId="77777777" w:rsidTr="00802EB3">
        <w:tc>
          <w:tcPr>
            <w:tcW w:w="4815" w:type="dxa"/>
          </w:tcPr>
          <w:p w14:paraId="37035023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14:paraId="70F6A19C" w14:textId="590C638C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Joseph John Mpinganjira</w:t>
            </w:r>
          </w:p>
        </w:tc>
        <w:tc>
          <w:tcPr>
            <w:tcW w:w="2127" w:type="dxa"/>
          </w:tcPr>
          <w:p w14:paraId="40A2E272" w14:textId="63F5C33C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1" w:type="dxa"/>
          </w:tcPr>
          <w:p w14:paraId="43D60428" w14:textId="3C31F088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69527C8A" w14:textId="77777777" w:rsidTr="00802EB3">
        <w:tc>
          <w:tcPr>
            <w:tcW w:w="4815" w:type="dxa"/>
          </w:tcPr>
          <w:p w14:paraId="776D1DAD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14:paraId="7F81AD57" w14:textId="16D569EA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Catherine Godin</w:t>
            </w:r>
          </w:p>
        </w:tc>
        <w:tc>
          <w:tcPr>
            <w:tcW w:w="2127" w:type="dxa"/>
          </w:tcPr>
          <w:p w14:paraId="2CE3E415" w14:textId="7076D485" w:rsidR="00085D24" w:rsidRPr="00DD6AF6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</w:tc>
        <w:tc>
          <w:tcPr>
            <w:tcW w:w="1701" w:type="dxa"/>
          </w:tcPr>
          <w:p w14:paraId="3DB1CEA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4B6B7EB" w14:textId="77777777" w:rsidTr="00802EB3">
        <w:tc>
          <w:tcPr>
            <w:tcW w:w="4815" w:type="dxa"/>
          </w:tcPr>
          <w:p w14:paraId="400BF15C" w14:textId="77777777" w:rsidR="00C20A83" w:rsidRPr="004176DA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14:paraId="662A2514" w14:textId="144CFCF8" w:rsidR="00085D24" w:rsidRPr="001E329C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Mohamed Ahmed Salem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Farea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AlHarbi</w:t>
            </w:r>
            <w:proofErr w:type="spellEnd"/>
            <w:r w:rsidR="00DD6AF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14:paraId="79DD532B" w14:textId="5CF96B47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</w:tc>
        <w:tc>
          <w:tcPr>
            <w:tcW w:w="1701" w:type="dxa"/>
          </w:tcPr>
          <w:p w14:paraId="3ACC8FD5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161BEA72" w14:textId="77777777" w:rsidTr="00802EB3">
        <w:tc>
          <w:tcPr>
            <w:tcW w:w="4815" w:type="dxa"/>
          </w:tcPr>
          <w:p w14:paraId="709C0859" w14:textId="77777777" w:rsidR="00C20A83" w:rsidRPr="004176DA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14:paraId="00BA8E89" w14:textId="2C4B4DB5" w:rsidR="00085D24" w:rsidRPr="00C20A83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 Ms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Niki Kamba</w:t>
            </w:r>
          </w:p>
        </w:tc>
        <w:tc>
          <w:tcPr>
            <w:tcW w:w="2127" w:type="dxa"/>
          </w:tcPr>
          <w:p w14:paraId="0FFAE148" w14:textId="21789C6D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</w:tc>
        <w:tc>
          <w:tcPr>
            <w:tcW w:w="1701" w:type="dxa"/>
          </w:tcPr>
          <w:p w14:paraId="26A153E3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BDADB87" w14:textId="77777777" w:rsidTr="00802EB3">
        <w:tc>
          <w:tcPr>
            <w:tcW w:w="4815" w:type="dxa"/>
          </w:tcPr>
          <w:p w14:paraId="50246BF9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</w:p>
          <w:p w14:paraId="47FDD15F" w14:textId="19C84372" w:rsidR="00085D24" w:rsidRPr="00DD6AF6" w:rsidRDefault="001130BC" w:rsidP="00B47F05">
            <w:pPr>
              <w:tabs>
                <w:tab w:val="left" w:pos="380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Luca Franchetti Pardo</w:t>
            </w:r>
          </w:p>
        </w:tc>
        <w:tc>
          <w:tcPr>
            <w:tcW w:w="2127" w:type="dxa"/>
          </w:tcPr>
          <w:p w14:paraId="6F560350" w14:textId="5C9C1681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27.03.2023</w:t>
            </w:r>
          </w:p>
        </w:tc>
        <w:tc>
          <w:tcPr>
            <w:tcW w:w="1701" w:type="dxa"/>
          </w:tcPr>
          <w:p w14:paraId="51C9F578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A5D3D69" w14:textId="77777777" w:rsidTr="00802EB3">
        <w:tc>
          <w:tcPr>
            <w:tcW w:w="4815" w:type="dxa"/>
          </w:tcPr>
          <w:p w14:paraId="4E9A5796" w14:textId="739140E5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</w:p>
          <w:p w14:paraId="2624A934" w14:textId="68916A18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Diana Zhgenti</w:t>
            </w:r>
          </w:p>
        </w:tc>
        <w:tc>
          <w:tcPr>
            <w:tcW w:w="2127" w:type="dxa"/>
          </w:tcPr>
          <w:p w14:paraId="677BFD97" w14:textId="4BB17981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27.03.2023</w:t>
            </w:r>
          </w:p>
        </w:tc>
        <w:tc>
          <w:tcPr>
            <w:tcW w:w="1701" w:type="dxa"/>
          </w:tcPr>
          <w:p w14:paraId="1ABC718F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3DE0326E" w14:textId="77777777" w:rsidTr="00802EB3">
        <w:tc>
          <w:tcPr>
            <w:tcW w:w="4815" w:type="dxa"/>
          </w:tcPr>
          <w:p w14:paraId="3B4CD85D" w14:textId="75C34513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</w:p>
          <w:p w14:paraId="7609C367" w14:textId="773758E0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Lorenzo Ravano</w:t>
            </w:r>
          </w:p>
        </w:tc>
        <w:tc>
          <w:tcPr>
            <w:tcW w:w="2127" w:type="dxa"/>
          </w:tcPr>
          <w:p w14:paraId="6F9A3396" w14:textId="67CEB5EE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27.03.2023</w:t>
            </w:r>
          </w:p>
        </w:tc>
        <w:tc>
          <w:tcPr>
            <w:tcW w:w="1701" w:type="dxa"/>
          </w:tcPr>
          <w:p w14:paraId="09B9F45C" w14:textId="70744183" w:rsidR="00085D24" w:rsidRPr="001E329C" w:rsidRDefault="00933038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005090D2" w14:textId="77777777" w:rsidTr="00802EB3">
        <w:tc>
          <w:tcPr>
            <w:tcW w:w="4815" w:type="dxa"/>
          </w:tcPr>
          <w:p w14:paraId="65285CC9" w14:textId="5DB69C4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LESOTHO</w:t>
            </w:r>
          </w:p>
          <w:p w14:paraId="5CFB8AF6" w14:textId="0A7887E9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Senate Barbara Masupha</w:t>
            </w:r>
          </w:p>
        </w:tc>
        <w:tc>
          <w:tcPr>
            <w:tcW w:w="2127" w:type="dxa"/>
          </w:tcPr>
          <w:p w14:paraId="390EF9E0" w14:textId="645E232E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27.03.2023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  <w:tc>
          <w:tcPr>
            <w:tcW w:w="1701" w:type="dxa"/>
          </w:tcPr>
          <w:p w14:paraId="0E94DF8B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04C978F0" w14:textId="77777777" w:rsidTr="00802EB3">
        <w:tc>
          <w:tcPr>
            <w:tcW w:w="4815" w:type="dxa"/>
          </w:tcPr>
          <w:p w14:paraId="154FE67B" w14:textId="7850E022" w:rsidR="001130BC" w:rsidRPr="003B69C3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BOLIVIA</w:t>
            </w:r>
          </w:p>
          <w:p w14:paraId="2DD07A0B" w14:textId="387C62C0" w:rsidR="00085D24" w:rsidRPr="003B69C3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3B69C3">
              <w:rPr>
                <w:rFonts w:ascii="Arial" w:hAnsi="Arial" w:cs="Arial"/>
                <w:sz w:val="18"/>
                <w:szCs w:val="18"/>
                <w:lang w:val="es-ES"/>
              </w:rPr>
              <w:t>Mr</w:t>
            </w:r>
            <w:proofErr w:type="spellEnd"/>
            <w:r w:rsidRPr="003B69C3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B69C3">
              <w:rPr>
                <w:rFonts w:ascii="Arial" w:hAnsi="Arial" w:cs="Arial"/>
                <w:b/>
                <w:sz w:val="18"/>
                <w:szCs w:val="18"/>
                <w:lang w:val="es-ES"/>
              </w:rPr>
              <w:t>Wilfredo Bernardo Ticona Cuba</w:t>
            </w:r>
          </w:p>
        </w:tc>
        <w:tc>
          <w:tcPr>
            <w:tcW w:w="2127" w:type="dxa"/>
          </w:tcPr>
          <w:p w14:paraId="31E6C2DA" w14:textId="2C061F4B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27.03.2023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</w:p>
        </w:tc>
        <w:tc>
          <w:tcPr>
            <w:tcW w:w="1701" w:type="dxa"/>
          </w:tcPr>
          <w:p w14:paraId="7CCDF8A9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9D1C57E" w14:textId="77777777" w:rsidTr="00802EB3">
        <w:tc>
          <w:tcPr>
            <w:tcW w:w="4815" w:type="dxa"/>
          </w:tcPr>
          <w:p w14:paraId="30133E32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LIBYA</w:t>
            </w:r>
          </w:p>
          <w:p w14:paraId="4031474F" w14:textId="0438F6B3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Ammar Mohamed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Adhaiem</w:t>
            </w:r>
            <w:proofErr w:type="spellEnd"/>
          </w:p>
        </w:tc>
        <w:tc>
          <w:tcPr>
            <w:tcW w:w="2127" w:type="dxa"/>
          </w:tcPr>
          <w:p w14:paraId="3D897D69" w14:textId="47D6BA6E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29.09.2023</w:t>
            </w:r>
          </w:p>
        </w:tc>
        <w:tc>
          <w:tcPr>
            <w:tcW w:w="1701" w:type="dxa"/>
          </w:tcPr>
          <w:p w14:paraId="5E9D0B92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0E58FCA9" w14:textId="77777777" w:rsidTr="00802EB3">
        <w:tc>
          <w:tcPr>
            <w:tcW w:w="4815" w:type="dxa"/>
          </w:tcPr>
          <w:p w14:paraId="3FDB8FB5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FRANCE</w:t>
            </w:r>
          </w:p>
          <w:p w14:paraId="0F924A5E" w14:textId="5C915925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Étienne de Montaigne de Poncins</w:t>
            </w:r>
          </w:p>
        </w:tc>
        <w:tc>
          <w:tcPr>
            <w:tcW w:w="2127" w:type="dxa"/>
          </w:tcPr>
          <w:p w14:paraId="7A3BB895" w14:textId="1929F6EA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29.09.2023</w:t>
            </w:r>
          </w:p>
        </w:tc>
        <w:tc>
          <w:tcPr>
            <w:tcW w:w="1701" w:type="dxa"/>
          </w:tcPr>
          <w:p w14:paraId="6025346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74DF7CF5" w14:textId="77777777" w:rsidTr="00802EB3">
        <w:tc>
          <w:tcPr>
            <w:tcW w:w="4815" w:type="dxa"/>
          </w:tcPr>
          <w:p w14:paraId="726E1236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14:paraId="06E1A8AE" w14:textId="662DF80C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Øystein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Bø</w:t>
            </w:r>
            <w:proofErr w:type="spellEnd"/>
          </w:p>
        </w:tc>
        <w:tc>
          <w:tcPr>
            <w:tcW w:w="2127" w:type="dxa"/>
          </w:tcPr>
          <w:p w14:paraId="1A10C10D" w14:textId="0A5CEB2D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26.10.2023</w:t>
            </w:r>
          </w:p>
        </w:tc>
        <w:tc>
          <w:tcPr>
            <w:tcW w:w="1701" w:type="dxa"/>
          </w:tcPr>
          <w:p w14:paraId="0FCADF2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CA26F1A" w14:textId="77777777" w:rsidTr="00802EB3">
        <w:tc>
          <w:tcPr>
            <w:tcW w:w="4815" w:type="dxa"/>
          </w:tcPr>
          <w:p w14:paraId="4C28EB46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</w:p>
          <w:p w14:paraId="3CC9C022" w14:textId="28CBA6CB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Alexander Arzoumanian</w:t>
            </w:r>
          </w:p>
        </w:tc>
        <w:tc>
          <w:tcPr>
            <w:tcW w:w="2127" w:type="dxa"/>
          </w:tcPr>
          <w:p w14:paraId="22DCBF61" w14:textId="58F0F65B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26.10.2023</w:t>
            </w:r>
          </w:p>
        </w:tc>
        <w:tc>
          <w:tcPr>
            <w:tcW w:w="1701" w:type="dxa"/>
          </w:tcPr>
          <w:p w14:paraId="09A6BCB7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1AA60247" w14:textId="77777777" w:rsidTr="00802EB3">
        <w:tc>
          <w:tcPr>
            <w:tcW w:w="4815" w:type="dxa"/>
          </w:tcPr>
          <w:p w14:paraId="3AD13E7C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14:paraId="21E15A38" w14:textId="216ED620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Rauf Alp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Denktaş</w:t>
            </w:r>
            <w:proofErr w:type="spellEnd"/>
          </w:p>
        </w:tc>
        <w:tc>
          <w:tcPr>
            <w:tcW w:w="2127" w:type="dxa"/>
          </w:tcPr>
          <w:p w14:paraId="5D4ECCE4" w14:textId="2773CF27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26.10.2023</w:t>
            </w:r>
          </w:p>
        </w:tc>
        <w:tc>
          <w:tcPr>
            <w:tcW w:w="1701" w:type="dxa"/>
          </w:tcPr>
          <w:p w14:paraId="331729A9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34EC2416" w14:textId="77777777" w:rsidTr="00802EB3">
        <w:tc>
          <w:tcPr>
            <w:tcW w:w="4815" w:type="dxa"/>
          </w:tcPr>
          <w:p w14:paraId="06417C93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ALGERIA</w:t>
            </w:r>
          </w:p>
          <w:p w14:paraId="6DB21503" w14:textId="1448AD12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Mohamed Salah Eddine Belaid</w:t>
            </w:r>
          </w:p>
        </w:tc>
        <w:tc>
          <w:tcPr>
            <w:tcW w:w="2127" w:type="dxa"/>
          </w:tcPr>
          <w:p w14:paraId="63DD0F45" w14:textId="7079D8B8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7.12.2023</w:t>
            </w:r>
          </w:p>
        </w:tc>
        <w:tc>
          <w:tcPr>
            <w:tcW w:w="1701" w:type="dxa"/>
          </w:tcPr>
          <w:p w14:paraId="329FBB95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256FA939" w14:textId="77777777" w:rsidTr="00802EB3">
        <w:tc>
          <w:tcPr>
            <w:tcW w:w="4815" w:type="dxa"/>
          </w:tcPr>
          <w:p w14:paraId="2F29A074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</w:p>
          <w:p w14:paraId="62313B7A" w14:textId="72DC60CE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Břetislav Dančák</w:t>
            </w:r>
          </w:p>
        </w:tc>
        <w:tc>
          <w:tcPr>
            <w:tcW w:w="2127" w:type="dxa"/>
          </w:tcPr>
          <w:p w14:paraId="15C3AF35" w14:textId="5ACB8336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7.12.2023</w:t>
            </w:r>
          </w:p>
        </w:tc>
        <w:tc>
          <w:tcPr>
            <w:tcW w:w="1701" w:type="dxa"/>
          </w:tcPr>
          <w:p w14:paraId="0F254FB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36A2B1D" w14:textId="77777777" w:rsidTr="00802EB3">
        <w:tc>
          <w:tcPr>
            <w:tcW w:w="4815" w:type="dxa"/>
          </w:tcPr>
          <w:p w14:paraId="0481825A" w14:textId="77777777" w:rsidR="00FF25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</w:p>
          <w:p w14:paraId="35D49AEF" w14:textId="438C9D76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Amirsaid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Agzamkhodjaev</w:t>
            </w:r>
          </w:p>
        </w:tc>
        <w:tc>
          <w:tcPr>
            <w:tcW w:w="2127" w:type="dxa"/>
          </w:tcPr>
          <w:p w14:paraId="38489C24" w14:textId="468EEE8B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7.12.2023</w:t>
            </w:r>
          </w:p>
        </w:tc>
        <w:tc>
          <w:tcPr>
            <w:tcW w:w="1701" w:type="dxa"/>
          </w:tcPr>
          <w:p w14:paraId="549AD85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28F533D8" w14:textId="77777777" w:rsidTr="00802EB3">
        <w:tc>
          <w:tcPr>
            <w:tcW w:w="4815" w:type="dxa"/>
          </w:tcPr>
          <w:p w14:paraId="06680574" w14:textId="77777777" w:rsidR="001130BC" w:rsidRPr="006C3815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</w:p>
          <w:p w14:paraId="2B04E981" w14:textId="33A9C433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Mimoza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Halimi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14:paraId="767EB7E7" w14:textId="1EB595B4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07.03.2024</w:t>
            </w:r>
          </w:p>
        </w:tc>
        <w:tc>
          <w:tcPr>
            <w:tcW w:w="1701" w:type="dxa"/>
          </w:tcPr>
          <w:p w14:paraId="7662020A" w14:textId="77777777" w:rsidR="00085D24" w:rsidRPr="001130BC" w:rsidRDefault="00085D24" w:rsidP="00B47F05">
            <w:pPr>
              <w:spacing w:after="0" w:line="240" w:lineRule="auto"/>
            </w:pPr>
          </w:p>
        </w:tc>
      </w:tr>
      <w:tr w:rsidR="00085D24" w:rsidRPr="001130BC" w14:paraId="6196A317" w14:textId="77777777" w:rsidTr="00802EB3">
        <w:tc>
          <w:tcPr>
            <w:tcW w:w="4815" w:type="dxa"/>
          </w:tcPr>
          <w:p w14:paraId="1074D526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</w:p>
          <w:p w14:paraId="61D2A2D5" w14:textId="1C5EBFA8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Taoufik Chebbi</w:t>
            </w:r>
          </w:p>
        </w:tc>
        <w:tc>
          <w:tcPr>
            <w:tcW w:w="2127" w:type="dxa"/>
          </w:tcPr>
          <w:p w14:paraId="68BDBC83" w14:textId="45140D7B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1" w:type="dxa"/>
          </w:tcPr>
          <w:p w14:paraId="51F5E673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4C8450D9" w14:textId="77777777" w:rsidTr="00802EB3">
        <w:tc>
          <w:tcPr>
            <w:tcW w:w="4815" w:type="dxa"/>
          </w:tcPr>
          <w:p w14:paraId="169D4292" w14:textId="77777777" w:rsidR="00FF25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</w:p>
          <w:p w14:paraId="6AFB96F9" w14:textId="78CAC966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Jasmin Kjahil</w:t>
            </w:r>
          </w:p>
        </w:tc>
        <w:tc>
          <w:tcPr>
            <w:tcW w:w="2127" w:type="dxa"/>
          </w:tcPr>
          <w:p w14:paraId="50DBC4B1" w14:textId="48FA0C7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1" w:type="dxa"/>
          </w:tcPr>
          <w:p w14:paraId="1A15AC6B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52053805" w14:textId="77777777" w:rsidTr="00802EB3">
        <w:tc>
          <w:tcPr>
            <w:tcW w:w="4815" w:type="dxa"/>
          </w:tcPr>
          <w:p w14:paraId="308EDD26" w14:textId="77777777" w:rsidR="00FF25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</w:p>
          <w:p w14:paraId="0B1E75B8" w14:textId="3476119F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Benjamin Albert Hayes</w:t>
            </w:r>
          </w:p>
        </w:tc>
        <w:tc>
          <w:tcPr>
            <w:tcW w:w="2127" w:type="dxa"/>
          </w:tcPr>
          <w:p w14:paraId="2A96C200" w14:textId="3200EA64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1" w:type="dxa"/>
          </w:tcPr>
          <w:p w14:paraId="749D4FA4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1FF074C5" w14:textId="77777777" w:rsidTr="00802EB3">
        <w:tc>
          <w:tcPr>
            <w:tcW w:w="4815" w:type="dxa"/>
          </w:tcPr>
          <w:p w14:paraId="4D491E11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UGANDA</w:t>
            </w:r>
          </w:p>
          <w:p w14:paraId="2D42F1F5" w14:textId="61207419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Stephen Mubiru</w:t>
            </w:r>
          </w:p>
        </w:tc>
        <w:tc>
          <w:tcPr>
            <w:tcW w:w="2127" w:type="dxa"/>
          </w:tcPr>
          <w:p w14:paraId="7C490B2F" w14:textId="7C801361" w:rsidR="00085D24" w:rsidRPr="00A36D90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1" w:type="dxa"/>
          </w:tcPr>
          <w:p w14:paraId="193EF958" w14:textId="32063FCE" w:rsidR="00085D24" w:rsidRPr="001130BC" w:rsidRDefault="00A36D90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27E06340" w14:textId="77777777" w:rsidTr="00802EB3">
        <w:tc>
          <w:tcPr>
            <w:tcW w:w="4815" w:type="dxa"/>
          </w:tcPr>
          <w:p w14:paraId="2C00C1FA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TIMOR-LESTE</w:t>
            </w:r>
          </w:p>
          <w:p w14:paraId="66BC6E33" w14:textId="33723D10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Jorge Trindade Neves de Camões</w:t>
            </w:r>
          </w:p>
        </w:tc>
        <w:tc>
          <w:tcPr>
            <w:tcW w:w="2127" w:type="dxa"/>
          </w:tcPr>
          <w:p w14:paraId="65DC830D" w14:textId="74D9522F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1" w:type="dxa"/>
          </w:tcPr>
          <w:p w14:paraId="579C7279" w14:textId="71483AF8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Brussels</w:t>
            </w:r>
          </w:p>
        </w:tc>
      </w:tr>
      <w:tr w:rsidR="00085D24" w:rsidRPr="001130BC" w14:paraId="559FE3B3" w14:textId="77777777" w:rsidTr="00802EB3">
        <w:tc>
          <w:tcPr>
            <w:tcW w:w="4815" w:type="dxa"/>
          </w:tcPr>
          <w:p w14:paraId="792106F3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14:paraId="664C592D" w14:textId="3512D8A5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Ha Hoang Hai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14:paraId="1A0605C4" w14:textId="19D43724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7417F1B0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36F0B4E0" w14:textId="77777777" w:rsidTr="00802EB3">
        <w:tc>
          <w:tcPr>
            <w:tcW w:w="4815" w:type="dxa"/>
          </w:tcPr>
          <w:p w14:paraId="19F9D20D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LAOS</w:t>
            </w:r>
          </w:p>
          <w:p w14:paraId="71EF201E" w14:textId="2F0E0B8F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Mayboua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Xayavong</w:t>
            </w:r>
          </w:p>
        </w:tc>
        <w:tc>
          <w:tcPr>
            <w:tcW w:w="2127" w:type="dxa"/>
          </w:tcPr>
          <w:p w14:paraId="7DB013C8" w14:textId="08338D2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66F3EDA5" w14:textId="2EEE7878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085D24" w:rsidRPr="001130BC" w14:paraId="5930B1D4" w14:textId="77777777" w:rsidTr="00802EB3">
        <w:tc>
          <w:tcPr>
            <w:tcW w:w="4815" w:type="dxa"/>
          </w:tcPr>
          <w:p w14:paraId="0BAB8E18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CONGO</w:t>
            </w:r>
          </w:p>
          <w:p w14:paraId="4B57B85C" w14:textId="48DE29B7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Edith Antoinette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Itoua</w:t>
            </w:r>
            <w:proofErr w:type="spellEnd"/>
          </w:p>
        </w:tc>
        <w:tc>
          <w:tcPr>
            <w:tcW w:w="2127" w:type="dxa"/>
          </w:tcPr>
          <w:p w14:paraId="7F488A18" w14:textId="7BC53081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1CE6B168" w14:textId="208B4954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</w:t>
            </w:r>
          </w:p>
        </w:tc>
      </w:tr>
      <w:tr w:rsidR="00085D24" w:rsidRPr="001130BC" w14:paraId="1DE92060" w14:textId="77777777" w:rsidTr="00802EB3">
        <w:tc>
          <w:tcPr>
            <w:tcW w:w="4815" w:type="dxa"/>
          </w:tcPr>
          <w:p w14:paraId="37A84F44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DJIBOUTI</w:t>
            </w:r>
          </w:p>
          <w:p w14:paraId="3C23040F" w14:textId="0DF3373D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Yacin Houssein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Douale</w:t>
            </w:r>
            <w:proofErr w:type="spellEnd"/>
          </w:p>
        </w:tc>
        <w:tc>
          <w:tcPr>
            <w:tcW w:w="2127" w:type="dxa"/>
          </w:tcPr>
          <w:p w14:paraId="265F7876" w14:textId="66CA354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379D0582" w14:textId="6DB59D65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085D24" w:rsidRPr="001130BC" w14:paraId="44DD4988" w14:textId="77777777" w:rsidTr="00802EB3">
        <w:tc>
          <w:tcPr>
            <w:tcW w:w="4815" w:type="dxa"/>
          </w:tcPr>
          <w:p w14:paraId="3BA228FF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OMAN</w:t>
            </w:r>
          </w:p>
          <w:p w14:paraId="138BB5AE" w14:textId="469AC5E6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Maitha Saif Majid Al Mahrouqi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14:paraId="71C58D87" w14:textId="1953DCC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42D37286" w14:textId="26802589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130BC" w14:paraId="0521B45B" w14:textId="77777777" w:rsidTr="00802EB3">
        <w:tc>
          <w:tcPr>
            <w:tcW w:w="4815" w:type="dxa"/>
          </w:tcPr>
          <w:p w14:paraId="374CA9AE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CAMBODIA</w:t>
            </w:r>
          </w:p>
          <w:p w14:paraId="785AD1DA" w14:textId="6E139CAE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Thyra Chheang</w:t>
            </w:r>
          </w:p>
        </w:tc>
        <w:tc>
          <w:tcPr>
            <w:tcW w:w="2127" w:type="dxa"/>
          </w:tcPr>
          <w:p w14:paraId="4F31842B" w14:textId="34CC86D8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39A835B8" w14:textId="28A19757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63604A59" w14:textId="77777777" w:rsidTr="00802EB3">
        <w:tc>
          <w:tcPr>
            <w:tcW w:w="4815" w:type="dxa"/>
          </w:tcPr>
          <w:p w14:paraId="6D4D4C77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QATAR</w:t>
            </w:r>
          </w:p>
          <w:p w14:paraId="5E908FAD" w14:textId="0FDD60D4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Saoud bin Abdullah Zaid Al-Mahmoud</w:t>
            </w:r>
          </w:p>
        </w:tc>
        <w:tc>
          <w:tcPr>
            <w:tcW w:w="2127" w:type="dxa"/>
          </w:tcPr>
          <w:p w14:paraId="6AE4C5D3" w14:textId="19770F10" w:rsidR="00085D24" w:rsidRPr="00A36D90" w:rsidRDefault="00A36D90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658611A8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0E99D118" w14:textId="77777777" w:rsidTr="00802EB3">
        <w:tc>
          <w:tcPr>
            <w:tcW w:w="4815" w:type="dxa"/>
          </w:tcPr>
          <w:p w14:paraId="1C872ED2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GUINEA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00111CE4" w14:textId="67EF5EBD" w:rsidR="00085D24" w:rsidRPr="00DD6AF6" w:rsidRDefault="001130BC" w:rsidP="00B47F05">
            <w:pPr>
              <w:spacing w:after="0" w:line="240" w:lineRule="auto"/>
              <w:ind w:right="56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Aliou Barry</w:t>
            </w:r>
          </w:p>
        </w:tc>
        <w:tc>
          <w:tcPr>
            <w:tcW w:w="2127" w:type="dxa"/>
          </w:tcPr>
          <w:p w14:paraId="2B8E012A" w14:textId="25596873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01CF73CB" w14:textId="7E4933C8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247DF09D" w14:textId="77777777" w:rsidTr="00802EB3">
        <w:tc>
          <w:tcPr>
            <w:tcW w:w="4815" w:type="dxa"/>
          </w:tcPr>
          <w:p w14:paraId="77CF5DDC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ZIMBABWE</w:t>
            </w:r>
          </w:p>
          <w:p w14:paraId="3DF74EDA" w14:textId="4149DECA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Alice Mashingaidze</w:t>
            </w:r>
          </w:p>
        </w:tc>
        <w:tc>
          <w:tcPr>
            <w:tcW w:w="2127" w:type="dxa"/>
          </w:tcPr>
          <w:p w14:paraId="5398D676" w14:textId="08034ADF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296861D5" w14:textId="6CB39E6B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2B72F2B4" w14:textId="77777777" w:rsidTr="00802EB3">
        <w:tc>
          <w:tcPr>
            <w:tcW w:w="4815" w:type="dxa"/>
          </w:tcPr>
          <w:p w14:paraId="55745F6D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BURKINA FASO</w:t>
            </w:r>
          </w:p>
          <w:p w14:paraId="0E846E69" w14:textId="49F4C812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Toro Justin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Ouoro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</w:p>
        </w:tc>
        <w:tc>
          <w:tcPr>
            <w:tcW w:w="2127" w:type="dxa"/>
          </w:tcPr>
          <w:p w14:paraId="098C6E8A" w14:textId="3330556D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6B79670B" w14:textId="12AC22E3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636036E5" w14:textId="77777777" w:rsidTr="00802EB3">
        <w:tc>
          <w:tcPr>
            <w:tcW w:w="4815" w:type="dxa"/>
          </w:tcPr>
          <w:p w14:paraId="249B229C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TANZANIA</w:t>
            </w:r>
          </w:p>
          <w:p w14:paraId="73D5B7D5" w14:textId="4EAC2877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Hassani Iddi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Mwamweta</w:t>
            </w:r>
            <w:proofErr w:type="spellEnd"/>
          </w:p>
        </w:tc>
        <w:tc>
          <w:tcPr>
            <w:tcW w:w="2127" w:type="dxa"/>
          </w:tcPr>
          <w:p w14:paraId="68FA5B6A" w14:textId="75981B82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6791E738" w14:textId="2FDAFB41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54C1CB98" w14:textId="77777777" w:rsidTr="00802EB3">
        <w:tc>
          <w:tcPr>
            <w:tcW w:w="4815" w:type="dxa"/>
          </w:tcPr>
          <w:p w14:paraId="7D0AD411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SAN MARINO</w:t>
            </w:r>
          </w:p>
          <w:p w14:paraId="7D26CA13" w14:textId="1F734A5B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Silvia Marchetti</w:t>
            </w:r>
          </w:p>
        </w:tc>
        <w:tc>
          <w:tcPr>
            <w:tcW w:w="2127" w:type="dxa"/>
          </w:tcPr>
          <w:p w14:paraId="542347C4" w14:textId="6FA7D85A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6885169F" w14:textId="792BB7B3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San Marino</w:t>
            </w:r>
          </w:p>
        </w:tc>
      </w:tr>
      <w:tr w:rsidR="00085D24" w:rsidRPr="001130BC" w14:paraId="7D0397FB" w14:textId="77777777" w:rsidTr="00802EB3">
        <w:tc>
          <w:tcPr>
            <w:tcW w:w="4815" w:type="dxa"/>
          </w:tcPr>
          <w:p w14:paraId="7709690B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ICELAND</w:t>
            </w:r>
          </w:p>
          <w:p w14:paraId="29AC6D66" w14:textId="24F84A85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Friđrik Jónsson</w:t>
            </w:r>
          </w:p>
        </w:tc>
        <w:tc>
          <w:tcPr>
            <w:tcW w:w="2127" w:type="dxa"/>
          </w:tcPr>
          <w:p w14:paraId="56ED9A1A" w14:textId="6B922E03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2.09.2024</w:t>
            </w:r>
          </w:p>
        </w:tc>
        <w:tc>
          <w:tcPr>
            <w:tcW w:w="1701" w:type="dxa"/>
          </w:tcPr>
          <w:p w14:paraId="743DAC30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130BC" w14:paraId="5313794B" w14:textId="77777777" w:rsidTr="00802EB3">
        <w:tc>
          <w:tcPr>
            <w:tcW w:w="4815" w:type="dxa"/>
          </w:tcPr>
          <w:p w14:paraId="6497DD3C" w14:textId="77777777" w:rsidR="001660B1" w:rsidRPr="003B69C3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SRI LANKA</w:t>
            </w:r>
          </w:p>
          <w:p w14:paraId="35296CFA" w14:textId="644F9267" w:rsidR="001660B1" w:rsidRPr="003B69C3" w:rsidRDefault="001660B1" w:rsidP="00B27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Ms </w:t>
            </w:r>
            <w:proofErr w:type="spellStart"/>
            <w:r w:rsidRPr="003B69C3">
              <w:rPr>
                <w:rFonts w:ascii="Arial" w:hAnsi="Arial" w:cs="Arial"/>
                <w:b/>
                <w:sz w:val="18"/>
                <w:szCs w:val="18"/>
              </w:rPr>
              <w:t>Tapaswarage</w:t>
            </w:r>
            <w:proofErr w:type="spellEnd"/>
            <w:r w:rsidRPr="003B69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B69C3">
              <w:rPr>
                <w:rFonts w:ascii="Arial" w:hAnsi="Arial" w:cs="Arial"/>
                <w:b/>
                <w:sz w:val="18"/>
                <w:szCs w:val="18"/>
              </w:rPr>
              <w:t>Priyangika</w:t>
            </w:r>
            <w:proofErr w:type="spellEnd"/>
            <w:r w:rsidRPr="003B69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B69C3">
              <w:rPr>
                <w:rFonts w:ascii="Arial" w:hAnsi="Arial" w:cs="Arial"/>
                <w:b/>
                <w:sz w:val="18"/>
                <w:szCs w:val="18"/>
              </w:rPr>
              <w:t>Dharmasena</w:t>
            </w:r>
            <w:proofErr w:type="spellEnd"/>
          </w:p>
        </w:tc>
        <w:tc>
          <w:tcPr>
            <w:tcW w:w="2127" w:type="dxa"/>
          </w:tcPr>
          <w:p w14:paraId="11468133" w14:textId="64432F15" w:rsidR="001660B1" w:rsidRPr="001130BC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1" w:type="dxa"/>
          </w:tcPr>
          <w:p w14:paraId="58D734DA" w14:textId="77777777" w:rsidR="001660B1" w:rsidRPr="001130BC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130BC" w14:paraId="3DBB2675" w14:textId="77777777" w:rsidTr="00802EB3">
        <w:tc>
          <w:tcPr>
            <w:tcW w:w="4815" w:type="dxa"/>
          </w:tcPr>
          <w:p w14:paraId="3608B0F0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14:paraId="5E663D1E" w14:textId="5BB05B33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Jakob Henningsen</w:t>
            </w:r>
          </w:p>
        </w:tc>
        <w:tc>
          <w:tcPr>
            <w:tcW w:w="2127" w:type="dxa"/>
          </w:tcPr>
          <w:p w14:paraId="1343850A" w14:textId="3A89B015" w:rsidR="001660B1" w:rsidRPr="001130BC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1" w:type="dxa"/>
          </w:tcPr>
          <w:p w14:paraId="20537BA5" w14:textId="77777777" w:rsidR="001660B1" w:rsidRPr="001130BC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515BAB49" w14:textId="77777777" w:rsidTr="00802EB3">
        <w:tc>
          <w:tcPr>
            <w:tcW w:w="4815" w:type="dxa"/>
          </w:tcPr>
          <w:p w14:paraId="71DD46AB" w14:textId="2DA1F212" w:rsidR="001660B1" w:rsidRPr="006C3815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GUATEMALA</w:t>
            </w:r>
          </w:p>
          <w:p w14:paraId="11964AA7" w14:textId="3A3CA760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Sandra América Noriega Urízar de Kugler</w:t>
            </w:r>
          </w:p>
        </w:tc>
        <w:tc>
          <w:tcPr>
            <w:tcW w:w="2127" w:type="dxa"/>
          </w:tcPr>
          <w:p w14:paraId="4DBA9D44" w14:textId="50EF97F7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2.09.2024</w:t>
            </w:r>
          </w:p>
        </w:tc>
        <w:tc>
          <w:tcPr>
            <w:tcW w:w="1701" w:type="dxa"/>
          </w:tcPr>
          <w:p w14:paraId="0B30272D" w14:textId="77777777" w:rsidR="001660B1" w:rsidRPr="001660B1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1660B1" w14:paraId="172A85E0" w14:textId="77777777" w:rsidTr="00802EB3">
        <w:tc>
          <w:tcPr>
            <w:tcW w:w="4815" w:type="dxa"/>
          </w:tcPr>
          <w:p w14:paraId="26F58319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</w:p>
          <w:p w14:paraId="335A9A2D" w14:textId="5F0C94A3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Valdemaras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Sarapinas</w:t>
            </w:r>
            <w:proofErr w:type="spellEnd"/>
          </w:p>
        </w:tc>
        <w:tc>
          <w:tcPr>
            <w:tcW w:w="2127" w:type="dxa"/>
          </w:tcPr>
          <w:p w14:paraId="35D9894A" w14:textId="00AF11A7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1" w:type="dxa"/>
          </w:tcPr>
          <w:p w14:paraId="7574A6A9" w14:textId="77777777" w:rsidR="001660B1" w:rsidRPr="001660B1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1660B1" w14:paraId="779BD547" w14:textId="77777777" w:rsidTr="00802EB3">
        <w:tc>
          <w:tcPr>
            <w:tcW w:w="4815" w:type="dxa"/>
          </w:tcPr>
          <w:p w14:paraId="74ACBA48" w14:textId="77777777" w:rsidR="00FF25BC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NETHERLANDS</w:t>
            </w:r>
          </w:p>
          <w:p w14:paraId="555EAC2E" w14:textId="308836D8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Johannes de Mol</w:t>
            </w:r>
          </w:p>
        </w:tc>
        <w:tc>
          <w:tcPr>
            <w:tcW w:w="2127" w:type="dxa"/>
          </w:tcPr>
          <w:p w14:paraId="2C003754" w14:textId="0101002F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1" w:type="dxa"/>
          </w:tcPr>
          <w:p w14:paraId="1F576A7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30767344" w14:textId="77777777" w:rsidTr="00802EB3">
        <w:tc>
          <w:tcPr>
            <w:tcW w:w="4815" w:type="dxa"/>
          </w:tcPr>
          <w:p w14:paraId="46FE899F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</w:p>
          <w:p w14:paraId="30520FA3" w14:textId="4BBB3652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Bálint István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Íjgyártó</w:t>
            </w:r>
            <w:proofErr w:type="spellEnd"/>
          </w:p>
        </w:tc>
        <w:tc>
          <w:tcPr>
            <w:tcW w:w="2127" w:type="dxa"/>
          </w:tcPr>
          <w:p w14:paraId="572EAA05" w14:textId="399AFDB5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1" w:type="dxa"/>
          </w:tcPr>
          <w:p w14:paraId="343D586F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2BC48FDA" w14:textId="77777777" w:rsidTr="00802EB3">
        <w:tc>
          <w:tcPr>
            <w:tcW w:w="4815" w:type="dxa"/>
          </w:tcPr>
          <w:p w14:paraId="55FC2830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14:paraId="147BF290" w14:textId="17A78EF1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Ahmed Samy Mohamed Mahmoud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ElAnsary</w:t>
            </w:r>
            <w:proofErr w:type="spellEnd"/>
          </w:p>
        </w:tc>
        <w:tc>
          <w:tcPr>
            <w:tcW w:w="2127" w:type="dxa"/>
          </w:tcPr>
          <w:p w14:paraId="72153502" w14:textId="128438A1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1" w:type="dxa"/>
          </w:tcPr>
          <w:p w14:paraId="329F7E7F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116822FC" w14:textId="77777777" w:rsidTr="00802EB3">
        <w:tc>
          <w:tcPr>
            <w:tcW w:w="4815" w:type="dxa"/>
          </w:tcPr>
          <w:p w14:paraId="2692E77B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14:paraId="2ECF5D23" w14:textId="12237E1C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Akira Kono</w:t>
            </w:r>
          </w:p>
        </w:tc>
        <w:tc>
          <w:tcPr>
            <w:tcW w:w="2127" w:type="dxa"/>
          </w:tcPr>
          <w:p w14:paraId="6434D15E" w14:textId="33E556B1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1" w:type="dxa"/>
          </w:tcPr>
          <w:p w14:paraId="5950F231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69844DBF" w14:textId="77777777" w:rsidTr="00802EB3">
        <w:tc>
          <w:tcPr>
            <w:tcW w:w="4815" w:type="dxa"/>
          </w:tcPr>
          <w:p w14:paraId="471CF776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MAURITANIA</w:t>
            </w:r>
          </w:p>
          <w:p w14:paraId="6312E793" w14:textId="76A9A161" w:rsidR="001660B1" w:rsidRPr="00E13F16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Boubacar Kane</w:t>
            </w:r>
          </w:p>
        </w:tc>
        <w:tc>
          <w:tcPr>
            <w:tcW w:w="2127" w:type="dxa"/>
          </w:tcPr>
          <w:p w14:paraId="674ADDEC" w14:textId="761F6FD9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1" w:type="dxa"/>
          </w:tcPr>
          <w:p w14:paraId="3E3099AD" w14:textId="665C1A32" w:rsidR="001660B1" w:rsidRPr="001660B1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1660B1" w:rsidRPr="001660B1" w14:paraId="036A7EC2" w14:textId="77777777" w:rsidTr="00802EB3">
        <w:tc>
          <w:tcPr>
            <w:tcW w:w="4815" w:type="dxa"/>
          </w:tcPr>
          <w:p w14:paraId="5678B9A3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GHANA</w:t>
            </w:r>
          </w:p>
          <w:p w14:paraId="13A798AB" w14:textId="64A102B1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Doris Adzo Denyo Brese</w:t>
            </w:r>
          </w:p>
        </w:tc>
        <w:tc>
          <w:tcPr>
            <w:tcW w:w="2127" w:type="dxa"/>
          </w:tcPr>
          <w:p w14:paraId="1F988A66" w14:textId="7069653A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1" w:type="dxa"/>
          </w:tcPr>
          <w:p w14:paraId="3A024053" w14:textId="1A6AEF26" w:rsidR="001660B1" w:rsidRPr="001660B1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Prague</w:t>
            </w:r>
          </w:p>
        </w:tc>
      </w:tr>
      <w:tr w:rsidR="001660B1" w:rsidRPr="001660B1" w14:paraId="7455F7DD" w14:textId="77777777" w:rsidTr="00802EB3">
        <w:tc>
          <w:tcPr>
            <w:tcW w:w="4815" w:type="dxa"/>
          </w:tcPr>
          <w:p w14:paraId="22FF3A51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14:paraId="278D7A59" w14:textId="339539EF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Nicos P. Nicolaou</w:t>
            </w:r>
          </w:p>
        </w:tc>
        <w:tc>
          <w:tcPr>
            <w:tcW w:w="2127" w:type="dxa"/>
          </w:tcPr>
          <w:p w14:paraId="799B5FB3" w14:textId="07792606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58B35F2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5727BA03" w14:textId="77777777" w:rsidTr="00802EB3">
        <w:tc>
          <w:tcPr>
            <w:tcW w:w="4815" w:type="dxa"/>
          </w:tcPr>
          <w:p w14:paraId="3B9FADD1" w14:textId="77777777" w:rsidR="00B2717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</w:p>
          <w:p w14:paraId="2112C8EE" w14:textId="67E447B4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Wasyl Bodnar</w:t>
            </w:r>
          </w:p>
        </w:tc>
        <w:tc>
          <w:tcPr>
            <w:tcW w:w="2127" w:type="dxa"/>
          </w:tcPr>
          <w:p w14:paraId="68B31ED0" w14:textId="633EF09B" w:rsidR="001660B1" w:rsidRPr="00E13F16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3AB1EEEC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4604892E" w14:textId="77777777" w:rsidTr="00802EB3">
        <w:tc>
          <w:tcPr>
            <w:tcW w:w="4815" w:type="dxa"/>
          </w:tcPr>
          <w:p w14:paraId="34CFE496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14:paraId="4EBAD01D" w14:textId="6BB4DA4D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Jorge Ricardo Silén Santacoloma</w:t>
            </w:r>
          </w:p>
        </w:tc>
        <w:tc>
          <w:tcPr>
            <w:tcW w:w="2127" w:type="dxa"/>
          </w:tcPr>
          <w:p w14:paraId="6FCEBC4D" w14:textId="47CE0210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691AD90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25E20E7B" w14:textId="77777777" w:rsidTr="00802EB3">
        <w:tc>
          <w:tcPr>
            <w:tcW w:w="4815" w:type="dxa"/>
          </w:tcPr>
          <w:p w14:paraId="1FE12FE3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</w:p>
          <w:p w14:paraId="370F86EC" w14:textId="61D64632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Gloria Lissette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Nalvarte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Simoni de Isasi</w:t>
            </w:r>
          </w:p>
        </w:tc>
        <w:tc>
          <w:tcPr>
            <w:tcW w:w="2127" w:type="dxa"/>
          </w:tcPr>
          <w:p w14:paraId="69B7E413" w14:textId="4D12BACB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4EB58CA9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3512C062" w14:textId="77777777" w:rsidTr="00802EB3">
        <w:tc>
          <w:tcPr>
            <w:tcW w:w="4815" w:type="dxa"/>
          </w:tcPr>
          <w:p w14:paraId="1CC3FA21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14:paraId="6C524B6A" w14:textId="77DBF434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Muhammad Sami-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ur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-Rehman</w:t>
            </w:r>
          </w:p>
        </w:tc>
        <w:tc>
          <w:tcPr>
            <w:tcW w:w="2127" w:type="dxa"/>
          </w:tcPr>
          <w:p w14:paraId="2C240D55" w14:textId="5155E258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7E20380A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6B3EEC51" w14:textId="77777777" w:rsidTr="00802EB3">
        <w:tc>
          <w:tcPr>
            <w:tcW w:w="4815" w:type="dxa"/>
          </w:tcPr>
          <w:p w14:paraId="2A9AF74F" w14:textId="77777777" w:rsidR="00FF25BC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</w:p>
          <w:p w14:paraId="2B6B470B" w14:textId="60D370CB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Saad Abdulaziz Mohammad Al-Mehaini</w:t>
            </w:r>
          </w:p>
        </w:tc>
        <w:tc>
          <w:tcPr>
            <w:tcW w:w="2127" w:type="dxa"/>
          </w:tcPr>
          <w:p w14:paraId="4D9149DC" w14:textId="696681F7" w:rsidR="001660B1" w:rsidRPr="00E13F16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59CB6718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6337DF06" w14:textId="77777777" w:rsidTr="00802EB3">
        <w:tc>
          <w:tcPr>
            <w:tcW w:w="4815" w:type="dxa"/>
          </w:tcPr>
          <w:p w14:paraId="3C571213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</w:p>
          <w:p w14:paraId="67FCCF24" w14:textId="4C346175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Gavin Gulia</w:t>
            </w:r>
          </w:p>
        </w:tc>
        <w:tc>
          <w:tcPr>
            <w:tcW w:w="2127" w:type="dxa"/>
          </w:tcPr>
          <w:p w14:paraId="68A391AF" w14:textId="745956D7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7.03.2025</w:t>
            </w:r>
          </w:p>
        </w:tc>
        <w:tc>
          <w:tcPr>
            <w:tcW w:w="1701" w:type="dxa"/>
          </w:tcPr>
          <w:p w14:paraId="6618DF3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7DD0398D" w14:textId="77777777" w:rsidTr="00802EB3">
        <w:tc>
          <w:tcPr>
            <w:tcW w:w="4815" w:type="dxa"/>
          </w:tcPr>
          <w:p w14:paraId="7D3F5D19" w14:textId="77777777" w:rsidR="001660B1" w:rsidRPr="006C3815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CHILE</w:t>
            </w:r>
          </w:p>
          <w:p w14:paraId="7173E329" w14:textId="108B9502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Eliseo Rodrigo Ruiz Ortiz</w:t>
            </w:r>
          </w:p>
        </w:tc>
        <w:tc>
          <w:tcPr>
            <w:tcW w:w="2127" w:type="dxa"/>
          </w:tcPr>
          <w:p w14:paraId="05DE9103" w14:textId="4DAAA34D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7.03.2025</w:t>
            </w:r>
          </w:p>
        </w:tc>
        <w:tc>
          <w:tcPr>
            <w:tcW w:w="1701" w:type="dxa"/>
          </w:tcPr>
          <w:p w14:paraId="466DCFF8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038659BB" w14:textId="77777777" w:rsidTr="00802EB3">
        <w:tc>
          <w:tcPr>
            <w:tcW w:w="4815" w:type="dxa"/>
          </w:tcPr>
          <w:p w14:paraId="774BA5F3" w14:textId="77777777" w:rsidR="001660B1" w:rsidRPr="006C3815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MOLDOVA</w:t>
            </w:r>
          </w:p>
          <w:p w14:paraId="55A34071" w14:textId="7A3E893A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660B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1660B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Violeta </w:t>
            </w:r>
            <w:proofErr w:type="spellStart"/>
            <w:r w:rsidRPr="001660B1">
              <w:rPr>
                <w:rFonts w:ascii="Arial" w:hAnsi="Arial" w:cs="Arial"/>
                <w:b/>
                <w:sz w:val="18"/>
                <w:szCs w:val="18"/>
                <w:lang w:val="es-ES"/>
              </w:rPr>
              <w:t>Agrici</w:t>
            </w:r>
            <w:proofErr w:type="spellEnd"/>
          </w:p>
        </w:tc>
        <w:tc>
          <w:tcPr>
            <w:tcW w:w="2127" w:type="dxa"/>
          </w:tcPr>
          <w:p w14:paraId="72EC04FE" w14:textId="326996BC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1660B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7.03.2025</w:t>
            </w:r>
          </w:p>
        </w:tc>
        <w:tc>
          <w:tcPr>
            <w:tcW w:w="1701" w:type="dxa"/>
          </w:tcPr>
          <w:p w14:paraId="63886B39" w14:textId="77777777" w:rsidR="001660B1" w:rsidRPr="001660B1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B13833" w14:paraId="0797CD39" w14:textId="77777777" w:rsidTr="00802EB3">
        <w:tc>
          <w:tcPr>
            <w:tcW w:w="4815" w:type="dxa"/>
          </w:tcPr>
          <w:p w14:paraId="7B9846D0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</w:p>
          <w:p w14:paraId="542CFD40" w14:textId="44FED278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Paul Ballantyne</w:t>
            </w:r>
          </w:p>
        </w:tc>
        <w:tc>
          <w:tcPr>
            <w:tcW w:w="2127" w:type="dxa"/>
          </w:tcPr>
          <w:p w14:paraId="5CFC616E" w14:textId="231DF3B3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7.03.2025</w:t>
            </w:r>
          </w:p>
        </w:tc>
        <w:tc>
          <w:tcPr>
            <w:tcW w:w="1701" w:type="dxa"/>
          </w:tcPr>
          <w:p w14:paraId="5932A95A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3FD1BEC4" w14:textId="77777777" w:rsidTr="00802EB3">
        <w:tc>
          <w:tcPr>
            <w:tcW w:w="4815" w:type="dxa"/>
          </w:tcPr>
          <w:p w14:paraId="798F94BC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14:paraId="4351CD14" w14:textId="3C9F592D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Navaan-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Yunden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Oyundari</w:t>
            </w:r>
            <w:proofErr w:type="spellEnd"/>
          </w:p>
        </w:tc>
        <w:tc>
          <w:tcPr>
            <w:tcW w:w="2127" w:type="dxa"/>
          </w:tcPr>
          <w:p w14:paraId="3435407F" w14:textId="02298316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7.03.2025</w:t>
            </w:r>
          </w:p>
        </w:tc>
        <w:tc>
          <w:tcPr>
            <w:tcW w:w="1701" w:type="dxa"/>
          </w:tcPr>
          <w:p w14:paraId="79F825DE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4E56F8CE" w14:textId="77777777" w:rsidTr="00802EB3">
        <w:tc>
          <w:tcPr>
            <w:tcW w:w="4815" w:type="dxa"/>
          </w:tcPr>
          <w:p w14:paraId="798E6C31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PORTUGAL</w:t>
            </w:r>
          </w:p>
          <w:p w14:paraId="6C904EA0" w14:textId="420CA122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Mário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Rui Dos Santos Miranda Duarte</w:t>
            </w:r>
          </w:p>
        </w:tc>
        <w:tc>
          <w:tcPr>
            <w:tcW w:w="2127" w:type="dxa"/>
          </w:tcPr>
          <w:p w14:paraId="77253FC4" w14:textId="59697AF3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28.05.2025</w:t>
            </w:r>
          </w:p>
        </w:tc>
        <w:tc>
          <w:tcPr>
            <w:tcW w:w="1701" w:type="dxa"/>
          </w:tcPr>
          <w:p w14:paraId="6B0C34EB" w14:textId="77777777" w:rsidR="001660B1" w:rsidRPr="00B13833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B13833" w14:paraId="2535AB71" w14:textId="77777777" w:rsidTr="00802EB3">
        <w:tc>
          <w:tcPr>
            <w:tcW w:w="4815" w:type="dxa"/>
          </w:tcPr>
          <w:p w14:paraId="0565AD4F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14:paraId="7993E427" w14:textId="1D18FE5D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Yaakov Finkelstein</w:t>
            </w:r>
          </w:p>
        </w:tc>
        <w:tc>
          <w:tcPr>
            <w:tcW w:w="2127" w:type="dxa"/>
          </w:tcPr>
          <w:p w14:paraId="39A4ACE5" w14:textId="0D3770EB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7D89A96D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4F4674D2" w14:textId="77777777" w:rsidTr="00802EB3">
        <w:tc>
          <w:tcPr>
            <w:tcW w:w="4815" w:type="dxa"/>
          </w:tcPr>
          <w:p w14:paraId="276F6BE2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14:paraId="16FED6CF" w14:textId="3865E6A1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Lato" w:hAnsi="Lato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Nurlan Zhalgasbayev</w:t>
            </w:r>
          </w:p>
        </w:tc>
        <w:tc>
          <w:tcPr>
            <w:tcW w:w="2127" w:type="dxa"/>
          </w:tcPr>
          <w:p w14:paraId="498384FC" w14:textId="24D1A7EB" w:rsidR="001660B1" w:rsidRPr="00807EB0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5591A3D1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02F2A509" w14:textId="77777777" w:rsidTr="00802EB3">
        <w:tc>
          <w:tcPr>
            <w:tcW w:w="4815" w:type="dxa"/>
          </w:tcPr>
          <w:p w14:paraId="6A4FE730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</w:p>
          <w:p w14:paraId="02728CA5" w14:textId="1E4F7BDF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Lato" w:hAnsi="Lato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Junyoul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Tae</w:t>
            </w:r>
          </w:p>
        </w:tc>
        <w:tc>
          <w:tcPr>
            <w:tcW w:w="2127" w:type="dxa"/>
          </w:tcPr>
          <w:p w14:paraId="7F8A50E8" w14:textId="5804CF93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784ED29C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78EF194A" w14:textId="77777777" w:rsidTr="00802EB3">
        <w:tc>
          <w:tcPr>
            <w:tcW w:w="4815" w:type="dxa"/>
          </w:tcPr>
          <w:p w14:paraId="1855EB7C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REPUBLIC OF ZAMBIA</w:t>
            </w:r>
          </w:p>
          <w:p w14:paraId="31B1EF36" w14:textId="0FC73CA6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Winnie Natala Chibesakunda</w:t>
            </w:r>
          </w:p>
        </w:tc>
        <w:tc>
          <w:tcPr>
            <w:tcW w:w="2127" w:type="dxa"/>
          </w:tcPr>
          <w:p w14:paraId="1232B327" w14:textId="4A268424" w:rsidR="001660B1" w:rsidRPr="00AC2374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3E0FA30E" w14:textId="7DD19702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1660B1" w:rsidRPr="00B13833" w14:paraId="42192045" w14:textId="77777777" w:rsidTr="00802EB3">
        <w:tc>
          <w:tcPr>
            <w:tcW w:w="4815" w:type="dxa"/>
          </w:tcPr>
          <w:p w14:paraId="6F7EA9C0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B706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COSTA RICA</w:t>
            </w:r>
          </w:p>
          <w:p w14:paraId="07AA177C" w14:textId="49D5D19F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6C3815">
              <w:rPr>
                <w:rFonts w:ascii="Lato" w:hAnsi="Lato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Ana Gabriela Massey Machado</w:t>
            </w:r>
          </w:p>
        </w:tc>
        <w:tc>
          <w:tcPr>
            <w:tcW w:w="2127" w:type="dxa"/>
          </w:tcPr>
          <w:p w14:paraId="23539D3B" w14:textId="3367AC19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59C3A837" w14:textId="606E5C50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Bern</w:t>
            </w:r>
          </w:p>
        </w:tc>
      </w:tr>
      <w:tr w:rsidR="001660B1" w:rsidRPr="00B13833" w14:paraId="6DA9D35B" w14:textId="77777777" w:rsidTr="00802EB3">
        <w:tc>
          <w:tcPr>
            <w:tcW w:w="4815" w:type="dxa"/>
          </w:tcPr>
          <w:p w14:paraId="1E44F227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14:paraId="58F7CC2F" w14:textId="2C912569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Md Mainul Islam</w:t>
            </w:r>
          </w:p>
        </w:tc>
        <w:tc>
          <w:tcPr>
            <w:tcW w:w="2127" w:type="dxa"/>
          </w:tcPr>
          <w:p w14:paraId="35610E1A" w14:textId="34C2AEC7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6766CBEB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42E05A48" w14:textId="77777777" w:rsidTr="00802EB3">
        <w:tc>
          <w:tcPr>
            <w:tcW w:w="4815" w:type="dxa"/>
          </w:tcPr>
          <w:p w14:paraId="015C6D5D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14:paraId="271E33DC" w14:textId="7F9FBCDF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Veljko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Milonjić</w:t>
            </w:r>
            <w:proofErr w:type="spellEnd"/>
          </w:p>
        </w:tc>
        <w:tc>
          <w:tcPr>
            <w:tcW w:w="2127" w:type="dxa"/>
          </w:tcPr>
          <w:p w14:paraId="4CB844AE" w14:textId="4A04BAEF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542FA52C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1987F9E6" w14:textId="77777777" w:rsidTr="00802EB3">
        <w:tc>
          <w:tcPr>
            <w:tcW w:w="4815" w:type="dxa"/>
          </w:tcPr>
          <w:p w14:paraId="2AC16767" w14:textId="77777777" w:rsidR="00B13833" w:rsidRPr="006C3815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ANDORRA</w:t>
            </w:r>
          </w:p>
          <w:p w14:paraId="33F45912" w14:textId="2E1DC274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Elisenda Vives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Balmaña</w:t>
            </w:r>
            <w:proofErr w:type="spellEnd"/>
          </w:p>
        </w:tc>
        <w:tc>
          <w:tcPr>
            <w:tcW w:w="2127" w:type="dxa"/>
          </w:tcPr>
          <w:p w14:paraId="4009C402" w14:textId="6832F2BF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2.07.2025</w:t>
            </w:r>
          </w:p>
        </w:tc>
        <w:tc>
          <w:tcPr>
            <w:tcW w:w="1701" w:type="dxa"/>
          </w:tcPr>
          <w:p w14:paraId="51B14A9B" w14:textId="4968383F" w:rsidR="001660B1" w:rsidRPr="00B13833" w:rsidRDefault="00F44A0F" w:rsidP="00B47F05">
            <w:pPr>
              <w:spacing w:after="0" w:line="240" w:lineRule="auto"/>
              <w:rPr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Andora</w:t>
            </w:r>
            <w:proofErr w:type="spellEnd"/>
          </w:p>
        </w:tc>
      </w:tr>
      <w:tr w:rsidR="001660B1" w:rsidRPr="00B13833" w14:paraId="5F879E2B" w14:textId="77777777" w:rsidTr="00802EB3">
        <w:tc>
          <w:tcPr>
            <w:tcW w:w="4815" w:type="dxa"/>
          </w:tcPr>
          <w:p w14:paraId="02069140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SUDAN</w:t>
            </w:r>
          </w:p>
          <w:p w14:paraId="108A9B03" w14:textId="1EBCBBFC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Ilham Ibrahim Mohamed Ahmed</w:t>
            </w:r>
          </w:p>
        </w:tc>
        <w:tc>
          <w:tcPr>
            <w:tcW w:w="2127" w:type="dxa"/>
          </w:tcPr>
          <w:p w14:paraId="30698D3F" w14:textId="738665FA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5C5C647B" w14:textId="184AD740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1660B1" w:rsidRPr="00B13833" w14:paraId="239A6416" w14:textId="77777777" w:rsidTr="00802EB3">
        <w:tc>
          <w:tcPr>
            <w:tcW w:w="4815" w:type="dxa"/>
          </w:tcPr>
          <w:p w14:paraId="197BB572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TAJIKISTAN</w:t>
            </w:r>
          </w:p>
          <w:p w14:paraId="70CBCF81" w14:textId="54304A96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Imomudin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Mirzoevicz Sattorov</w:t>
            </w:r>
          </w:p>
        </w:tc>
        <w:tc>
          <w:tcPr>
            <w:tcW w:w="2127" w:type="dxa"/>
          </w:tcPr>
          <w:p w14:paraId="55E479AE" w14:textId="74834F7B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391CDEC1" w14:textId="292D9D95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4581D117" w14:textId="77777777" w:rsidTr="00802EB3">
        <w:tc>
          <w:tcPr>
            <w:tcW w:w="4815" w:type="dxa"/>
          </w:tcPr>
          <w:p w14:paraId="04A6ADE2" w14:textId="77777777" w:rsidR="00B13833" w:rsidRPr="004E6F94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JORDAN</w:t>
            </w:r>
          </w:p>
          <w:p w14:paraId="3EEAFB2F" w14:textId="10CB8C0F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Fayiz F. S. Khouri</w:t>
            </w:r>
          </w:p>
        </w:tc>
        <w:tc>
          <w:tcPr>
            <w:tcW w:w="2127" w:type="dxa"/>
          </w:tcPr>
          <w:p w14:paraId="57B2FE55" w14:textId="1E9A4A34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08D3EEEE" w14:textId="45C72656" w:rsidR="00B13833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15B7ED9E" w14:textId="77777777" w:rsidTr="00802EB3">
        <w:tc>
          <w:tcPr>
            <w:tcW w:w="4815" w:type="dxa"/>
          </w:tcPr>
          <w:p w14:paraId="3EE81600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ETHIOPIA</w:t>
            </w:r>
          </w:p>
          <w:p w14:paraId="203F34C7" w14:textId="6BC8DC56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Eskindir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Yirga Asfaw</w:t>
            </w:r>
          </w:p>
        </w:tc>
        <w:tc>
          <w:tcPr>
            <w:tcW w:w="2127" w:type="dxa"/>
          </w:tcPr>
          <w:p w14:paraId="33D86C78" w14:textId="280BE635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10C5F796" w14:textId="7AC2FB76" w:rsidR="00B13833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5029720B" w14:textId="77777777" w:rsidTr="00802EB3">
        <w:tc>
          <w:tcPr>
            <w:tcW w:w="4815" w:type="dxa"/>
          </w:tcPr>
          <w:p w14:paraId="1392255F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SOMALIA</w:t>
            </w:r>
          </w:p>
          <w:p w14:paraId="4C237BBF" w14:textId="13B9B4A0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Abdiasis Mohamud Mohamed</w:t>
            </w:r>
          </w:p>
        </w:tc>
        <w:tc>
          <w:tcPr>
            <w:tcW w:w="2127" w:type="dxa"/>
          </w:tcPr>
          <w:p w14:paraId="084F34D1" w14:textId="657C62E1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61A9F504" w14:textId="70D2E0F1" w:rsidR="00B13833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2FFD2FDC" w14:textId="77777777" w:rsidTr="00802EB3">
        <w:tc>
          <w:tcPr>
            <w:tcW w:w="4815" w:type="dxa"/>
          </w:tcPr>
          <w:p w14:paraId="678C5C97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</w:p>
          <w:p w14:paraId="6108F6CC" w14:textId="3ACD0D84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Enass Ahmad Alshahwan</w:t>
            </w:r>
          </w:p>
        </w:tc>
        <w:tc>
          <w:tcPr>
            <w:tcW w:w="2127" w:type="dxa"/>
          </w:tcPr>
          <w:p w14:paraId="2FF0D20B" w14:textId="3EA0E8A6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44B6B2FB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7A6C41CE" w14:textId="77777777" w:rsidTr="00802EB3">
        <w:tc>
          <w:tcPr>
            <w:tcW w:w="4815" w:type="dxa"/>
          </w:tcPr>
          <w:p w14:paraId="08664C4A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IRAN</w:t>
            </w:r>
          </w:p>
          <w:p w14:paraId="1F21DB3F" w14:textId="2B521E6F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Eisa Kameli</w:t>
            </w:r>
          </w:p>
        </w:tc>
        <w:tc>
          <w:tcPr>
            <w:tcW w:w="2127" w:type="dxa"/>
          </w:tcPr>
          <w:p w14:paraId="70E4CEEF" w14:textId="280EF222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14E398DE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9305997" w14:textId="77777777" w:rsidTr="00802EB3">
        <w:tc>
          <w:tcPr>
            <w:tcW w:w="4815" w:type="dxa"/>
          </w:tcPr>
          <w:p w14:paraId="68EFC6D7" w14:textId="77777777" w:rsidR="00B13833" w:rsidRPr="006C3815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GERMANY</w:t>
            </w:r>
          </w:p>
          <w:p w14:paraId="26D7D7B0" w14:textId="36401FEE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HE Mr</w:t>
            </w:r>
            <w:r w:rsidRPr="006C3815">
              <w:rPr>
                <w:rFonts w:ascii="Arial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Miguel Berger</w:t>
            </w:r>
          </w:p>
        </w:tc>
        <w:tc>
          <w:tcPr>
            <w:tcW w:w="2127" w:type="dxa"/>
          </w:tcPr>
          <w:p w14:paraId="417A5108" w14:textId="1A94A11A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.09.202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701" w:type="dxa"/>
          </w:tcPr>
          <w:p w14:paraId="0C836E6F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0AFC77F6" w14:textId="77777777" w:rsidTr="00802EB3">
        <w:tc>
          <w:tcPr>
            <w:tcW w:w="4815" w:type="dxa"/>
          </w:tcPr>
          <w:p w14:paraId="163444B9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14:paraId="3EE9B159" w14:textId="40775C0A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Lu Shan</w:t>
            </w:r>
          </w:p>
        </w:tc>
        <w:tc>
          <w:tcPr>
            <w:tcW w:w="2127" w:type="dxa"/>
          </w:tcPr>
          <w:p w14:paraId="264585B7" w14:textId="3E12CC5E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542783EA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45699327" w14:textId="77777777" w:rsidTr="00802EB3">
        <w:tc>
          <w:tcPr>
            <w:tcW w:w="4815" w:type="dxa"/>
          </w:tcPr>
          <w:p w14:paraId="0FEE9F47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DOM OF GREAT BRITAIN AND NORTHE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RN IRELAND</w:t>
            </w:r>
          </w:p>
          <w:p w14:paraId="1292C494" w14:textId="56530875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Melinda Veronika Simmons</w:t>
            </w:r>
          </w:p>
        </w:tc>
        <w:tc>
          <w:tcPr>
            <w:tcW w:w="2127" w:type="dxa"/>
          </w:tcPr>
          <w:p w14:paraId="238C1BB0" w14:textId="54F971B1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510EF213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3FF4E874" w14:textId="77777777" w:rsidTr="00802EB3">
        <w:tc>
          <w:tcPr>
            <w:tcW w:w="4815" w:type="dxa"/>
          </w:tcPr>
          <w:p w14:paraId="14F44432" w14:textId="77777777" w:rsidR="00B2717A" w:rsidRDefault="00B13833" w:rsidP="00B271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</w:p>
          <w:p w14:paraId="7E3F073F" w14:textId="46C1D424" w:rsidR="00B13833" w:rsidRPr="00B13833" w:rsidRDefault="00B13833" w:rsidP="00B271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Raimonds Jansons</w:t>
            </w:r>
          </w:p>
        </w:tc>
        <w:tc>
          <w:tcPr>
            <w:tcW w:w="2127" w:type="dxa"/>
          </w:tcPr>
          <w:p w14:paraId="5305F20C" w14:textId="048ABCFF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2623A16F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4BB804B3" w14:textId="77777777" w:rsidTr="00802EB3">
        <w:tc>
          <w:tcPr>
            <w:tcW w:w="4815" w:type="dxa"/>
          </w:tcPr>
          <w:p w14:paraId="2A665EFC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LUKSEMBOURG</w:t>
            </w:r>
          </w:p>
          <w:p w14:paraId="31868EC5" w14:textId="02061750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3E60A2">
              <w:rPr>
                <w:rFonts w:ascii="Arial" w:hAnsi="Arial" w:cs="Arial"/>
                <w:b/>
                <w:sz w:val="18"/>
                <w:szCs w:val="18"/>
                <w:lang w:val="en-GB"/>
              </w:rPr>
              <w:t>Peggy Frantzen</w:t>
            </w:r>
          </w:p>
        </w:tc>
        <w:tc>
          <w:tcPr>
            <w:tcW w:w="2127" w:type="dxa"/>
          </w:tcPr>
          <w:p w14:paraId="121FF33C" w14:textId="3EB8FF7A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</w:tcPr>
          <w:p w14:paraId="6EC30C33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10808AC1" w14:textId="77777777" w:rsidTr="00802EB3">
        <w:tc>
          <w:tcPr>
            <w:tcW w:w="4815" w:type="dxa"/>
          </w:tcPr>
          <w:p w14:paraId="4CF668EA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</w:p>
          <w:p w14:paraId="547FAEA3" w14:textId="280A0B03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Bakir Ahmed Aziz </w:t>
            </w:r>
            <w:proofErr w:type="spellStart"/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Aziz</w:t>
            </w:r>
            <w:proofErr w:type="spellEnd"/>
          </w:p>
        </w:tc>
        <w:tc>
          <w:tcPr>
            <w:tcW w:w="2127" w:type="dxa"/>
          </w:tcPr>
          <w:p w14:paraId="415B738A" w14:textId="24554A82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</w:tcPr>
          <w:p w14:paraId="6C6C442E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619014A5" w14:textId="77777777" w:rsidTr="00802EB3">
        <w:tc>
          <w:tcPr>
            <w:tcW w:w="4815" w:type="dxa"/>
          </w:tcPr>
          <w:p w14:paraId="68EF6077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SWEDEN</w:t>
            </w:r>
          </w:p>
          <w:p w14:paraId="7AF0EB79" w14:textId="733404D1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Martina Quick</w:t>
            </w:r>
          </w:p>
        </w:tc>
        <w:tc>
          <w:tcPr>
            <w:tcW w:w="2127" w:type="dxa"/>
          </w:tcPr>
          <w:p w14:paraId="078686EF" w14:textId="2DA9B38C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</w:tcPr>
          <w:p w14:paraId="4EF3299C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7C71C137" w14:textId="77777777" w:rsidTr="00802EB3">
        <w:tc>
          <w:tcPr>
            <w:tcW w:w="4815" w:type="dxa"/>
          </w:tcPr>
          <w:p w14:paraId="6B21EB16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</w:p>
          <w:p w14:paraId="6F74E903" w14:textId="2AD2C4C6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Hannes Schreiber</w:t>
            </w:r>
          </w:p>
        </w:tc>
        <w:tc>
          <w:tcPr>
            <w:tcW w:w="2127" w:type="dxa"/>
          </w:tcPr>
          <w:p w14:paraId="731C0795" w14:textId="72D399D9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</w:tcPr>
          <w:p w14:paraId="155BC3C3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720CE05" w14:textId="77777777" w:rsidTr="00D86C81">
        <w:tc>
          <w:tcPr>
            <w:tcW w:w="4815" w:type="dxa"/>
            <w:tcBorders>
              <w:bottom w:val="single" w:sz="4" w:space="0" w:color="auto"/>
            </w:tcBorders>
          </w:tcPr>
          <w:p w14:paraId="234D88A5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</w:p>
          <w:p w14:paraId="4C5FA047" w14:textId="4006A421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>Azri Bin Mat Yacob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949206" w14:textId="59D34E11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B29591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0503B521" w14:textId="77777777" w:rsidTr="00D86C81">
        <w:tc>
          <w:tcPr>
            <w:tcW w:w="4815" w:type="dxa"/>
            <w:tcBorders>
              <w:bottom w:val="single" w:sz="4" w:space="0" w:color="auto"/>
            </w:tcBorders>
          </w:tcPr>
          <w:p w14:paraId="2CDC99B7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PHILIPPINES</w:t>
            </w:r>
          </w:p>
          <w:p w14:paraId="308C5056" w14:textId="7686463D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Alan Lazaro </w:t>
            </w:r>
            <w:proofErr w:type="spellStart"/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>Deniega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F2C7C4" w14:textId="18417AB0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E6597C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7F7EA3CE" w14:textId="77777777" w:rsidTr="00D86C81">
        <w:tc>
          <w:tcPr>
            <w:tcW w:w="4815" w:type="dxa"/>
            <w:tcBorders>
              <w:bottom w:val="single" w:sz="4" w:space="0" w:color="auto"/>
            </w:tcBorders>
          </w:tcPr>
          <w:p w14:paraId="2FBC1DE2" w14:textId="77777777" w:rsidR="00E33985" w:rsidRPr="004176DA" w:rsidRDefault="00E33985" w:rsidP="00E339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</w:p>
          <w:p w14:paraId="7FD8747D" w14:textId="594AA44C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33985">
              <w:rPr>
                <w:rFonts w:ascii="Arial" w:hAnsi="Arial" w:cs="Arial"/>
                <w:b/>
                <w:sz w:val="18"/>
                <w:szCs w:val="18"/>
                <w:lang w:val="en-GB"/>
              </w:rPr>
              <w:t>Georges Fadel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DF9E10A" w14:textId="394F76D8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7.11.2025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3AF966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66D4F7DE" w14:textId="77777777" w:rsidTr="008A0841">
        <w:tc>
          <w:tcPr>
            <w:tcW w:w="4815" w:type="dxa"/>
            <w:tcBorders>
              <w:bottom w:val="single" w:sz="4" w:space="0" w:color="auto"/>
            </w:tcBorders>
          </w:tcPr>
          <w:p w14:paraId="11835F0F" w14:textId="77777777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14:paraId="1917A138" w14:textId="0D07CB40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33985">
              <w:rPr>
                <w:rFonts w:ascii="Arial" w:hAnsi="Arial" w:cs="Arial"/>
                <w:b/>
                <w:sz w:val="18"/>
                <w:szCs w:val="18"/>
                <w:lang w:val="en-GB"/>
              </w:rPr>
              <w:t>Thomas Arthur Rose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A909E56" w14:textId="30157CCB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7.11.2025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171D89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2DA41F98" w14:textId="77777777" w:rsidTr="008A0841">
        <w:tc>
          <w:tcPr>
            <w:tcW w:w="4815" w:type="dxa"/>
            <w:tcBorders>
              <w:bottom w:val="single" w:sz="4" w:space="0" w:color="auto"/>
            </w:tcBorders>
          </w:tcPr>
          <w:p w14:paraId="61B9DE62" w14:textId="77777777" w:rsidR="00E33985" w:rsidRPr="003B69C3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PARAGUAY</w:t>
            </w:r>
          </w:p>
          <w:p w14:paraId="1541845F" w14:textId="15610ECE" w:rsidR="00E33985" w:rsidRPr="003B69C3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3B69C3">
              <w:rPr>
                <w:rFonts w:ascii="Arial" w:hAnsi="Arial" w:cs="Arial"/>
                <w:b/>
                <w:sz w:val="18"/>
                <w:szCs w:val="18"/>
                <w:lang w:val="es-ES"/>
              </w:rPr>
              <w:t>Ramón Fernando Acosta Díaz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D7FF9DF" w14:textId="79CACA47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7.11.2025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A18CD3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AC4AE85" w14:textId="77777777" w:rsidR="00FB5647" w:rsidRDefault="00FB5647">
      <w:r>
        <w:br w:type="page"/>
      </w:r>
    </w:p>
    <w:tbl>
      <w:tblPr>
        <w:tblStyle w:val="Tabela-Siatka"/>
        <w:tblW w:w="8643" w:type="dxa"/>
        <w:tblLook w:val="04A0" w:firstRow="1" w:lastRow="0" w:firstColumn="1" w:lastColumn="0" w:noHBand="0" w:noVBand="1"/>
      </w:tblPr>
      <w:tblGrid>
        <w:gridCol w:w="4815"/>
        <w:gridCol w:w="2127"/>
        <w:gridCol w:w="1701"/>
      </w:tblGrid>
      <w:tr w:rsidR="00B13833" w:rsidRPr="00B13833" w14:paraId="5851D454" w14:textId="77777777" w:rsidTr="00800429">
        <w:tc>
          <w:tcPr>
            <w:tcW w:w="8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2CB9C" w14:textId="17719097" w:rsidR="00B2717A" w:rsidRDefault="00B2717A" w:rsidP="00B47F05">
            <w:pPr>
              <w:spacing w:after="0" w:line="240" w:lineRule="auto"/>
              <w:rPr>
                <w:lang w:val="en-GB"/>
              </w:rPr>
            </w:pPr>
          </w:p>
          <w:p w14:paraId="2324B082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  <w:p w14:paraId="6EA8AF16" w14:textId="3D7DF99D" w:rsidR="00BF05E5" w:rsidRPr="00B13833" w:rsidRDefault="00BF05E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0B7486C" w14:textId="77777777" w:rsidTr="00800429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3B1A1B49" w14:textId="5CFDF85D" w:rsidR="00584695" w:rsidRPr="004176DA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14:paraId="564B85BD" w14:textId="2FDA4B51" w:rsidR="00B13833" w:rsidRPr="00B13833" w:rsidRDefault="00584695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 Radwan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567ABA" w14:textId="6488293B" w:rsidR="00B13833" w:rsidRPr="00B13833" w:rsidRDefault="00E80F3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7.09.2021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AF0DF5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0DE55ECB" w14:textId="77777777" w:rsidTr="00BF05E5">
        <w:tc>
          <w:tcPr>
            <w:tcW w:w="4815" w:type="dxa"/>
            <w:tcBorders>
              <w:top w:val="single" w:sz="4" w:space="0" w:color="auto"/>
            </w:tcBorders>
          </w:tcPr>
          <w:p w14:paraId="131CAAE0" w14:textId="77777777" w:rsidR="00B2717A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</w:p>
          <w:p w14:paraId="7DBD841A" w14:textId="07639A21" w:rsidR="00B13833" w:rsidRPr="00584695" w:rsidRDefault="00584695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Samuel Terver 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Amuh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81DA9F" w14:textId="523FF56D" w:rsidR="00B13833" w:rsidRPr="00B13833" w:rsidRDefault="00E80F3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ACE54C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6EC82B49" w14:textId="77777777" w:rsidTr="00BF05E5">
        <w:tc>
          <w:tcPr>
            <w:tcW w:w="4815" w:type="dxa"/>
            <w:tcBorders>
              <w:top w:val="single" w:sz="4" w:space="0" w:color="auto"/>
            </w:tcBorders>
          </w:tcPr>
          <w:p w14:paraId="74137B14" w14:textId="77777777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14:paraId="66FD3379" w14:textId="270872CD" w:rsidR="00E33985" w:rsidRPr="004176DA" w:rsidRDefault="00E33985" w:rsidP="003B69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Abdul Hai Haider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AAC91B6" w14:textId="7EBF2846" w:rsidR="00E33985" w:rsidRPr="004176DA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14.01.2025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5EA40B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C56287" w:rsidRPr="00B13833" w14:paraId="7609D800" w14:textId="77777777" w:rsidTr="00BF05E5">
        <w:tc>
          <w:tcPr>
            <w:tcW w:w="4815" w:type="dxa"/>
            <w:tcBorders>
              <w:top w:val="single" w:sz="4" w:space="0" w:color="auto"/>
            </w:tcBorders>
          </w:tcPr>
          <w:p w14:paraId="4E5E99B0" w14:textId="77777777" w:rsidR="00C56287" w:rsidRPr="00AE38C1" w:rsidRDefault="00C56287" w:rsidP="00C56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SENEGAL</w:t>
            </w:r>
          </w:p>
          <w:p w14:paraId="60ED4E7E" w14:textId="1E3AC57D" w:rsidR="00C56287" w:rsidRPr="00AE38C1" w:rsidRDefault="00C56287" w:rsidP="00C56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Ms </w:t>
            </w:r>
            <w:proofErr w:type="spellStart"/>
            <w:r w:rsidRPr="00AE38C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>Ndeye</w:t>
            </w:r>
            <w:proofErr w:type="spellEnd"/>
            <w:r w:rsidRPr="00AE38C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AE38C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>Aminaty</w:t>
            </w:r>
            <w:proofErr w:type="spellEnd"/>
            <w:r w:rsidRPr="00AE38C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AE38C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>Gueye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E9313C" w14:textId="2372A7C6" w:rsidR="00C56287" w:rsidRDefault="00C56287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31.07.2025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128F22" w14:textId="77777777" w:rsidR="00C56287" w:rsidRPr="00B13833" w:rsidRDefault="00C56287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EA3EB77" w14:textId="77777777" w:rsidTr="00802EB3">
        <w:tc>
          <w:tcPr>
            <w:tcW w:w="4815" w:type="dxa"/>
          </w:tcPr>
          <w:p w14:paraId="66B5F1C7" w14:textId="77777777" w:rsidR="00584695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</w:p>
          <w:p w14:paraId="33723E7B" w14:textId="574207A8" w:rsidR="00B13833" w:rsidRPr="00B13833" w:rsidRDefault="00584695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78290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782901" w:rsidRPr="0078290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Agus </w:t>
            </w:r>
            <w:proofErr w:type="spellStart"/>
            <w:r w:rsidR="00782901" w:rsidRPr="0078290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Heryana</w:t>
            </w:r>
            <w:proofErr w:type="spellEnd"/>
          </w:p>
        </w:tc>
        <w:tc>
          <w:tcPr>
            <w:tcW w:w="2127" w:type="dxa"/>
          </w:tcPr>
          <w:p w14:paraId="40D3B905" w14:textId="4EBAAC45" w:rsidR="00B13833" w:rsidRPr="00B13833" w:rsidRDefault="0078290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</w:t>
            </w:r>
            <w:r w:rsidR="00E80F30" w:rsidRPr="007139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="00E80F30" w:rsidRPr="007139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.2025</w:t>
            </w:r>
          </w:p>
        </w:tc>
        <w:tc>
          <w:tcPr>
            <w:tcW w:w="1701" w:type="dxa"/>
          </w:tcPr>
          <w:p w14:paraId="156DC179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782901" w:rsidRPr="003F4F2F" w14:paraId="32F2C93B" w14:textId="77777777" w:rsidTr="00084EE6">
        <w:tc>
          <w:tcPr>
            <w:tcW w:w="4815" w:type="dxa"/>
          </w:tcPr>
          <w:p w14:paraId="2D33C003" w14:textId="77777777" w:rsidR="00782901" w:rsidRPr="00782901" w:rsidRDefault="00782901" w:rsidP="00782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78290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ARGENTINA</w:t>
            </w:r>
          </w:p>
          <w:p w14:paraId="6BADBA1A" w14:textId="21504A01" w:rsidR="00782901" w:rsidRPr="00782901" w:rsidRDefault="00782901" w:rsidP="00782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78290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Ms </w:t>
            </w:r>
            <w:r w:rsidRPr="00AE38C1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Maria Clara Vidal</w:t>
            </w:r>
          </w:p>
        </w:tc>
        <w:tc>
          <w:tcPr>
            <w:tcW w:w="2127" w:type="dxa"/>
          </w:tcPr>
          <w:p w14:paraId="02C9666B" w14:textId="6759FCC0" w:rsidR="00782901" w:rsidRDefault="00782901" w:rsidP="00782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036ACACD" w14:textId="77777777" w:rsidR="00782901" w:rsidRPr="003F4F2F" w:rsidRDefault="00782901" w:rsidP="00782901">
            <w:pPr>
              <w:spacing w:after="0" w:line="240" w:lineRule="auto"/>
              <w:rPr>
                <w:lang w:val="en-GB"/>
              </w:rPr>
            </w:pPr>
          </w:p>
        </w:tc>
      </w:tr>
      <w:tr w:rsidR="00084EE6" w:rsidRPr="003F4F2F" w14:paraId="013561DB" w14:textId="77777777" w:rsidTr="00084EE6">
        <w:tc>
          <w:tcPr>
            <w:tcW w:w="4815" w:type="dxa"/>
          </w:tcPr>
          <w:p w14:paraId="4FB58638" w14:textId="77777777" w:rsidR="00084EE6" w:rsidRDefault="00084EE6" w:rsidP="00512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F4F2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14:paraId="0A473B35" w14:textId="1C2B54EC" w:rsidR="00856F14" w:rsidRPr="003F4F2F" w:rsidRDefault="00856F14" w:rsidP="00512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proofErr w:type="spellStart"/>
            <w:r w:rsidRPr="00856F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Nattapong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Suwanpakdee</w:t>
            </w:r>
            <w:proofErr w:type="spellEnd"/>
          </w:p>
        </w:tc>
        <w:tc>
          <w:tcPr>
            <w:tcW w:w="2127" w:type="dxa"/>
          </w:tcPr>
          <w:p w14:paraId="69B710E1" w14:textId="10B191FB" w:rsidR="00084EE6" w:rsidRPr="003F4F2F" w:rsidRDefault="00084EE6" w:rsidP="00512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14.10.2025</w:t>
            </w:r>
          </w:p>
        </w:tc>
        <w:tc>
          <w:tcPr>
            <w:tcW w:w="1701" w:type="dxa"/>
          </w:tcPr>
          <w:p w14:paraId="2F0F8385" w14:textId="77777777" w:rsidR="00084EE6" w:rsidRPr="003F4F2F" w:rsidRDefault="00084EE6" w:rsidP="00512BA5">
            <w:pPr>
              <w:spacing w:after="0" w:line="240" w:lineRule="auto"/>
              <w:rPr>
                <w:lang w:val="en-GB"/>
              </w:rPr>
            </w:pPr>
          </w:p>
        </w:tc>
      </w:tr>
      <w:tr w:rsidR="00765047" w:rsidRPr="00B13833" w14:paraId="3E9FD472" w14:textId="77777777" w:rsidTr="00802EB3">
        <w:tc>
          <w:tcPr>
            <w:tcW w:w="4815" w:type="dxa"/>
          </w:tcPr>
          <w:p w14:paraId="67D27B86" w14:textId="77777777" w:rsidR="00765047" w:rsidRPr="00AE38C1" w:rsidRDefault="00765047" w:rsidP="00084E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INDIA</w:t>
            </w:r>
          </w:p>
          <w:p w14:paraId="41979316" w14:textId="0C1FD952" w:rsidR="00765047" w:rsidRPr="00AE38C1" w:rsidRDefault="00765047" w:rsidP="00084E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Ms </w:t>
            </w:r>
            <w:r w:rsidRPr="00AE38C1">
              <w:rPr>
                <w:rFonts w:ascii="Calibri" w:hAnsi="Calibri" w:cs="Calibri"/>
                <w:lang w:val="es-ES"/>
              </w:rPr>
              <w:t xml:space="preserve">Pan </w:t>
            </w:r>
            <w:proofErr w:type="spellStart"/>
            <w:r w:rsidRPr="00AE38C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>Mohan</w:t>
            </w:r>
            <w:proofErr w:type="spellEnd"/>
            <w:r w:rsidRPr="00AE38C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AE38C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>Lal</w:t>
            </w:r>
            <w:proofErr w:type="spellEnd"/>
          </w:p>
        </w:tc>
        <w:tc>
          <w:tcPr>
            <w:tcW w:w="2127" w:type="dxa"/>
          </w:tcPr>
          <w:p w14:paraId="6EF27B85" w14:textId="143872B8" w:rsidR="00765047" w:rsidRPr="00B13833" w:rsidRDefault="00765047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10.11.2025</w:t>
            </w:r>
          </w:p>
        </w:tc>
        <w:tc>
          <w:tcPr>
            <w:tcW w:w="1701" w:type="dxa"/>
          </w:tcPr>
          <w:p w14:paraId="677996EC" w14:textId="77777777" w:rsidR="00765047" w:rsidRPr="00B13833" w:rsidRDefault="00765047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765047" w:rsidRPr="00B13833" w14:paraId="059D02B4" w14:textId="77777777" w:rsidTr="00802EB3">
        <w:tc>
          <w:tcPr>
            <w:tcW w:w="4815" w:type="dxa"/>
          </w:tcPr>
          <w:p w14:paraId="194ABF9F" w14:textId="77777777" w:rsidR="00765047" w:rsidRPr="00AE38C1" w:rsidRDefault="00765047" w:rsidP="00084E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CUBA</w:t>
            </w:r>
          </w:p>
          <w:p w14:paraId="2F16F248" w14:textId="5D6C6813" w:rsidR="00765047" w:rsidRPr="00AE38C1" w:rsidRDefault="00765047" w:rsidP="00084E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Ms</w:t>
            </w:r>
            <w:r w:rsidR="00C56287"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="00C56287" w:rsidRPr="00AE38C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>Brenda Cantalapiedra Aguilera</w:t>
            </w:r>
          </w:p>
        </w:tc>
        <w:tc>
          <w:tcPr>
            <w:tcW w:w="2127" w:type="dxa"/>
          </w:tcPr>
          <w:p w14:paraId="1E597439" w14:textId="3C8BE2C3" w:rsidR="00765047" w:rsidRDefault="00C56287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28.11.2025</w:t>
            </w:r>
          </w:p>
        </w:tc>
        <w:tc>
          <w:tcPr>
            <w:tcW w:w="1701" w:type="dxa"/>
          </w:tcPr>
          <w:p w14:paraId="68CC6DCB" w14:textId="77777777" w:rsidR="00765047" w:rsidRPr="00B13833" w:rsidRDefault="00765047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C56287" w:rsidRPr="00B13833" w14:paraId="7EC6BE30" w14:textId="77777777" w:rsidTr="00802EB3">
        <w:tc>
          <w:tcPr>
            <w:tcW w:w="4815" w:type="dxa"/>
          </w:tcPr>
          <w:p w14:paraId="323E6EB5" w14:textId="77777777" w:rsidR="00C56287" w:rsidRDefault="00C56287" w:rsidP="00084E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SPAIN</w:t>
            </w:r>
          </w:p>
          <w:p w14:paraId="54A4BD51" w14:textId="2B9CCB32" w:rsidR="00C56287" w:rsidRDefault="00C56287" w:rsidP="00084E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C562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Miguel García-</w:t>
            </w:r>
            <w:proofErr w:type="spellStart"/>
            <w:r w:rsidRPr="00C562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Herráiz</w:t>
            </w:r>
            <w:proofErr w:type="spellEnd"/>
          </w:p>
        </w:tc>
        <w:tc>
          <w:tcPr>
            <w:tcW w:w="2127" w:type="dxa"/>
          </w:tcPr>
          <w:p w14:paraId="4EFFB2B4" w14:textId="3B943207" w:rsidR="00C56287" w:rsidRDefault="00C56287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5.01.2026</w:t>
            </w:r>
          </w:p>
        </w:tc>
        <w:tc>
          <w:tcPr>
            <w:tcW w:w="1701" w:type="dxa"/>
          </w:tcPr>
          <w:p w14:paraId="427788C5" w14:textId="77777777" w:rsidR="00C56287" w:rsidRPr="00B13833" w:rsidRDefault="00C56287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793D47FC" w14:textId="77777777" w:rsidTr="00802EB3">
        <w:tc>
          <w:tcPr>
            <w:tcW w:w="4815" w:type="dxa"/>
          </w:tcPr>
          <w:p w14:paraId="415F95E4" w14:textId="77777777" w:rsidR="00B13833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3C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RUSSIA</w:t>
            </w:r>
          </w:p>
          <w:p w14:paraId="586091CF" w14:textId="112BD999" w:rsidR="00FB5647" w:rsidRPr="00B13833" w:rsidRDefault="00FB5647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</w:tcPr>
          <w:p w14:paraId="0BC68453" w14:textId="77777777" w:rsidR="00B13833" w:rsidRP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</w:p>
        </w:tc>
        <w:tc>
          <w:tcPr>
            <w:tcW w:w="1701" w:type="dxa"/>
          </w:tcPr>
          <w:p w14:paraId="59CF1AA0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4A01BD5F" w14:textId="77777777" w:rsidR="00162222" w:rsidRPr="00B13833" w:rsidRDefault="00162222" w:rsidP="00B47F05">
      <w:pPr>
        <w:spacing w:after="0" w:line="240" w:lineRule="auto"/>
        <w:rPr>
          <w:lang w:val="en-GB"/>
        </w:rPr>
      </w:pPr>
    </w:p>
    <w:sectPr w:rsidR="00162222" w:rsidRPr="00B1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C4"/>
    <w:rsid w:val="000024A9"/>
    <w:rsid w:val="00084EE6"/>
    <w:rsid w:val="00085D24"/>
    <w:rsid w:val="000E592F"/>
    <w:rsid w:val="001130BC"/>
    <w:rsid w:val="001454EF"/>
    <w:rsid w:val="00162222"/>
    <w:rsid w:val="001660B1"/>
    <w:rsid w:val="001E329C"/>
    <w:rsid w:val="00216F95"/>
    <w:rsid w:val="003B69C3"/>
    <w:rsid w:val="003F4F2F"/>
    <w:rsid w:val="00426BC4"/>
    <w:rsid w:val="004B142A"/>
    <w:rsid w:val="004C0D8F"/>
    <w:rsid w:val="004E7D59"/>
    <w:rsid w:val="0052398D"/>
    <w:rsid w:val="005417AC"/>
    <w:rsid w:val="00584695"/>
    <w:rsid w:val="005B227C"/>
    <w:rsid w:val="0068299B"/>
    <w:rsid w:val="006F5E0D"/>
    <w:rsid w:val="00707C74"/>
    <w:rsid w:val="00765047"/>
    <w:rsid w:val="00782901"/>
    <w:rsid w:val="007D3554"/>
    <w:rsid w:val="00800429"/>
    <w:rsid w:val="00802EB3"/>
    <w:rsid w:val="0080561E"/>
    <w:rsid w:val="00807EB0"/>
    <w:rsid w:val="00856F14"/>
    <w:rsid w:val="008A0841"/>
    <w:rsid w:val="008F407B"/>
    <w:rsid w:val="00933038"/>
    <w:rsid w:val="00986F29"/>
    <w:rsid w:val="009F0B7C"/>
    <w:rsid w:val="00A12914"/>
    <w:rsid w:val="00A36D90"/>
    <w:rsid w:val="00AC2374"/>
    <w:rsid w:val="00AE38C1"/>
    <w:rsid w:val="00AE670C"/>
    <w:rsid w:val="00B13833"/>
    <w:rsid w:val="00B2717A"/>
    <w:rsid w:val="00B47F05"/>
    <w:rsid w:val="00B8684B"/>
    <w:rsid w:val="00B93411"/>
    <w:rsid w:val="00BF05E5"/>
    <w:rsid w:val="00C0254B"/>
    <w:rsid w:val="00C10266"/>
    <w:rsid w:val="00C20A83"/>
    <w:rsid w:val="00C56287"/>
    <w:rsid w:val="00CF24D3"/>
    <w:rsid w:val="00D86C81"/>
    <w:rsid w:val="00DD6AF6"/>
    <w:rsid w:val="00E13F16"/>
    <w:rsid w:val="00E16523"/>
    <w:rsid w:val="00E33985"/>
    <w:rsid w:val="00E47D1C"/>
    <w:rsid w:val="00E51675"/>
    <w:rsid w:val="00E54F42"/>
    <w:rsid w:val="00E70523"/>
    <w:rsid w:val="00E80F30"/>
    <w:rsid w:val="00F44A0F"/>
    <w:rsid w:val="00FB5647"/>
    <w:rsid w:val="00FD19CD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F354"/>
  <w15:chartTrackingRefBased/>
  <w15:docId w15:val="{C2535334-0D04-43C6-9FC0-84FC8932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BC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2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B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B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B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B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BC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BC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BC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B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BC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BC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42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 Lidia</dc:creator>
  <cp:keywords/>
  <dc:description/>
  <cp:lastModifiedBy>Topczewska Katarzyna</cp:lastModifiedBy>
  <cp:revision>3</cp:revision>
  <dcterms:created xsi:type="dcterms:W3CDTF">2026-01-08T11:25:00Z</dcterms:created>
  <dcterms:modified xsi:type="dcterms:W3CDTF">2026-01-08T11:26:00Z</dcterms:modified>
</cp:coreProperties>
</file>