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9AE26" w14:textId="09DC6C50" w:rsidR="00DF5E46" w:rsidRPr="00644E52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  <w:bookmarkStart w:id="0" w:name="_Toc68879010"/>
      <w:r w:rsidRPr="00644E52">
        <w:rPr>
          <w:rFonts w:ascii="Times New Roman" w:eastAsia="Times New Roman" w:hAnsi="Times New Roman" w:cs="Times New Roman"/>
          <w:b/>
          <w:lang w:eastAsia="ar-SA"/>
        </w:rPr>
        <w:t>Załącznik nr 1</w:t>
      </w:r>
      <w:r w:rsidR="00321686">
        <w:rPr>
          <w:rFonts w:ascii="Times New Roman" w:eastAsia="Times New Roman" w:hAnsi="Times New Roman" w:cs="Times New Roman"/>
          <w:b/>
          <w:lang w:eastAsia="ar-SA"/>
        </w:rPr>
        <w:t>b</w:t>
      </w:r>
      <w:r w:rsidRPr="00644E52">
        <w:rPr>
          <w:rFonts w:ascii="Times New Roman" w:eastAsia="Times New Roman" w:hAnsi="Times New Roman" w:cs="Times New Roman"/>
          <w:b/>
          <w:lang w:eastAsia="ar-SA"/>
        </w:rPr>
        <w:t xml:space="preserve"> do Formularza ofertowego</w:t>
      </w:r>
      <w:r w:rsidRPr="00644E52" w:rsidDel="005578A1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14:paraId="37AAB608" w14:textId="77777777" w:rsidR="00DF5E46" w:rsidRPr="00644E52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2B161CA9" w14:textId="2A8201C1" w:rsidR="00DF5E46" w:rsidRPr="00DF5E46" w:rsidRDefault="00DF5E46" w:rsidP="00DF5E46">
      <w:pPr>
        <w:tabs>
          <w:tab w:val="left" w:pos="3544"/>
        </w:tabs>
        <w:spacing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b/>
          <w:bCs/>
          <w:lang w:eastAsia="ar-SA"/>
        </w:rPr>
      </w:pPr>
      <w:r w:rsidRPr="00644E52">
        <w:rPr>
          <w:rFonts w:ascii="Times New Roman" w:eastAsia="Times New Roman" w:hAnsi="Times New Roman" w:cs="Times New Roman"/>
          <w:b/>
          <w:bCs/>
          <w:lang w:eastAsia="ar-SA"/>
        </w:rPr>
        <w:t>Kalkulacja cenowa do części I</w:t>
      </w:r>
      <w:r w:rsidR="00321686">
        <w:rPr>
          <w:rFonts w:ascii="Times New Roman" w:eastAsia="Times New Roman" w:hAnsi="Times New Roman" w:cs="Times New Roman"/>
          <w:b/>
          <w:bCs/>
          <w:lang w:eastAsia="ar-SA"/>
        </w:rPr>
        <w:t>I</w:t>
      </w:r>
      <w:r w:rsidRPr="00644E52">
        <w:rPr>
          <w:rFonts w:ascii="Times New Roman" w:eastAsia="Times New Roman" w:hAnsi="Times New Roman" w:cs="Times New Roman"/>
          <w:b/>
          <w:bCs/>
          <w:lang w:eastAsia="ar-SA"/>
        </w:rPr>
        <w:t xml:space="preserve"> oferty - serwis kopiarki wysokonakładowej Canon wykonującej kopie kolorowe model </w:t>
      </w:r>
      <w:r w:rsidR="00644E52" w:rsidRPr="00644E52">
        <w:rPr>
          <w:rFonts w:ascii="Times New Roman" w:eastAsia="Times New Roman" w:hAnsi="Times New Roman" w:cs="Times New Roman"/>
          <w:b/>
          <w:bCs/>
          <w:lang w:eastAsia="ar-SA"/>
        </w:rPr>
        <w:t>i</w:t>
      </w:r>
      <w:r w:rsidRPr="00644E52">
        <w:rPr>
          <w:rFonts w:ascii="Times New Roman" w:eastAsia="Times New Roman" w:hAnsi="Times New Roman" w:cs="Times New Roman"/>
          <w:b/>
          <w:bCs/>
          <w:lang w:eastAsia="ar-SA"/>
        </w:rPr>
        <w:t xml:space="preserve">mage Press </w:t>
      </w:r>
      <w:r w:rsidR="00644E52" w:rsidRPr="00644E52">
        <w:rPr>
          <w:rFonts w:ascii="Times New Roman" w:eastAsia="Times New Roman" w:hAnsi="Times New Roman" w:cs="Times New Roman"/>
          <w:b/>
          <w:bCs/>
          <w:lang w:eastAsia="ar-SA"/>
        </w:rPr>
        <w:t>V</w:t>
      </w:r>
      <w:r w:rsidRPr="00644E52">
        <w:rPr>
          <w:rFonts w:ascii="Times New Roman" w:eastAsia="Times New Roman" w:hAnsi="Times New Roman" w:cs="Times New Roman"/>
          <w:b/>
          <w:bCs/>
          <w:lang w:eastAsia="ar-SA"/>
        </w:rPr>
        <w:t>800</w:t>
      </w:r>
      <w:bookmarkEnd w:id="0"/>
    </w:p>
    <w:tbl>
      <w:tblPr>
        <w:tblpPr w:leftFromText="141" w:rightFromText="141" w:vertAnchor="text" w:tblpXSpec="center" w:tblpY="1"/>
        <w:tblOverlap w:val="never"/>
        <w:tblW w:w="10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0"/>
        <w:gridCol w:w="4322"/>
      </w:tblGrid>
      <w:tr w:rsidR="00DF5E46" w:rsidRPr="00DF5E46" w14:paraId="42636336" w14:textId="77777777" w:rsidTr="0098421D">
        <w:trPr>
          <w:trHeight w:val="878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A564B60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Rodzaj i format kopii/wydruku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B965C65" w14:textId="77777777" w:rsidR="00DF5E46" w:rsidRPr="00DF5E46" w:rsidRDefault="00DF5E46" w:rsidP="00DF5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lang w:eastAsia="pl-PL"/>
              </w:rPr>
              <w:t>Cena zł brutto 1 000 kopii/wydruku</w:t>
            </w:r>
          </w:p>
        </w:tc>
      </w:tr>
      <w:tr w:rsidR="00DF5E46" w:rsidRPr="00DF5E46" w14:paraId="69B64802" w14:textId="77777777" w:rsidTr="0098421D">
        <w:trPr>
          <w:trHeight w:val="69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9E1E442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kolorowego - A4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9FEA96A" w14:textId="67AC77EB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Arial Unicode MS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lang w:eastAsia="pl-PL"/>
              </w:rPr>
              <w:t>..…………</w:t>
            </w:r>
          </w:p>
        </w:tc>
      </w:tr>
      <w:tr w:rsidR="00DF5E46" w:rsidRPr="00DF5E46" w14:paraId="7EF612F6" w14:textId="77777777" w:rsidTr="0098421D">
        <w:trPr>
          <w:cantSplit/>
          <w:trHeight w:val="69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0F56246" w14:textId="77777777" w:rsidR="00DF5E46" w:rsidRPr="00DF5E46" w:rsidRDefault="00DF5E46" w:rsidP="00DF5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czarno-białego - A4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0C7E056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lang w:eastAsia="pl-PL"/>
              </w:rPr>
              <w:t>…………..</w:t>
            </w:r>
          </w:p>
        </w:tc>
      </w:tr>
      <w:tr w:rsidR="00DF5E46" w:rsidRPr="00DF5E46" w14:paraId="4EC7C982" w14:textId="77777777" w:rsidTr="0098421D">
        <w:trPr>
          <w:cantSplit/>
          <w:trHeight w:val="69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14271C3" w14:textId="77777777" w:rsidR="00DF5E46" w:rsidRPr="00DF5E46" w:rsidRDefault="00DF5E46" w:rsidP="00DF5E4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kolorowego – A3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D130C33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Arial Unicode MS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lang w:eastAsia="pl-PL"/>
              </w:rPr>
              <w:t>.................</w:t>
            </w:r>
          </w:p>
        </w:tc>
      </w:tr>
      <w:tr w:rsidR="00DF5E46" w:rsidRPr="00DF5E46" w14:paraId="001571D1" w14:textId="77777777" w:rsidTr="0098421D">
        <w:trPr>
          <w:cantSplit/>
          <w:trHeight w:val="69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18A56EB" w14:textId="77777777" w:rsidR="00DF5E46" w:rsidRPr="00DF5E46" w:rsidRDefault="00DF5E46" w:rsidP="00DF5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czarno-białego - A3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3355548" w14:textId="77777777" w:rsidR="00DF5E46" w:rsidRPr="00DF5E46" w:rsidRDefault="00DF5E46" w:rsidP="00DF5E46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F5E46">
              <w:rPr>
                <w:rFonts w:ascii="Times New Roman" w:eastAsia="Times New Roman" w:hAnsi="Times New Roman" w:cs="Times New Roman"/>
                <w:lang w:eastAsia="pl-PL"/>
              </w:rPr>
              <w:t>.................</w:t>
            </w:r>
          </w:p>
        </w:tc>
      </w:tr>
    </w:tbl>
    <w:p w14:paraId="51BC1D6A" w14:textId="77777777" w:rsidR="00DF5E46" w:rsidRPr="00DF5E46" w:rsidRDefault="00DF5E46" w:rsidP="00DF5E46">
      <w:pPr>
        <w:tabs>
          <w:tab w:val="left" w:pos="3544"/>
        </w:tabs>
        <w:spacing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b/>
          <w:lang w:eastAsia="pl-PL"/>
        </w:rPr>
      </w:pPr>
    </w:p>
    <w:p w14:paraId="38C15815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C5CE64F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2FC45E2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311B934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9FAF262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B31620E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08BA5B9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861A71C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554D583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28FAB21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CA4CEBA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99BA92F" w14:textId="77777777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3B65467" w14:textId="460440F8" w:rsidR="00DF5E46" w:rsidRPr="00DF5E46" w:rsidRDefault="00DF5E46" w:rsidP="00DF5E46">
      <w:pPr>
        <w:spacing w:after="0" w:line="320" w:lineRule="atLeast"/>
        <w:ind w:left="4820" w:hanging="4678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DF5E46">
        <w:rPr>
          <w:rFonts w:ascii="Times New Roman" w:eastAsia="Times New Roman" w:hAnsi="Times New Roman" w:cs="Times New Roman"/>
          <w:b/>
          <w:lang w:eastAsia="pl-PL"/>
        </w:rPr>
        <w:t xml:space="preserve">Do przeniesienia do Formularza ofertowego - Cena oferty dla części </w:t>
      </w:r>
      <w:r w:rsidR="00584119">
        <w:rPr>
          <w:rFonts w:ascii="Times New Roman" w:eastAsia="Times New Roman" w:hAnsi="Times New Roman" w:cs="Times New Roman"/>
          <w:b/>
          <w:lang w:eastAsia="pl-PL"/>
        </w:rPr>
        <w:t>I</w:t>
      </w:r>
      <w:r w:rsidR="00321686">
        <w:rPr>
          <w:rFonts w:ascii="Times New Roman" w:eastAsia="Times New Roman" w:hAnsi="Times New Roman" w:cs="Times New Roman"/>
          <w:b/>
          <w:lang w:eastAsia="pl-PL"/>
        </w:rPr>
        <w:t>I</w:t>
      </w:r>
      <w:r w:rsidRPr="00DF5E46">
        <w:rPr>
          <w:rFonts w:ascii="Times New Roman" w:eastAsia="Times New Roman" w:hAnsi="Times New Roman" w:cs="Times New Roman"/>
          <w:b/>
          <w:lang w:eastAsia="pl-PL"/>
        </w:rPr>
        <w:t xml:space="preserve"> = cena 1 000 kopii/wydruku kolorowego formatu A4 x 80% + cena 1 000 kopii/wydruku czarno-białego formatu A4 x 10% + cena 1 000 kopii/wydruku kolorowego formatu A3 x 5% + cena 1 000 kopii/wydruku czarno-białego formatu A3 x 5% </w:t>
      </w:r>
    </w:p>
    <w:p w14:paraId="44D0D593" w14:textId="77777777" w:rsidR="00DF5E46" w:rsidRPr="00DF5E46" w:rsidRDefault="00DF5E46" w:rsidP="00DF5E4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9E404C" w14:textId="77777777" w:rsidR="00DF5E46" w:rsidRPr="00DF5E46" w:rsidRDefault="00DF5E46" w:rsidP="009C0E0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15598F" w14:textId="77777777" w:rsidR="00DF5E46" w:rsidRPr="00DF5E46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</w:p>
    <w:p w14:paraId="02199466" w14:textId="77777777" w:rsidR="00DF5E46" w:rsidRPr="00DF5E46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</w:p>
    <w:p w14:paraId="2A5ED18A" w14:textId="77777777" w:rsidR="00DF5E46" w:rsidRPr="00DF5E46" w:rsidRDefault="00DF5E46" w:rsidP="00DF5E4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DF5E46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>…………………………………………………………………………………………</w:t>
      </w:r>
    </w:p>
    <w:p w14:paraId="24461BD7" w14:textId="48610F67" w:rsidR="00DF5E46" w:rsidRPr="00DF5E46" w:rsidRDefault="009B1FEE" w:rsidP="009B1FEE">
      <w:pPr>
        <w:suppressAutoHyphens/>
        <w:spacing w:after="0" w:line="240" w:lineRule="auto"/>
        <w:ind w:left="7788"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9B1FEE"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  <w:t>data i podpis Wykonawcy</w:t>
      </w:r>
    </w:p>
    <w:p w14:paraId="5FB7F4EF" w14:textId="77777777" w:rsidR="00BD10B3" w:rsidRDefault="00BD10B3"/>
    <w:sectPr w:rsidR="00BD10B3" w:rsidSect="00DF5E4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AF414" w14:textId="77777777" w:rsidR="004F46B0" w:rsidRDefault="004F46B0" w:rsidP="00DF5E46">
      <w:pPr>
        <w:spacing w:after="0" w:line="240" w:lineRule="auto"/>
      </w:pPr>
      <w:r>
        <w:separator/>
      </w:r>
    </w:p>
  </w:endnote>
  <w:endnote w:type="continuationSeparator" w:id="0">
    <w:p w14:paraId="0BFC7E5A" w14:textId="77777777" w:rsidR="004F46B0" w:rsidRDefault="004F46B0" w:rsidP="00DF5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E3B95" w14:textId="77777777" w:rsidR="004F46B0" w:rsidRDefault="004F46B0" w:rsidP="00DF5E46">
      <w:pPr>
        <w:spacing w:after="0" w:line="240" w:lineRule="auto"/>
      </w:pPr>
      <w:r>
        <w:separator/>
      </w:r>
    </w:p>
  </w:footnote>
  <w:footnote w:type="continuationSeparator" w:id="0">
    <w:p w14:paraId="5CB38BB7" w14:textId="77777777" w:rsidR="004F46B0" w:rsidRDefault="004F46B0" w:rsidP="00DF5E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46"/>
    <w:rsid w:val="000A73E7"/>
    <w:rsid w:val="002F2BFA"/>
    <w:rsid w:val="00321686"/>
    <w:rsid w:val="00380012"/>
    <w:rsid w:val="004C7558"/>
    <w:rsid w:val="004F46B0"/>
    <w:rsid w:val="00552EC7"/>
    <w:rsid w:val="00584119"/>
    <w:rsid w:val="00644E52"/>
    <w:rsid w:val="00881D10"/>
    <w:rsid w:val="008E3DD9"/>
    <w:rsid w:val="00915B8B"/>
    <w:rsid w:val="00991A06"/>
    <w:rsid w:val="009B1FEE"/>
    <w:rsid w:val="009C0E0C"/>
    <w:rsid w:val="00A32CA1"/>
    <w:rsid w:val="00BB50C6"/>
    <w:rsid w:val="00BD10B3"/>
    <w:rsid w:val="00C93495"/>
    <w:rsid w:val="00DF5E46"/>
    <w:rsid w:val="00E1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B454B"/>
  <w15:chartTrackingRefBased/>
  <w15:docId w15:val="{EF719D10-A270-4D1D-AF14-7F14A0F8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B50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0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0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0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0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633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Kaźmierczyk Dariusz</cp:lastModifiedBy>
  <cp:revision>2</cp:revision>
  <dcterms:created xsi:type="dcterms:W3CDTF">2025-12-02T15:36:00Z</dcterms:created>
  <dcterms:modified xsi:type="dcterms:W3CDTF">2025-12-02T15:36:00Z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2025-08-05T12:50:11.0717495+02:00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GRN-6ab1bb7b-2e18-435d-81d4-70e9ecf8708c</vt:lpwstr>
  </property>
  <property fmtid="{D5CDD505-2E9C-101B-9397-08002B2CF9AE}" pid="7" name="MFHash">
    <vt:lpwstr>tmBq0taJXAdzUxTzHpWL3/1hojItm7AGlyiMtEiKLws=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