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CF5F3" w14:textId="41168753" w:rsidR="003D09DA" w:rsidRDefault="003D09DA">
      <w:r>
        <w:t xml:space="preserve">.......................................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945CB7">
        <w:t>Z</w:t>
      </w:r>
      <w:r>
        <w:t>ał</w:t>
      </w:r>
      <w:r w:rsidR="00945CB7">
        <w:t>ącznik</w:t>
      </w:r>
      <w:r>
        <w:t xml:space="preserve"> Nr 6</w:t>
      </w:r>
    </w:p>
    <w:p w14:paraId="7C076AD2" w14:textId="77777777" w:rsidR="003D09DA" w:rsidRPr="003D09DA" w:rsidRDefault="003D09DA">
      <w:pPr>
        <w:rPr>
          <w:sz w:val="18"/>
          <w:szCs w:val="18"/>
        </w:rPr>
      </w:pPr>
      <w:r w:rsidRPr="003D09DA">
        <w:rPr>
          <w:sz w:val="18"/>
          <w:szCs w:val="18"/>
        </w:rPr>
        <w:t xml:space="preserve">(miejscowość, data) </w:t>
      </w:r>
    </w:p>
    <w:p w14:paraId="06A414A8" w14:textId="77777777" w:rsidR="003D09DA" w:rsidRDefault="003D09DA">
      <w:r>
        <w:t xml:space="preserve">........................................ </w:t>
      </w:r>
    </w:p>
    <w:p w14:paraId="5E556E67" w14:textId="77777777" w:rsidR="003D09DA" w:rsidRPr="003D09DA" w:rsidRDefault="003D09DA">
      <w:pPr>
        <w:rPr>
          <w:sz w:val="18"/>
          <w:szCs w:val="18"/>
        </w:rPr>
      </w:pPr>
      <w:r w:rsidRPr="003D09DA">
        <w:rPr>
          <w:sz w:val="18"/>
          <w:szCs w:val="18"/>
        </w:rPr>
        <w:t>(imię i nazwisko)</w:t>
      </w:r>
    </w:p>
    <w:p w14:paraId="60174F22" w14:textId="77777777" w:rsidR="003D09DA" w:rsidRDefault="003D09DA">
      <w:r>
        <w:t xml:space="preserve"> ........................................ </w:t>
      </w:r>
    </w:p>
    <w:p w14:paraId="360D98FA" w14:textId="77777777" w:rsidR="003D09DA" w:rsidRPr="003D09DA" w:rsidRDefault="003D09DA">
      <w:pPr>
        <w:rPr>
          <w:sz w:val="18"/>
          <w:szCs w:val="18"/>
        </w:rPr>
      </w:pPr>
      <w:r w:rsidRPr="003D09DA">
        <w:rPr>
          <w:sz w:val="18"/>
          <w:szCs w:val="18"/>
        </w:rPr>
        <w:t xml:space="preserve">(adres zamieszkania) </w:t>
      </w:r>
    </w:p>
    <w:p w14:paraId="36DCECE9" w14:textId="77777777" w:rsidR="003D09DA" w:rsidRDefault="003D09DA">
      <w:r w:rsidRPr="003D09DA">
        <w:t>Numer ogłoszenia o konkursie:</w:t>
      </w:r>
    </w:p>
    <w:p w14:paraId="5728C1F1" w14:textId="6D4153BE" w:rsidR="003D09DA" w:rsidRDefault="003D09DA">
      <w:r w:rsidRPr="003D09DA">
        <w:t xml:space="preserve"> ..</w:t>
      </w:r>
      <w:r w:rsidR="00266014">
        <w:t xml:space="preserve">3036-4.1111.5.2026 </w:t>
      </w:r>
      <w:r w:rsidRPr="003D09DA">
        <w:t>...........</w:t>
      </w:r>
    </w:p>
    <w:p w14:paraId="69B222B1" w14:textId="77777777" w:rsidR="003D09DA" w:rsidRDefault="003D09DA"/>
    <w:p w14:paraId="495BE057" w14:textId="308DD21F" w:rsidR="003D09DA" w:rsidRDefault="003D09DA" w:rsidP="003D09DA">
      <w:pPr>
        <w:ind w:left="2124" w:firstLine="708"/>
      </w:pPr>
      <w:r>
        <w:t xml:space="preserve">  OŚWIADCZENIE </w:t>
      </w:r>
    </w:p>
    <w:p w14:paraId="57390F6A" w14:textId="77777777" w:rsidR="003D09DA" w:rsidRDefault="003D09DA" w:rsidP="003D09DA">
      <w:pPr>
        <w:ind w:left="2124" w:firstLine="708"/>
      </w:pPr>
    </w:p>
    <w:p w14:paraId="63DA4A72" w14:textId="4866D633" w:rsidR="003D09DA" w:rsidRDefault="003D09DA" w:rsidP="003D09DA">
      <w:pPr>
        <w:ind w:firstLine="708"/>
        <w:jc w:val="both"/>
      </w:pPr>
      <w:r>
        <w:t xml:space="preserve">Ja niżej podpisany/a, wyrażam zgodę na przeprowadzenie postępowania sprawdzającego (w tym poszerzonego postępowania sprawdzającego) zgodnie z ustawą z dnia 5 sierpnia 2010 r. o ochronie informacji niejawnych (Dz.U.2025.1209 </w:t>
      </w:r>
      <w:proofErr w:type="spellStart"/>
      <w:r>
        <w:t>t.j</w:t>
      </w:r>
      <w:proofErr w:type="spellEnd"/>
      <w:r>
        <w:t>.) przez Agencję Bezpieczeństwa Wewnętrznego. ........................................................................</w:t>
      </w:r>
    </w:p>
    <w:p w14:paraId="2A1FEDA4" w14:textId="2AC84106" w:rsidR="0010294B" w:rsidRPr="003D09DA" w:rsidRDefault="003D09DA" w:rsidP="003D09DA">
      <w:pPr>
        <w:ind w:firstLine="708"/>
        <w:jc w:val="both"/>
        <w:rPr>
          <w:sz w:val="18"/>
          <w:szCs w:val="18"/>
        </w:rPr>
      </w:pPr>
      <w:r w:rsidRPr="003D09DA">
        <w:rPr>
          <w:sz w:val="18"/>
          <w:szCs w:val="18"/>
        </w:rPr>
        <w:t xml:space="preserve">                                                 </w:t>
      </w:r>
      <w:r>
        <w:rPr>
          <w:sz w:val="18"/>
          <w:szCs w:val="18"/>
        </w:rPr>
        <w:t xml:space="preserve">                                     </w:t>
      </w:r>
      <w:r w:rsidRPr="003D09DA">
        <w:rPr>
          <w:sz w:val="18"/>
          <w:szCs w:val="18"/>
        </w:rPr>
        <w:t xml:space="preserve">  (czytelny podpis osoby składającej oświadczenie)</w:t>
      </w:r>
    </w:p>
    <w:sectPr w:rsidR="0010294B" w:rsidRPr="003D0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DA"/>
    <w:rsid w:val="000D4AF6"/>
    <w:rsid w:val="0010294B"/>
    <w:rsid w:val="00266014"/>
    <w:rsid w:val="003D09DA"/>
    <w:rsid w:val="00550333"/>
    <w:rsid w:val="005E7D44"/>
    <w:rsid w:val="0094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D397"/>
  <w15:chartTrackingRefBased/>
  <w15:docId w15:val="{C4A1A433-D908-4FF7-B827-F794FF3D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0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9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9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9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9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9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9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9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9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9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9D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9D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9D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9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9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9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9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9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9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9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9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9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9D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9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9D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9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668</Characters>
  <Application>Microsoft Office Word</Application>
  <DocSecurity>0</DocSecurity>
  <Lines>5</Lines>
  <Paragraphs>1</Paragraphs>
  <ScaleCrop>false</ScaleCrop>
  <Company>Prokuratura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Drabik Joanna (PO Rzeszów)</dc:creator>
  <cp:keywords/>
  <dc:description/>
  <cp:lastModifiedBy>Drabik Joanna (PO Rzeszów)</cp:lastModifiedBy>
  <cp:revision>3</cp:revision>
  <cp:lastPrinted>2026-10-09T05:46:00Z</cp:lastPrinted>
  <dcterms:created xsi:type="dcterms:W3CDTF">2026-10-09T05:36:00Z</dcterms:created>
  <dcterms:modified xsi:type="dcterms:W3CDTF">2026-10-12T09:00:00Z</dcterms:modified>
</cp:coreProperties>
</file>