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761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0D4706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B53FE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="000D4706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.02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0F03C0" w:rsidRDefault="00CB5DAB" w:rsidP="000F03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Kapuśniak z białej kapusty</w:t>
            </w:r>
            <w:r w:rsidR="000F03C0">
              <w:rPr>
                <w:rFonts w:ascii="Times New Roman" w:hAnsi="Times New Roman" w:cs="Times New Roman"/>
                <w:sz w:val="24"/>
                <w:szCs w:val="28"/>
              </w:rPr>
              <w:t xml:space="preserve"> z jarzynami </w:t>
            </w:r>
            <w:r w:rsidR="00D80ED9">
              <w:rPr>
                <w:rFonts w:ascii="Times New Roman" w:hAnsi="Times New Roman" w:cs="Times New Roman"/>
                <w:sz w:val="24"/>
                <w:szCs w:val="28"/>
              </w:rPr>
              <w:t>i ziemniakami</w:t>
            </w:r>
            <w:bookmarkStart w:id="0" w:name="_GoBack"/>
            <w:bookmarkEnd w:id="0"/>
            <w:r w:rsidR="000F03C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F03C0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0F03C0">
              <w:rPr>
                <w:rFonts w:ascii="Times New Roman" w:hAnsi="Times New Roman" w:cs="Times New Roman"/>
                <w:b/>
                <w:sz w:val="24"/>
                <w:szCs w:val="28"/>
              </w:rPr>
              <w:t>7,</w:t>
            </w:r>
            <w:r w:rsidR="000F03C0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7A6A4A" w:rsidRPr="00275635" w:rsidRDefault="007A6A4A" w:rsidP="000D47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0F03C0" w:rsidRPr="000D4706" w:rsidRDefault="000F03C0" w:rsidP="00E817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8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Gulasz z </w:t>
            </w:r>
            <w:r w:rsidR="00931A1A">
              <w:rPr>
                <w:rFonts w:ascii="Times New Roman" w:hAnsi="Times New Roman" w:cs="Times New Roman"/>
                <w:b/>
                <w:sz w:val="24"/>
                <w:szCs w:val="28"/>
              </w:rPr>
              <w:t>fileta indyka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(90g/50ml) z ziemniakami (180g)</w:t>
            </w:r>
            <w:r w:rsidR="00E8173A">
              <w:rPr>
                <w:rFonts w:ascii="Times New Roman" w:hAnsi="Times New Roman" w:cs="Times New Roman"/>
                <w:sz w:val="24"/>
                <w:szCs w:val="28"/>
              </w:rPr>
              <w:t>, ogórek kiszony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(80g)</w:t>
            </w:r>
            <w:r w:rsidRPr="001D1E8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</w:t>
            </w:r>
          </w:p>
        </w:tc>
        <w:tc>
          <w:tcPr>
            <w:tcW w:w="2668" w:type="dxa"/>
          </w:tcPr>
          <w:p w:rsidR="00076124" w:rsidRPr="00275635" w:rsidRDefault="0068768B" w:rsidP="002824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Kompot owocowy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0F03C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931A1A">
              <w:rPr>
                <w:rFonts w:ascii="Times New Roman" w:hAnsi="Times New Roman" w:cs="Times New Roman"/>
                <w:sz w:val="24"/>
                <w:szCs w:val="28"/>
              </w:rPr>
              <w:t xml:space="preserve">deser: </w:t>
            </w:r>
            <w:r w:rsidR="000F03C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8243F" w:rsidRPr="00C10B79">
              <w:rPr>
                <w:rFonts w:ascii="Times New Roman" w:hAnsi="Times New Roman" w:cs="Times New Roman"/>
                <w:b/>
                <w:sz w:val="24"/>
                <w:szCs w:val="28"/>
              </w:rPr>
              <w:t>Oponka z wiórkami kokosowymi i kolorowymi pałeczkami</w:t>
            </w:r>
            <w:r w:rsidR="000F03C0" w:rsidRPr="00C10B7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 szt.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0D4706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B53FE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7</w:t>
            </w:r>
            <w:r w:rsidR="000D4706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.02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0F03C0" w:rsidRPr="00275635" w:rsidRDefault="000F03C0" w:rsidP="00687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koperkowa z jarzynami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0F03C0" w:rsidRDefault="00E8173A" w:rsidP="000F03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Kopytka (250g), sos pieczarkowy( 100g) , surówka z czerwonej kapusty (80g)</w:t>
            </w:r>
            <w:r w:rsidR="000F03C0" w:rsidRPr="000D4706">
              <w:rPr>
                <w:rFonts w:ascii="Times New Roman" w:hAnsi="Times New Roman" w:cs="Times New Roman"/>
                <w:sz w:val="24"/>
                <w:szCs w:val="28"/>
              </w:rPr>
              <w:t xml:space="preserve"> 1,3</w:t>
            </w:r>
          </w:p>
          <w:p w:rsidR="007A6A4A" w:rsidRPr="00275635" w:rsidRDefault="007A6A4A" w:rsidP="009048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68" w:type="dxa"/>
          </w:tcPr>
          <w:p w:rsidR="000F03C0" w:rsidRPr="00275635" w:rsidRDefault="00717EB4" w:rsidP="00ED1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He</w:t>
            </w:r>
            <w:r w:rsidR="000F03C0">
              <w:rPr>
                <w:rFonts w:ascii="Times New Roman" w:hAnsi="Times New Roman" w:cs="Times New Roman"/>
                <w:sz w:val="24"/>
                <w:szCs w:val="28"/>
              </w:rPr>
              <w:t xml:space="preserve">rbata czarna z cytryną (200ml), </w:t>
            </w:r>
            <w:r w:rsidR="00ED19F0" w:rsidRPr="00C10B79">
              <w:rPr>
                <w:rFonts w:ascii="Times New Roman" w:hAnsi="Times New Roman" w:cs="Times New Roman"/>
                <w:b/>
                <w:sz w:val="24"/>
                <w:szCs w:val="28"/>
              </w:rPr>
              <w:t>serek Monte czekoladowo-śmietankowy</w:t>
            </w:r>
            <w:r w:rsidR="000F03C0" w:rsidRPr="00C10B7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(120g) 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0D4706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B53FE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.02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5F44" w:rsidP="00B53F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B53FE8">
              <w:rPr>
                <w:rFonts w:ascii="Times New Roman" w:hAnsi="Times New Roman" w:cs="Times New Roman"/>
                <w:sz w:val="24"/>
                <w:szCs w:val="28"/>
              </w:rPr>
              <w:t xml:space="preserve">jarzynowa z fasolką szparagową,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ziemniakami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68768B" w:rsidRDefault="00C10B79" w:rsidP="00C10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Filet z ryby(120g) w panierce(10g) z ziemniakami</w:t>
            </w:r>
            <w:r w:rsidR="0068768B" w:rsidRPr="0068768B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180g</w:t>
            </w:r>
            <w:r w:rsidR="0068768B" w:rsidRPr="0068768B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surówka z kiszonej kapusty(80g)1,3,4,7</w:t>
            </w:r>
          </w:p>
        </w:tc>
        <w:tc>
          <w:tcPr>
            <w:tcW w:w="2668" w:type="dxa"/>
          </w:tcPr>
          <w:p w:rsidR="000A621B" w:rsidRDefault="00717EB4" w:rsidP="001D1E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  <w:r w:rsidR="00B53FE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D1E80" w:rsidRPr="00C10B79" w:rsidRDefault="001D1E80" w:rsidP="001D1E8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0B79">
              <w:rPr>
                <w:rFonts w:ascii="Times New Roman" w:hAnsi="Times New Roman" w:cs="Times New Roman"/>
                <w:b/>
                <w:sz w:val="24"/>
                <w:szCs w:val="28"/>
              </w:rPr>
              <w:t>Chipsy jabłkowe (18g)</w:t>
            </w:r>
          </w:p>
        </w:tc>
      </w:tr>
      <w:tr w:rsidR="007A6A4A" w:rsidRPr="00C10B79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0D4706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B53FE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.02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.2026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3931A1" w:rsidP="00393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Barszcz czerwony 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i  </w:t>
            </w:r>
            <w:r w:rsidR="004B7208"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(300ml)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B7208"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C10B79" w:rsidRDefault="00C10B79" w:rsidP="00C10B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0B79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Pyzy z mięsem (250g)</w:t>
            </w:r>
            <w:r w:rsidR="001D1E80" w:rsidRPr="00C10B7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1D1E80" w:rsidRPr="00C10B79">
              <w:rPr>
                <w:rFonts w:ascii="Times New Roman" w:hAnsi="Times New Roman" w:cs="Times New Roman"/>
                <w:sz w:val="24"/>
                <w:szCs w:val="28"/>
              </w:rPr>
              <w:t>z</w:t>
            </w:r>
            <w:r w:rsidRPr="00C10B79">
              <w:rPr>
                <w:rFonts w:ascii="Times New Roman" w:hAnsi="Times New Roman" w:cs="Times New Roman"/>
                <w:sz w:val="24"/>
                <w:szCs w:val="28"/>
              </w:rPr>
              <w:t>e skwarkami z cebulką</w:t>
            </w:r>
            <w:r w:rsidR="001D1E80" w:rsidRPr="00C10B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53FE8" w:rsidRPr="00C10B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D1E80" w:rsidRPr="00C10B79">
              <w:rPr>
                <w:rFonts w:ascii="Times New Roman" w:hAnsi="Times New Roman" w:cs="Times New Roman"/>
                <w:sz w:val="24"/>
                <w:szCs w:val="28"/>
              </w:rPr>
              <w:t xml:space="preserve">i surówką z </w:t>
            </w:r>
            <w:r w:rsidRPr="00C10B79">
              <w:rPr>
                <w:rFonts w:ascii="Times New Roman" w:hAnsi="Times New Roman" w:cs="Times New Roman"/>
                <w:sz w:val="24"/>
                <w:szCs w:val="28"/>
              </w:rPr>
              <w:t>marchewki(80g)</w:t>
            </w:r>
            <w:r w:rsidR="001D1E80" w:rsidRPr="00C10B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53FE8" w:rsidRPr="00C10B79">
              <w:rPr>
                <w:rFonts w:ascii="Times New Roman" w:hAnsi="Times New Roman" w:cs="Times New Roman"/>
                <w:sz w:val="24"/>
                <w:szCs w:val="28"/>
              </w:rPr>
              <w:t>1,</w:t>
            </w:r>
            <w:r w:rsidR="001D1E80" w:rsidRPr="00C10B79">
              <w:rPr>
                <w:rFonts w:ascii="Times New Roman" w:hAnsi="Times New Roman" w:cs="Times New Roman"/>
                <w:sz w:val="24"/>
                <w:szCs w:val="28"/>
              </w:rPr>
              <w:t>3,</w:t>
            </w:r>
            <w:r w:rsidR="001D1E80" w:rsidRPr="00C10B79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4</w:t>
            </w:r>
            <w:r w:rsidR="001D1E80" w:rsidRPr="00C10B7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53FE8" w:rsidRPr="00C10B7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C10B79" w:rsidRDefault="00A71D5F" w:rsidP="00C10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0B79">
              <w:rPr>
                <w:rFonts w:ascii="Times New Roman" w:hAnsi="Times New Roman" w:cs="Times New Roman"/>
                <w:sz w:val="24"/>
                <w:szCs w:val="28"/>
              </w:rPr>
              <w:t>Her</w:t>
            </w:r>
            <w:r w:rsidR="004B7208" w:rsidRPr="00C10B79">
              <w:rPr>
                <w:rFonts w:ascii="Times New Roman" w:hAnsi="Times New Roman" w:cs="Times New Roman"/>
                <w:sz w:val="24"/>
                <w:szCs w:val="28"/>
              </w:rPr>
              <w:t xml:space="preserve">bata miętowa z cytryną (200ml), </w:t>
            </w:r>
            <w:r w:rsidR="00C10B79" w:rsidRPr="00C10B79">
              <w:rPr>
                <w:rFonts w:ascii="Times New Roman" w:hAnsi="Times New Roman" w:cs="Times New Roman"/>
                <w:b/>
                <w:sz w:val="24"/>
                <w:szCs w:val="28"/>
              </w:rPr>
              <w:t>mandarynka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0D4706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20.02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.2026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3931A1" w:rsidP="00393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rosołkowa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z jarzynami i makaronem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B53FE8" w:rsidP="003931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Jajko </w:t>
            </w:r>
            <w:r w:rsidR="003931A1">
              <w:rPr>
                <w:rFonts w:ascii="Times New Roman" w:hAnsi="Times New Roman" w:cs="Times New Roman"/>
                <w:b/>
                <w:sz w:val="24"/>
                <w:szCs w:val="28"/>
              </w:rPr>
              <w:t>w sosie koperkowym</w:t>
            </w:r>
            <w:r w:rsidRPr="00B53FE8">
              <w:rPr>
                <w:rFonts w:ascii="Times New Roman" w:hAnsi="Times New Roman" w:cs="Times New Roman"/>
                <w:sz w:val="24"/>
                <w:szCs w:val="28"/>
              </w:rPr>
              <w:t xml:space="preserve"> ziemniakami (180g) z warzywami przygotowanymi na parze (80g)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668" w:type="dxa"/>
          </w:tcPr>
          <w:p w:rsidR="000A621B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C10B79" w:rsidP="00C10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Activia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do picia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 (30g) </w:t>
            </w:r>
            <w:r w:rsidR="004B7208"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0D4706"/>
    <w:rsid w:val="000F03C0"/>
    <w:rsid w:val="00111C02"/>
    <w:rsid w:val="001B13A7"/>
    <w:rsid w:val="001D1E80"/>
    <w:rsid w:val="001D7A20"/>
    <w:rsid w:val="00275635"/>
    <w:rsid w:val="0028243F"/>
    <w:rsid w:val="003931A1"/>
    <w:rsid w:val="003D2BA1"/>
    <w:rsid w:val="00455291"/>
    <w:rsid w:val="004B7208"/>
    <w:rsid w:val="005F3C80"/>
    <w:rsid w:val="006204E7"/>
    <w:rsid w:val="0068768B"/>
    <w:rsid w:val="00717EB4"/>
    <w:rsid w:val="007A6A4A"/>
    <w:rsid w:val="007D1E5A"/>
    <w:rsid w:val="0083218C"/>
    <w:rsid w:val="00904822"/>
    <w:rsid w:val="00931A1A"/>
    <w:rsid w:val="00936B4C"/>
    <w:rsid w:val="0094082C"/>
    <w:rsid w:val="00A71D5F"/>
    <w:rsid w:val="00A75F44"/>
    <w:rsid w:val="00B53FE8"/>
    <w:rsid w:val="00BA2334"/>
    <w:rsid w:val="00C10B79"/>
    <w:rsid w:val="00CB5DAB"/>
    <w:rsid w:val="00D620C9"/>
    <w:rsid w:val="00D80ED9"/>
    <w:rsid w:val="00E139C4"/>
    <w:rsid w:val="00E8173A"/>
    <w:rsid w:val="00E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4A0B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13</cp:revision>
  <cp:lastPrinted>2026-02-10T08:01:00Z</cp:lastPrinted>
  <dcterms:created xsi:type="dcterms:W3CDTF">2026-01-20T12:43:00Z</dcterms:created>
  <dcterms:modified xsi:type="dcterms:W3CDTF">2026-02-13T07:00:00Z</dcterms:modified>
</cp:coreProperties>
</file>