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A6A42" w14:textId="049093E8" w:rsidR="00182CCA" w:rsidRPr="00182CCA" w:rsidRDefault="00182CCA" w:rsidP="00093EF9">
      <w:pPr>
        <w:snapToGrid w:val="0"/>
        <w:spacing w:after="0" w:line="240" w:lineRule="auto"/>
        <w:ind w:left="9204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182CCA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Załącznik nr </w:t>
      </w:r>
      <w:r w:rsidR="003C53EF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3</w:t>
      </w:r>
    </w:p>
    <w:p w14:paraId="292B5C24" w14:textId="77777777" w:rsidR="00684D45" w:rsidRDefault="00684D45" w:rsidP="00182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7F7A95C9" w14:textId="77777777" w:rsidR="00684D45" w:rsidRDefault="00684D45" w:rsidP="00182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1CD12F84" w14:textId="77777777" w:rsidR="00182CCA" w:rsidRPr="00096A91" w:rsidRDefault="00182CCA" w:rsidP="00182CC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96A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WZÓR</w:t>
      </w:r>
    </w:p>
    <w:p w14:paraId="20189939" w14:textId="77777777" w:rsidR="002E5192" w:rsidRDefault="002E5192" w:rsidP="00182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6ABAD102" w14:textId="77777777" w:rsidR="002E5192" w:rsidRDefault="002E5192" w:rsidP="00182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44E7FDA3" w14:textId="77777777" w:rsidR="002E5192" w:rsidRDefault="002E5192" w:rsidP="00182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tbl>
      <w:tblPr>
        <w:tblStyle w:val="Tabela-Siatka"/>
        <w:tblW w:w="14884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  <w:gridCol w:w="5528"/>
      </w:tblGrid>
      <w:tr w:rsidR="002E5192" w:rsidRPr="006A3AC1" w14:paraId="60286A7D" w14:textId="77777777" w:rsidTr="00070301">
        <w:trPr>
          <w:cantSplit/>
        </w:trPr>
        <w:tc>
          <w:tcPr>
            <w:tcW w:w="9356" w:type="dxa"/>
          </w:tcPr>
          <w:p w14:paraId="12FA3B5F" w14:textId="77777777" w:rsidR="002E5192" w:rsidRPr="006A3AC1" w:rsidRDefault="002E5192" w:rsidP="0007030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 xml:space="preserve">Nazwa szkoły (zespołu szkół) składającej </w:t>
            </w:r>
            <w:r w:rsidR="00684D4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wniosek</w:t>
            </w:r>
          </w:p>
          <w:p w14:paraId="24C4673B" w14:textId="77777777" w:rsidR="002E5192" w:rsidRPr="006A3AC1" w:rsidRDefault="002E5192" w:rsidP="0007030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28" w:type="dxa"/>
          </w:tcPr>
          <w:p w14:paraId="1DB9135C" w14:textId="77777777" w:rsidR="002E5192" w:rsidRPr="006A3AC1" w:rsidRDefault="002E5192" w:rsidP="0007030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Nazwa jednostki samorządu terytorialnego</w:t>
            </w:r>
          </w:p>
        </w:tc>
      </w:tr>
      <w:tr w:rsidR="002E5192" w:rsidRPr="006A3AC1" w14:paraId="3B9858B4" w14:textId="77777777" w:rsidTr="00070301">
        <w:trPr>
          <w:cantSplit/>
          <w:trHeight w:val="526"/>
        </w:trPr>
        <w:tc>
          <w:tcPr>
            <w:tcW w:w="9356" w:type="dxa"/>
          </w:tcPr>
          <w:p w14:paraId="098A34D9" w14:textId="77777777" w:rsidR="002E5192" w:rsidRPr="006A3AC1" w:rsidRDefault="002E5192" w:rsidP="000703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  <w:p w14:paraId="161A30D7" w14:textId="77777777" w:rsidR="002E5192" w:rsidRPr="006A3AC1" w:rsidRDefault="00752C85" w:rsidP="0007030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……………………………………………………..</w:t>
            </w:r>
          </w:p>
        </w:tc>
        <w:tc>
          <w:tcPr>
            <w:tcW w:w="5528" w:type="dxa"/>
          </w:tcPr>
          <w:p w14:paraId="05D070F1" w14:textId="77777777" w:rsidR="002E5192" w:rsidRPr="006A3AC1" w:rsidRDefault="002E5192" w:rsidP="000703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  <w:p w14:paraId="28896FF2" w14:textId="77777777" w:rsidR="002E5192" w:rsidRPr="006A3AC1" w:rsidRDefault="00752C85" w:rsidP="0007030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……………………………………………………..</w:t>
            </w:r>
          </w:p>
        </w:tc>
      </w:tr>
      <w:tr w:rsidR="002E5192" w:rsidRPr="006A3AC1" w14:paraId="70A0A647" w14:textId="77777777" w:rsidTr="00070301">
        <w:trPr>
          <w:cantSplit/>
          <w:trHeight w:val="436"/>
        </w:trPr>
        <w:tc>
          <w:tcPr>
            <w:tcW w:w="9356" w:type="dxa"/>
          </w:tcPr>
          <w:p w14:paraId="5E8FB74C" w14:textId="77777777" w:rsidR="002E5192" w:rsidRPr="006A3AC1" w:rsidRDefault="002E5192" w:rsidP="0007030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Adres</w:t>
            </w:r>
          </w:p>
        </w:tc>
        <w:tc>
          <w:tcPr>
            <w:tcW w:w="5528" w:type="dxa"/>
          </w:tcPr>
          <w:p w14:paraId="4A77CA81" w14:textId="77777777" w:rsidR="002E5192" w:rsidRPr="006A3AC1" w:rsidRDefault="002E5192" w:rsidP="0007030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Kod TERYT</w:t>
            </w:r>
          </w:p>
        </w:tc>
      </w:tr>
      <w:tr w:rsidR="002E5192" w:rsidRPr="006A3AC1" w14:paraId="6498A940" w14:textId="77777777" w:rsidTr="00070301">
        <w:trPr>
          <w:cantSplit/>
          <w:trHeight w:val="60"/>
        </w:trPr>
        <w:tc>
          <w:tcPr>
            <w:tcW w:w="9356" w:type="dxa"/>
          </w:tcPr>
          <w:p w14:paraId="5E17F5D1" w14:textId="77777777" w:rsidR="002E5192" w:rsidRPr="006A3AC1" w:rsidRDefault="00752C85" w:rsidP="0007030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……………………………………………………..</w:t>
            </w:r>
          </w:p>
        </w:tc>
        <w:tc>
          <w:tcPr>
            <w:tcW w:w="5528" w:type="dxa"/>
          </w:tcPr>
          <w:p w14:paraId="583E2EDD" w14:textId="77777777" w:rsidR="002E5192" w:rsidRPr="006A3AC1" w:rsidRDefault="00752C85" w:rsidP="0007030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……………………………………………………..</w:t>
            </w:r>
          </w:p>
        </w:tc>
      </w:tr>
      <w:tr w:rsidR="002E5192" w:rsidRPr="006A3AC1" w14:paraId="5432A7D6" w14:textId="77777777" w:rsidTr="00070301">
        <w:trPr>
          <w:cantSplit/>
          <w:trHeight w:val="60"/>
        </w:trPr>
        <w:tc>
          <w:tcPr>
            <w:tcW w:w="9356" w:type="dxa"/>
          </w:tcPr>
          <w:p w14:paraId="3AFA9CAD" w14:textId="77777777" w:rsidR="00D60CCA" w:rsidRDefault="00D60CCA" w:rsidP="0007030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  <w:p w14:paraId="4FA1FBB4" w14:textId="5705D715" w:rsidR="002E5192" w:rsidRPr="006A3AC1" w:rsidRDefault="002E5192" w:rsidP="0007030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R</w:t>
            </w:r>
            <w:r w:rsidR="00D60C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EGON</w:t>
            </w: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14:paraId="1442011C" w14:textId="77777777" w:rsidR="002E5192" w:rsidRPr="006A3AC1" w:rsidRDefault="00752C85" w:rsidP="0007030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……………………………………………………..</w:t>
            </w:r>
          </w:p>
        </w:tc>
        <w:tc>
          <w:tcPr>
            <w:tcW w:w="5528" w:type="dxa"/>
          </w:tcPr>
          <w:p w14:paraId="4331450C" w14:textId="77777777" w:rsidR="002E5192" w:rsidRPr="006A3AC1" w:rsidRDefault="002E5192" w:rsidP="0007030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</w:tr>
    </w:tbl>
    <w:p w14:paraId="365DABB6" w14:textId="77777777" w:rsidR="00182CCA" w:rsidRPr="00182CCA" w:rsidRDefault="00182CCA" w:rsidP="00182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tbl>
      <w:tblPr>
        <w:tblStyle w:val="Tabela-Siatka"/>
        <w:tblW w:w="14884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  <w:gridCol w:w="5528"/>
      </w:tblGrid>
      <w:tr w:rsidR="00182CCA" w:rsidRPr="00182CCA" w14:paraId="3E84EDB1" w14:textId="77777777" w:rsidTr="005C5B06">
        <w:trPr>
          <w:cantSplit/>
        </w:trPr>
        <w:tc>
          <w:tcPr>
            <w:tcW w:w="9356" w:type="dxa"/>
          </w:tcPr>
          <w:p w14:paraId="42913F55" w14:textId="77777777" w:rsidR="00182CCA" w:rsidRPr="00182CCA" w:rsidRDefault="00182CCA" w:rsidP="00182CCA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28" w:type="dxa"/>
          </w:tcPr>
          <w:p w14:paraId="59376E07" w14:textId="77777777" w:rsidR="00182CCA" w:rsidRPr="00182CCA" w:rsidRDefault="00182CCA" w:rsidP="00182CCA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</w:tr>
      <w:tr w:rsidR="00182CCA" w:rsidRPr="00182CCA" w14:paraId="1194785B" w14:textId="77777777" w:rsidTr="005C5B06">
        <w:trPr>
          <w:cantSplit/>
          <w:trHeight w:val="60"/>
        </w:trPr>
        <w:tc>
          <w:tcPr>
            <w:tcW w:w="9356" w:type="dxa"/>
          </w:tcPr>
          <w:p w14:paraId="0C9F6F67" w14:textId="77777777" w:rsidR="00182CCA" w:rsidRPr="00182CCA" w:rsidRDefault="00182CCA" w:rsidP="00182CCA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28" w:type="dxa"/>
          </w:tcPr>
          <w:p w14:paraId="5B817C90" w14:textId="77777777" w:rsidR="00182CCA" w:rsidRPr="00182CCA" w:rsidRDefault="00182CCA" w:rsidP="00182CCA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</w:p>
        </w:tc>
      </w:tr>
    </w:tbl>
    <w:p w14:paraId="5116531E" w14:textId="34E37260" w:rsidR="0065201D" w:rsidRDefault="00182CCA" w:rsidP="00A050D8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82CC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Wniosek o udzielenie</w:t>
      </w:r>
      <w:r w:rsidR="0065201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="003E76C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szkole </w:t>
      </w:r>
      <w:r w:rsidR="00684D4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prowadzon</w:t>
      </w:r>
      <w:r w:rsidR="006D7A4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ej</w:t>
      </w:r>
      <w:r w:rsidR="00684D4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przez </w:t>
      </w:r>
      <w:r w:rsidR="00684D45" w:rsidRPr="00684D4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osob</w:t>
      </w:r>
      <w:r w:rsidR="00DA6BA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ę </w:t>
      </w:r>
      <w:r w:rsidR="00684D45" w:rsidRPr="00684D4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prawn</w:t>
      </w:r>
      <w:r w:rsidR="00DA6BA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ą</w:t>
      </w:r>
      <w:r w:rsidR="00684D45" w:rsidRPr="00684D4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inn</w:t>
      </w:r>
      <w:r w:rsidR="00DA6BA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ą</w:t>
      </w:r>
      <w:r w:rsidR="00684D45" w:rsidRPr="00684D4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niż jednostk</w:t>
      </w:r>
      <w:r w:rsidR="00DA6BA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a</w:t>
      </w:r>
      <w:r w:rsidR="00684D45" w:rsidRPr="00684D4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samorządu terytorialnego lub osob</w:t>
      </w:r>
      <w:r w:rsidR="00DA6BA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ę</w:t>
      </w:r>
      <w:r w:rsidR="00684D45" w:rsidRPr="00684D4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fizyczn</w:t>
      </w:r>
      <w:r w:rsidR="00DA6BA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ą</w:t>
      </w:r>
      <w:r w:rsidR="00684D45" w:rsidRPr="008F7830">
        <w:t xml:space="preserve"> </w:t>
      </w:r>
      <w:r w:rsidRPr="00182CC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dotacji celowej </w:t>
      </w:r>
      <w:r w:rsidR="0065201D" w:rsidRPr="0065201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 budżetu jednostki samorządu terytorialnego </w:t>
      </w:r>
      <w:r w:rsidRPr="00182CC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w </w:t>
      </w:r>
      <w:r w:rsidR="006D7A4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201</w:t>
      </w:r>
      <w:r w:rsidR="0001733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7</w:t>
      </w:r>
      <w:r w:rsidR="009530B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r.</w:t>
      </w:r>
      <w:r w:rsidR="006D7A4F" w:rsidRPr="00182CC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182CC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na</w:t>
      </w:r>
      <w:r w:rsidR="0065201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sfinansowanie </w:t>
      </w:r>
      <w:r w:rsidR="0065201D" w:rsidRPr="0065201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koszt</w:t>
      </w:r>
      <w:r w:rsidR="003E76C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u</w:t>
      </w:r>
      <w:r w:rsidR="0065201D" w:rsidRPr="0065201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zakupu podręczników, materiałów edukacyjnych lub materiałów ćwiczeniowych</w:t>
      </w:r>
    </w:p>
    <w:p w14:paraId="607F917E" w14:textId="77777777" w:rsidR="0065201D" w:rsidRDefault="0065201D" w:rsidP="00A050D8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8FD88AF" w14:textId="77777777" w:rsidR="0065201D" w:rsidRPr="00BC489B" w:rsidRDefault="0065201D" w:rsidP="0065201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pl-PL"/>
        </w:rPr>
      </w:pPr>
    </w:p>
    <w:p w14:paraId="77EBAB07" w14:textId="2D56A2FB" w:rsidR="00044940" w:rsidRDefault="0065201D" w:rsidP="00A050D8">
      <w:pPr>
        <w:tabs>
          <w:tab w:val="left" w:pos="993"/>
        </w:tabs>
        <w:spacing w:after="0"/>
        <w:ind w:right="1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</w:pPr>
      <w:r w:rsidRPr="00684D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 art. 22af ust.</w:t>
      </w:r>
      <w:r w:rsidR="003E76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DA6B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Pr="00684D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ustawy z dnia 7 września 1991 r. o systemi</w:t>
      </w:r>
      <w:r w:rsidR="00A570E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 oświaty (Dz. U. z 20</w:t>
      </w:r>
      <w:r w:rsidR="00D60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="00D634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="00A570E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 </w:t>
      </w:r>
      <w:r w:rsidR="00D60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poz. </w:t>
      </w:r>
      <w:r w:rsidR="00D634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1943</w:t>
      </w:r>
      <w:r w:rsidR="0029026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1954, 1985 i 2169</w:t>
      </w:r>
      <w:r w:rsidR="00D634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z 2017 r. poz. </w:t>
      </w:r>
      <w:r w:rsidR="004A11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60</w:t>
      </w:r>
      <w:r w:rsidRPr="00684D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 wnoszę o udzielenie dotacji celowej</w:t>
      </w:r>
      <w:r w:rsidR="00DA6B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 której mowa w art. 22ae ust. 4 w</w:t>
      </w:r>
      <w:r w:rsidR="00D60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yżej </w:t>
      </w:r>
      <w:r w:rsidR="00DA6B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="00D60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ymienionej</w:t>
      </w:r>
      <w:r w:rsidR="00DA6B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ustawy</w:t>
      </w:r>
      <w:r w:rsidR="000E06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684D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</w:t>
      </w:r>
      <w:r w:rsidR="003B64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2017 </w:t>
      </w:r>
      <w:r w:rsidRPr="00684D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</w:t>
      </w:r>
      <w:r w:rsidR="003B64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CC65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84D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kwocie </w:t>
      </w:r>
      <w:r w:rsidR="00CC65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</w:t>
      </w:r>
      <w:r w:rsidR="000449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……..</w:t>
      </w:r>
      <w:r w:rsidR="00CC65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</w:t>
      </w:r>
      <w:r w:rsidR="003B64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……..</w:t>
      </w:r>
      <w:r w:rsidR="00CC65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……….. </w:t>
      </w:r>
      <w:r w:rsidRPr="00684D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zł</w:t>
      </w:r>
      <w:r w:rsidR="00336833" w:rsidRPr="0033683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 xml:space="preserve"> </w:t>
      </w:r>
    </w:p>
    <w:p w14:paraId="693C3D2D" w14:textId="270D17BE" w:rsidR="00044940" w:rsidRDefault="00336833" w:rsidP="00A050D8">
      <w:pPr>
        <w:tabs>
          <w:tab w:val="left" w:pos="993"/>
        </w:tabs>
        <w:spacing w:after="0"/>
        <w:ind w:right="1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683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(słownie:</w:t>
      </w:r>
      <w:r w:rsidR="000658E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="000658EE" w:rsidRPr="000658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….……………………………………………………………………………………………………………………………………………………</w:t>
      </w:r>
      <w:r w:rsidR="000658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0658E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.</w:t>
      </w:r>
      <w:r w:rsidRPr="0033683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</w:t>
      </w:r>
      <w:r w:rsidR="0065201D" w:rsidRPr="0033683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.</w:t>
      </w:r>
      <w:r w:rsidR="00684D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02F41ECA" w14:textId="4703CD66" w:rsidR="000658EE" w:rsidRDefault="00684D45" w:rsidP="000658EE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Środki proszę przekazać na następujący rachunek bankowy szkoły</w:t>
      </w:r>
      <w:r w:rsidR="00D630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…………………</w:t>
      </w:r>
      <w:r w:rsidR="00D630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</w:t>
      </w:r>
      <w:r w:rsidR="003368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 w:rsidR="000658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…………………………………………….</w:t>
      </w:r>
      <w:r w:rsidR="00E25C0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</w:p>
    <w:p w14:paraId="06E3A25A" w14:textId="4A8E1D2E" w:rsidR="00D630BC" w:rsidRDefault="000658EE" w:rsidP="000658EE">
      <w:pPr>
        <w:tabs>
          <w:tab w:val="left" w:pos="963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ab/>
      </w:r>
      <w:r w:rsidR="00D630BC" w:rsidRPr="00D630BC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(nazwa banku, nr rachunku) </w:t>
      </w:r>
    </w:p>
    <w:p w14:paraId="2F36AC98" w14:textId="77777777" w:rsidR="000658EE" w:rsidRPr="000658EE" w:rsidRDefault="000658EE" w:rsidP="000658EE">
      <w:pPr>
        <w:tabs>
          <w:tab w:val="left" w:pos="963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5D80573" w14:textId="510A486D" w:rsidR="0065201D" w:rsidRPr="00D630BC" w:rsidRDefault="0065201D" w:rsidP="00684D45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630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 wniosku </w:t>
      </w:r>
      <w:r w:rsidR="00D630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</w:t>
      </w:r>
      <w:r w:rsidRPr="00D630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łączam </w:t>
      </w:r>
      <w:r w:rsidR="00684D45" w:rsidRPr="00D630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</w:t>
      </w:r>
      <w:r w:rsidRPr="00D630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nformacje niezbędne dla ustalenia wysokości dotacji celowej z budżetu </w:t>
      </w:r>
      <w:r w:rsidR="00283D7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jednostki samorządu terytorialnego </w:t>
      </w:r>
      <w:r w:rsidRPr="00D630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</w:t>
      </w:r>
      <w:r w:rsidR="003B64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2017 r.</w:t>
      </w:r>
      <w:bookmarkStart w:id="0" w:name="_GoBack"/>
      <w:bookmarkEnd w:id="0"/>
      <w:r w:rsidR="00CC65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630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wyposażeni</w:t>
      </w:r>
      <w:r w:rsidR="000E06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</w:t>
      </w:r>
      <w:r w:rsidR="00283D7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630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szk</w:t>
      </w:r>
      <w:r w:rsidR="00E25C0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oły</w:t>
      </w:r>
      <w:r w:rsidRPr="00D630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83D7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</w:t>
      </w:r>
      <w:r w:rsidRPr="00D630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podręcznik</w:t>
      </w:r>
      <w:r w:rsidR="001F13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Pr="00D630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materiały edukacyjne </w:t>
      </w:r>
      <w:r w:rsidR="003E76C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lub materiały</w:t>
      </w:r>
      <w:r w:rsidRPr="00D630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ćwiczeniowe</w:t>
      </w:r>
      <w:r w:rsidR="00684D45" w:rsidRPr="00D630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2B55F3CE" w14:textId="77777777" w:rsidR="0065201D" w:rsidRDefault="0065201D" w:rsidP="00182CCA">
      <w:pPr>
        <w:tabs>
          <w:tab w:val="left" w:pos="993"/>
        </w:tabs>
        <w:spacing w:after="0" w:line="240" w:lineRule="auto"/>
        <w:ind w:left="993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B76F650" w14:textId="77777777" w:rsidR="00684D45" w:rsidRDefault="00684D45" w:rsidP="00684D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14:paraId="0BB75060" w14:textId="77777777" w:rsidR="00752C85" w:rsidRPr="006A3AC1" w:rsidRDefault="00752C85" w:rsidP="00752C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6A3AC1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................................………………………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………….</w:t>
      </w:r>
    </w:p>
    <w:p w14:paraId="129338A3" w14:textId="77777777" w:rsidR="00752C85" w:rsidRPr="006A3AC1" w:rsidRDefault="00752C85" w:rsidP="0083295A">
      <w:pPr>
        <w:spacing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6A3AC1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data sporządzenia, pieczęć i podpis dyrektora szkoły </w:t>
      </w:r>
    </w:p>
    <w:p w14:paraId="08F108DD" w14:textId="40106274" w:rsidR="00336833" w:rsidRPr="00A050D8" w:rsidRDefault="00D630BC" w:rsidP="00773855">
      <w:pPr>
        <w:tabs>
          <w:tab w:val="left" w:pos="993"/>
        </w:tabs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A050D8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W załączeniu</w:t>
      </w:r>
      <w:r w:rsidR="003E76CF" w:rsidRPr="00A050D8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:</w:t>
      </w:r>
      <w:r w:rsidRPr="00A050D8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i</w:t>
      </w:r>
      <w:r w:rsidRPr="00A050D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nformacje niezbędne dla ustalenia wysokości dotacji celowej z budżetu </w:t>
      </w:r>
      <w:r w:rsidR="000E56BD" w:rsidRPr="00A050D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jednostki samorządu terytorialnego </w:t>
      </w:r>
      <w:r w:rsidRPr="00A050D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w </w:t>
      </w:r>
      <w:r w:rsidR="00E246AB" w:rsidRPr="00A050D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201</w:t>
      </w:r>
      <w:r w:rsidR="0083295A" w:rsidRPr="00A050D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7</w:t>
      </w:r>
      <w:r w:rsidR="009530B7" w:rsidRPr="00A050D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r.</w:t>
      </w:r>
      <w:r w:rsidR="00E246AB" w:rsidRPr="00A050D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Pr="00A050D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na wyposażeni</w:t>
      </w:r>
      <w:r w:rsidR="000E0691" w:rsidRPr="00A050D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e</w:t>
      </w:r>
      <w:r w:rsidRPr="00A050D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szk</w:t>
      </w:r>
      <w:r w:rsidR="00E25C07" w:rsidRPr="00A050D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oły</w:t>
      </w:r>
      <w:r w:rsidRPr="00A050D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w podręcznik</w:t>
      </w:r>
      <w:r w:rsidR="003E76CF" w:rsidRPr="00A050D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i</w:t>
      </w:r>
      <w:r w:rsidRPr="00A050D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, materiały edukacyjne</w:t>
      </w:r>
      <w:r w:rsidR="003E76CF" w:rsidRPr="00A050D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lub materiały</w:t>
      </w:r>
      <w:r w:rsidRPr="00A050D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ćwiczeniowe</w:t>
      </w:r>
      <w:r w:rsidR="000E0691" w:rsidRPr="00A050D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.</w:t>
      </w:r>
    </w:p>
    <w:sectPr w:rsidR="00336833" w:rsidRPr="00A050D8" w:rsidSect="0070083D">
      <w:footerReference w:type="default" r:id="rId8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F15C97" w14:textId="77777777" w:rsidR="00911592" w:rsidRDefault="00911592" w:rsidP="00182CCA">
      <w:pPr>
        <w:spacing w:after="0" w:line="240" w:lineRule="auto"/>
      </w:pPr>
      <w:r>
        <w:separator/>
      </w:r>
    </w:p>
  </w:endnote>
  <w:endnote w:type="continuationSeparator" w:id="0">
    <w:p w14:paraId="330B431D" w14:textId="77777777" w:rsidR="00911592" w:rsidRDefault="00911592" w:rsidP="00182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1604232"/>
      <w:docPartObj>
        <w:docPartGallery w:val="Page Numbers (Bottom of Page)"/>
        <w:docPartUnique/>
      </w:docPartObj>
    </w:sdtPr>
    <w:sdtEndPr/>
    <w:sdtContent>
      <w:p w14:paraId="5F9EE095" w14:textId="77777777" w:rsidR="005C5B06" w:rsidRDefault="005C5B0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6448">
          <w:rPr>
            <w:noProof/>
          </w:rPr>
          <w:t>1</w:t>
        </w:r>
        <w:r>
          <w:fldChar w:fldCharType="end"/>
        </w:r>
      </w:p>
    </w:sdtContent>
  </w:sdt>
  <w:p w14:paraId="6D1AAD6F" w14:textId="77777777" w:rsidR="005C5B06" w:rsidRDefault="005C5B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2AA693" w14:textId="77777777" w:rsidR="00911592" w:rsidRDefault="00911592" w:rsidP="00182CCA">
      <w:pPr>
        <w:spacing w:after="0" w:line="240" w:lineRule="auto"/>
      </w:pPr>
      <w:r>
        <w:separator/>
      </w:r>
    </w:p>
  </w:footnote>
  <w:footnote w:type="continuationSeparator" w:id="0">
    <w:p w14:paraId="7E07BF2C" w14:textId="77777777" w:rsidR="00911592" w:rsidRDefault="00911592" w:rsidP="00182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73973"/>
    <w:multiLevelType w:val="hybridMultilevel"/>
    <w:tmpl w:val="347CE2A6"/>
    <w:lvl w:ilvl="0" w:tplc="2D5A265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cfbe88b1-081c-41b5-9a81-9828d8d95b30"/>
    <w:docVar w:name="_AMO_XmlVersion" w:val="Empty"/>
  </w:docVars>
  <w:rsids>
    <w:rsidRoot w:val="00182CCA"/>
    <w:rsid w:val="00004D72"/>
    <w:rsid w:val="00017332"/>
    <w:rsid w:val="0002109E"/>
    <w:rsid w:val="00030B38"/>
    <w:rsid w:val="00035B5B"/>
    <w:rsid w:val="00036EEF"/>
    <w:rsid w:val="00044940"/>
    <w:rsid w:val="000658EE"/>
    <w:rsid w:val="00066C82"/>
    <w:rsid w:val="00080DCD"/>
    <w:rsid w:val="00093EF9"/>
    <w:rsid w:val="00096A91"/>
    <w:rsid w:val="000A458D"/>
    <w:rsid w:val="000B3110"/>
    <w:rsid w:val="000B49FC"/>
    <w:rsid w:val="000B61C1"/>
    <w:rsid w:val="000D2B5E"/>
    <w:rsid w:val="000E0691"/>
    <w:rsid w:val="000E56BD"/>
    <w:rsid w:val="001011F6"/>
    <w:rsid w:val="0013770A"/>
    <w:rsid w:val="00137B1C"/>
    <w:rsid w:val="00161D6E"/>
    <w:rsid w:val="00173B6F"/>
    <w:rsid w:val="00182CCA"/>
    <w:rsid w:val="001A1562"/>
    <w:rsid w:val="001A72E8"/>
    <w:rsid w:val="001C2DB1"/>
    <w:rsid w:val="001D6E24"/>
    <w:rsid w:val="001E6DF6"/>
    <w:rsid w:val="001F01AA"/>
    <w:rsid w:val="001F137F"/>
    <w:rsid w:val="001F409A"/>
    <w:rsid w:val="002025B3"/>
    <w:rsid w:val="00250439"/>
    <w:rsid w:val="00252373"/>
    <w:rsid w:val="0026375C"/>
    <w:rsid w:val="00270AE9"/>
    <w:rsid w:val="00283D7B"/>
    <w:rsid w:val="0029026E"/>
    <w:rsid w:val="0029379D"/>
    <w:rsid w:val="002B14A3"/>
    <w:rsid w:val="002E5192"/>
    <w:rsid w:val="002F2F7E"/>
    <w:rsid w:val="002F5CF6"/>
    <w:rsid w:val="00334F61"/>
    <w:rsid w:val="00336833"/>
    <w:rsid w:val="0034000A"/>
    <w:rsid w:val="0036773D"/>
    <w:rsid w:val="00381DAD"/>
    <w:rsid w:val="00383A1D"/>
    <w:rsid w:val="003B6448"/>
    <w:rsid w:val="003B712D"/>
    <w:rsid w:val="003C47AA"/>
    <w:rsid w:val="003C53EF"/>
    <w:rsid w:val="003D18CC"/>
    <w:rsid w:val="003D3F17"/>
    <w:rsid w:val="003D7ABE"/>
    <w:rsid w:val="003E76CF"/>
    <w:rsid w:val="004050E0"/>
    <w:rsid w:val="00411F16"/>
    <w:rsid w:val="00412FFE"/>
    <w:rsid w:val="004359BC"/>
    <w:rsid w:val="004663A0"/>
    <w:rsid w:val="00480C1C"/>
    <w:rsid w:val="00483648"/>
    <w:rsid w:val="00484550"/>
    <w:rsid w:val="00486028"/>
    <w:rsid w:val="004A1106"/>
    <w:rsid w:val="004A201F"/>
    <w:rsid w:val="004B1970"/>
    <w:rsid w:val="004B4F4D"/>
    <w:rsid w:val="004C55E7"/>
    <w:rsid w:val="004F72F3"/>
    <w:rsid w:val="0053031C"/>
    <w:rsid w:val="00545B09"/>
    <w:rsid w:val="005479E2"/>
    <w:rsid w:val="00552A4B"/>
    <w:rsid w:val="00572E0F"/>
    <w:rsid w:val="0057308D"/>
    <w:rsid w:val="005C5B06"/>
    <w:rsid w:val="005D4781"/>
    <w:rsid w:val="00606C9E"/>
    <w:rsid w:val="00615113"/>
    <w:rsid w:val="00625180"/>
    <w:rsid w:val="00641D2A"/>
    <w:rsid w:val="0065201D"/>
    <w:rsid w:val="00665074"/>
    <w:rsid w:val="00673B48"/>
    <w:rsid w:val="00674501"/>
    <w:rsid w:val="00684D45"/>
    <w:rsid w:val="006D7A4F"/>
    <w:rsid w:val="0070083D"/>
    <w:rsid w:val="00706DAD"/>
    <w:rsid w:val="00714361"/>
    <w:rsid w:val="0072634F"/>
    <w:rsid w:val="00752C85"/>
    <w:rsid w:val="007533FA"/>
    <w:rsid w:val="00763518"/>
    <w:rsid w:val="00773855"/>
    <w:rsid w:val="00787DB5"/>
    <w:rsid w:val="007B0FCB"/>
    <w:rsid w:val="007B7E05"/>
    <w:rsid w:val="007D5F08"/>
    <w:rsid w:val="007E6885"/>
    <w:rsid w:val="007E6B01"/>
    <w:rsid w:val="00827871"/>
    <w:rsid w:val="0083295A"/>
    <w:rsid w:val="00832B76"/>
    <w:rsid w:val="00863A83"/>
    <w:rsid w:val="00867FF7"/>
    <w:rsid w:val="008B7BE8"/>
    <w:rsid w:val="008C7369"/>
    <w:rsid w:val="008F2C3B"/>
    <w:rsid w:val="00911592"/>
    <w:rsid w:val="00947BCB"/>
    <w:rsid w:val="009530B7"/>
    <w:rsid w:val="00981734"/>
    <w:rsid w:val="009A1276"/>
    <w:rsid w:val="009E115C"/>
    <w:rsid w:val="00A03EC5"/>
    <w:rsid w:val="00A050D8"/>
    <w:rsid w:val="00A05BD1"/>
    <w:rsid w:val="00A570EB"/>
    <w:rsid w:val="00A934A4"/>
    <w:rsid w:val="00AA435E"/>
    <w:rsid w:val="00AB19B7"/>
    <w:rsid w:val="00AD3AE2"/>
    <w:rsid w:val="00AD4F5F"/>
    <w:rsid w:val="00AE5084"/>
    <w:rsid w:val="00B21692"/>
    <w:rsid w:val="00B22703"/>
    <w:rsid w:val="00B22E01"/>
    <w:rsid w:val="00B40A2C"/>
    <w:rsid w:val="00B7063B"/>
    <w:rsid w:val="00B802BF"/>
    <w:rsid w:val="00B849B5"/>
    <w:rsid w:val="00BA472D"/>
    <w:rsid w:val="00BC44CB"/>
    <w:rsid w:val="00BE30CE"/>
    <w:rsid w:val="00C34B8F"/>
    <w:rsid w:val="00C371F8"/>
    <w:rsid w:val="00C44ABD"/>
    <w:rsid w:val="00C53B6C"/>
    <w:rsid w:val="00C67F06"/>
    <w:rsid w:val="00C67F21"/>
    <w:rsid w:val="00C82580"/>
    <w:rsid w:val="00CB6AD8"/>
    <w:rsid w:val="00CC5249"/>
    <w:rsid w:val="00CC6552"/>
    <w:rsid w:val="00CD2C77"/>
    <w:rsid w:val="00CD5F08"/>
    <w:rsid w:val="00CD673C"/>
    <w:rsid w:val="00CD781B"/>
    <w:rsid w:val="00CE2946"/>
    <w:rsid w:val="00D46E7B"/>
    <w:rsid w:val="00D52343"/>
    <w:rsid w:val="00D60CCA"/>
    <w:rsid w:val="00D630BC"/>
    <w:rsid w:val="00D634C5"/>
    <w:rsid w:val="00D712A2"/>
    <w:rsid w:val="00D7411D"/>
    <w:rsid w:val="00D86DBC"/>
    <w:rsid w:val="00DA27A2"/>
    <w:rsid w:val="00DA6BA4"/>
    <w:rsid w:val="00DE436C"/>
    <w:rsid w:val="00DE6B90"/>
    <w:rsid w:val="00E246AB"/>
    <w:rsid w:val="00E24EEF"/>
    <w:rsid w:val="00E25C07"/>
    <w:rsid w:val="00E35C71"/>
    <w:rsid w:val="00E51C9D"/>
    <w:rsid w:val="00E8010C"/>
    <w:rsid w:val="00E8417A"/>
    <w:rsid w:val="00E944BC"/>
    <w:rsid w:val="00E9557E"/>
    <w:rsid w:val="00EA16F3"/>
    <w:rsid w:val="00EB0B26"/>
    <w:rsid w:val="00EE13D7"/>
    <w:rsid w:val="00EE77F0"/>
    <w:rsid w:val="00F1718F"/>
    <w:rsid w:val="00F251E5"/>
    <w:rsid w:val="00F62414"/>
    <w:rsid w:val="00F633F8"/>
    <w:rsid w:val="00F87D1B"/>
    <w:rsid w:val="00F9352B"/>
    <w:rsid w:val="00FA2EB6"/>
    <w:rsid w:val="00FA3C18"/>
    <w:rsid w:val="00FC648C"/>
    <w:rsid w:val="00FC764C"/>
    <w:rsid w:val="00FE2AA3"/>
    <w:rsid w:val="00FE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8F28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82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82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CCA"/>
  </w:style>
  <w:style w:type="paragraph" w:styleId="Stopka">
    <w:name w:val="footer"/>
    <w:basedOn w:val="Normalny"/>
    <w:link w:val="StopkaZnak"/>
    <w:uiPriority w:val="99"/>
    <w:unhideWhenUsed/>
    <w:rsid w:val="00182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CCA"/>
  </w:style>
  <w:style w:type="paragraph" w:styleId="Akapitzlist">
    <w:name w:val="List Paragraph"/>
    <w:basedOn w:val="Normalny"/>
    <w:uiPriority w:val="34"/>
    <w:qFormat/>
    <w:rsid w:val="00D86DB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E76CF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nhideWhenUsed/>
    <w:rsid w:val="003E76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rsid w:val="003E76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76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76C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E76C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7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6CF"/>
    <w:rPr>
      <w:rFonts w:ascii="Tahoma" w:hAnsi="Tahoma" w:cs="Tahoma"/>
      <w:sz w:val="16"/>
      <w:szCs w:val="16"/>
    </w:rPr>
  </w:style>
  <w:style w:type="paragraph" w:customStyle="1" w:styleId="ODNONIKtreodnonika">
    <w:name w:val="ODNOŚNIK – treść odnośnika"/>
    <w:uiPriority w:val="99"/>
    <w:qFormat/>
    <w:rsid w:val="0083295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82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82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CCA"/>
  </w:style>
  <w:style w:type="paragraph" w:styleId="Stopka">
    <w:name w:val="footer"/>
    <w:basedOn w:val="Normalny"/>
    <w:link w:val="StopkaZnak"/>
    <w:uiPriority w:val="99"/>
    <w:unhideWhenUsed/>
    <w:rsid w:val="00182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CCA"/>
  </w:style>
  <w:style w:type="paragraph" w:styleId="Akapitzlist">
    <w:name w:val="List Paragraph"/>
    <w:basedOn w:val="Normalny"/>
    <w:uiPriority w:val="34"/>
    <w:qFormat/>
    <w:rsid w:val="00D86DB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E76CF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nhideWhenUsed/>
    <w:rsid w:val="003E76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rsid w:val="003E76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76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76C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E76C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7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6CF"/>
    <w:rPr>
      <w:rFonts w:ascii="Tahoma" w:hAnsi="Tahoma" w:cs="Tahoma"/>
      <w:sz w:val="16"/>
      <w:szCs w:val="16"/>
    </w:rPr>
  </w:style>
  <w:style w:type="paragraph" w:customStyle="1" w:styleId="ODNONIKtreodnonika">
    <w:name w:val="ODNOŚNIK – treść odnośnika"/>
    <w:uiPriority w:val="99"/>
    <w:qFormat/>
    <w:rsid w:val="0083295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Jakubczuk Jerzy</dc:creator>
  <cp:lastModifiedBy>Kurzępa Iwona</cp:lastModifiedBy>
  <cp:revision>2</cp:revision>
  <cp:lastPrinted>2017-01-11T10:08:00Z</cp:lastPrinted>
  <dcterms:created xsi:type="dcterms:W3CDTF">2017-03-16T17:56:00Z</dcterms:created>
  <dcterms:modified xsi:type="dcterms:W3CDTF">2017-03-16T17:56:00Z</dcterms:modified>
</cp:coreProperties>
</file>