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46E51" w14:textId="4FB8EAA0" w:rsidR="008220CF" w:rsidRPr="00D57A07" w:rsidRDefault="008220CF" w:rsidP="00867574">
      <w:pPr>
        <w:spacing w:line="480" w:lineRule="auto"/>
        <w:rPr>
          <w:rFonts w:ascii="Lato" w:hAnsi="Lato" w:cstheme="minorHAnsi"/>
          <w:b/>
          <w:bCs/>
          <w:sz w:val="20"/>
          <w:szCs w:val="20"/>
        </w:rPr>
      </w:pPr>
      <w:r w:rsidRPr="00D57A07">
        <w:rPr>
          <w:rFonts w:ascii="Lato" w:hAnsi="Lato" w:cstheme="minorHAnsi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Załącznik nr 3 do Zaproszenia do złożenia oferty     </w:t>
      </w:r>
    </w:p>
    <w:p w14:paraId="216EBB0F" w14:textId="77777777" w:rsidR="008220CF" w:rsidRPr="00D57A07" w:rsidRDefault="008220CF" w:rsidP="00867574">
      <w:pPr>
        <w:spacing w:line="480" w:lineRule="auto"/>
        <w:rPr>
          <w:rFonts w:ascii="Lato" w:hAnsi="Lato" w:cstheme="minorHAnsi"/>
          <w:b/>
          <w:bCs/>
          <w:sz w:val="20"/>
          <w:szCs w:val="20"/>
        </w:rPr>
      </w:pPr>
    </w:p>
    <w:p w14:paraId="7D6B4E21" w14:textId="040DD345" w:rsidR="0086519A" w:rsidRPr="00D57A07" w:rsidRDefault="00867574" w:rsidP="00867574">
      <w:pPr>
        <w:spacing w:line="480" w:lineRule="auto"/>
        <w:rPr>
          <w:rFonts w:ascii="Lato" w:hAnsi="Lato" w:cstheme="minorHAnsi"/>
          <w:b/>
          <w:bCs/>
          <w:sz w:val="20"/>
          <w:szCs w:val="20"/>
        </w:rPr>
      </w:pPr>
      <w:r w:rsidRPr="00D57A07">
        <w:rPr>
          <w:rFonts w:ascii="Lato" w:hAnsi="Lato" w:cstheme="minorHAnsi"/>
          <w:b/>
          <w:bCs/>
          <w:sz w:val="20"/>
          <w:szCs w:val="20"/>
        </w:rPr>
        <w:t>D</w:t>
      </w:r>
      <w:r w:rsidR="00985E48" w:rsidRPr="00D57A07">
        <w:rPr>
          <w:rFonts w:ascii="Lato" w:hAnsi="Lato" w:cstheme="minorHAnsi"/>
          <w:b/>
          <w:bCs/>
          <w:sz w:val="20"/>
          <w:szCs w:val="20"/>
        </w:rPr>
        <w:t xml:space="preserve">ane </w:t>
      </w:r>
      <w:r w:rsidR="006C1F0E" w:rsidRPr="00D57A07">
        <w:rPr>
          <w:rFonts w:ascii="Lato" w:hAnsi="Lato" w:cstheme="minorHAnsi"/>
          <w:b/>
          <w:bCs/>
          <w:sz w:val="20"/>
          <w:szCs w:val="20"/>
        </w:rPr>
        <w:t>O</w:t>
      </w:r>
      <w:r w:rsidR="00985E48" w:rsidRPr="00D57A07">
        <w:rPr>
          <w:rFonts w:ascii="Lato" w:hAnsi="Lato" w:cstheme="minorHAnsi"/>
          <w:b/>
          <w:bCs/>
          <w:sz w:val="20"/>
          <w:szCs w:val="20"/>
        </w:rPr>
        <w:t>ferenta</w:t>
      </w:r>
    </w:p>
    <w:p w14:paraId="60424011" w14:textId="3560DC85" w:rsidR="00CF61A5" w:rsidRPr="00D57A07" w:rsidRDefault="00867574" w:rsidP="00867574">
      <w:pPr>
        <w:spacing w:line="480" w:lineRule="auto"/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>..........................................................................................................</w:t>
      </w:r>
    </w:p>
    <w:p w14:paraId="1194F714" w14:textId="126923C6" w:rsidR="002C0D9D" w:rsidRPr="00D57A07" w:rsidRDefault="00867574" w:rsidP="00867574">
      <w:pPr>
        <w:spacing w:line="480" w:lineRule="auto"/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>..........................................................................................................</w:t>
      </w:r>
    </w:p>
    <w:p w14:paraId="5A06C8C7" w14:textId="300B02BF" w:rsidR="00985E48" w:rsidRPr="00D57A07" w:rsidRDefault="00CF61A5" w:rsidP="008220CF">
      <w:pPr>
        <w:spacing w:line="480" w:lineRule="auto"/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 xml:space="preserve">NIP: </w:t>
      </w:r>
      <w:r w:rsidR="00867574" w:rsidRPr="00D57A07">
        <w:rPr>
          <w:rFonts w:ascii="Lato" w:hAnsi="Lato" w:cstheme="minorHAnsi"/>
          <w:sz w:val="20"/>
          <w:szCs w:val="20"/>
        </w:rPr>
        <w:t>............................................................</w:t>
      </w:r>
    </w:p>
    <w:p w14:paraId="068560AE" w14:textId="77777777" w:rsidR="00867574" w:rsidRPr="00D57A07" w:rsidRDefault="00867574">
      <w:pPr>
        <w:rPr>
          <w:rFonts w:ascii="Lato" w:hAnsi="Lato" w:cstheme="minorHAnsi"/>
          <w:sz w:val="20"/>
          <w:szCs w:val="20"/>
        </w:rPr>
      </w:pPr>
    </w:p>
    <w:p w14:paraId="3C11E01D" w14:textId="477AAAD5" w:rsidR="00985E48" w:rsidRPr="00D57A07" w:rsidRDefault="00985E48" w:rsidP="00985E48">
      <w:pPr>
        <w:jc w:val="center"/>
        <w:rPr>
          <w:rFonts w:ascii="Lato" w:hAnsi="Lato" w:cstheme="minorHAnsi"/>
          <w:b/>
          <w:bCs/>
          <w:sz w:val="20"/>
          <w:szCs w:val="20"/>
        </w:rPr>
      </w:pPr>
      <w:r w:rsidRPr="00D57A07">
        <w:rPr>
          <w:rFonts w:ascii="Lato" w:hAnsi="Lato" w:cstheme="minorHAnsi"/>
          <w:b/>
          <w:bCs/>
          <w:sz w:val="20"/>
          <w:szCs w:val="20"/>
        </w:rPr>
        <w:t>Oświadczenie o udziale w wizji lokalnej</w:t>
      </w:r>
    </w:p>
    <w:p w14:paraId="47F88A71" w14:textId="77777777" w:rsidR="00867574" w:rsidRPr="00D57A07" w:rsidRDefault="00867574" w:rsidP="00985E48">
      <w:pPr>
        <w:jc w:val="center"/>
        <w:rPr>
          <w:rFonts w:ascii="Lato" w:hAnsi="Lato" w:cstheme="minorHAnsi"/>
          <w:b/>
          <w:bCs/>
          <w:sz w:val="20"/>
          <w:szCs w:val="20"/>
        </w:rPr>
      </w:pPr>
    </w:p>
    <w:p w14:paraId="368B9324" w14:textId="23989C8E" w:rsidR="002C0D9D" w:rsidRPr="00D57A07" w:rsidRDefault="00985E48" w:rsidP="00985E48">
      <w:pPr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 xml:space="preserve">Oświadczam, że w związku z </w:t>
      </w:r>
      <w:r w:rsidR="002C0D9D" w:rsidRPr="00D57A07">
        <w:rPr>
          <w:rFonts w:ascii="Lato" w:hAnsi="Lato" w:cstheme="minorHAnsi"/>
          <w:sz w:val="20"/>
          <w:szCs w:val="20"/>
        </w:rPr>
        <w:t>zaproszeniem do złożenia oferty na:</w:t>
      </w:r>
    </w:p>
    <w:p w14:paraId="0E4B75AB" w14:textId="65B758C9" w:rsidR="00985E48" w:rsidRPr="00D57A07" w:rsidRDefault="002C0D9D" w:rsidP="00985E48">
      <w:pPr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 xml:space="preserve">usługę </w:t>
      </w:r>
      <w:r w:rsidR="00867574" w:rsidRPr="00D57A07">
        <w:rPr>
          <w:rFonts w:ascii="Lato" w:hAnsi="Lato" w:cstheme="minorHAnsi"/>
          <w:sz w:val="20"/>
          <w:szCs w:val="20"/>
        </w:rPr>
        <w:t xml:space="preserve">wykonania jednorazowego przeglądu technicznego i czynności konserwacyjnych węzłów cieplnych w budynkach </w:t>
      </w:r>
      <w:proofErr w:type="spellStart"/>
      <w:r w:rsidR="00CD0767" w:rsidRPr="00D57A07">
        <w:rPr>
          <w:rFonts w:ascii="Lato" w:hAnsi="Lato" w:cstheme="minorHAnsi"/>
          <w:sz w:val="20"/>
          <w:szCs w:val="20"/>
        </w:rPr>
        <w:t>MRPiPS</w:t>
      </w:r>
      <w:proofErr w:type="spellEnd"/>
      <w:r w:rsidR="00CD0767" w:rsidRPr="00D57A07">
        <w:rPr>
          <w:rFonts w:ascii="Lato" w:hAnsi="Lato" w:cstheme="minorHAnsi"/>
          <w:sz w:val="20"/>
          <w:szCs w:val="20"/>
        </w:rPr>
        <w:t xml:space="preserve"> </w:t>
      </w:r>
      <w:r w:rsidR="00867574" w:rsidRPr="00D57A07">
        <w:rPr>
          <w:rFonts w:ascii="Lato" w:hAnsi="Lato" w:cstheme="minorHAnsi"/>
          <w:sz w:val="20"/>
          <w:szCs w:val="20"/>
        </w:rPr>
        <w:t xml:space="preserve">przy ul. Nowogrodzkiej 1/3/5, Żurawiej 4a oraz Brackiej 4 kl.1 + kl.2 </w:t>
      </w:r>
      <w:r w:rsidR="00867574" w:rsidRPr="00D57A07">
        <w:rPr>
          <w:rFonts w:ascii="Lato" w:hAnsi="Lato" w:cstheme="minorHAnsi"/>
          <w:sz w:val="20"/>
          <w:szCs w:val="20"/>
        </w:rPr>
        <w:br/>
        <w:t>w Warszawie</w:t>
      </w:r>
      <w:r w:rsidR="00CD0767" w:rsidRPr="00D57A07">
        <w:rPr>
          <w:rFonts w:ascii="Lato" w:hAnsi="Lato" w:cstheme="minorHAnsi"/>
          <w:sz w:val="20"/>
          <w:szCs w:val="20"/>
        </w:rPr>
        <w:t>,</w:t>
      </w:r>
      <w:r w:rsidR="00867574" w:rsidRPr="00D57A07">
        <w:rPr>
          <w:rFonts w:ascii="Lato" w:hAnsi="Lato" w:cstheme="minorHAnsi"/>
          <w:sz w:val="20"/>
          <w:szCs w:val="20"/>
        </w:rPr>
        <w:t xml:space="preserve"> </w:t>
      </w:r>
    </w:p>
    <w:p w14:paraId="04209D0E" w14:textId="08881D6F" w:rsidR="002C0D9D" w:rsidRPr="00D57A07" w:rsidRDefault="002C0D9D" w:rsidP="00985E48">
      <w:pPr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 xml:space="preserve">w dniu </w:t>
      </w:r>
      <w:r w:rsidR="009652B9" w:rsidRPr="00D57A07">
        <w:rPr>
          <w:rFonts w:ascii="Lato" w:hAnsi="Lato" w:cstheme="minorHAnsi"/>
          <w:sz w:val="20"/>
          <w:szCs w:val="20"/>
        </w:rPr>
        <w:t>26</w:t>
      </w:r>
      <w:r w:rsidRPr="00D57A07">
        <w:rPr>
          <w:rFonts w:ascii="Lato" w:hAnsi="Lato" w:cstheme="minorHAnsi"/>
          <w:sz w:val="20"/>
          <w:szCs w:val="20"/>
        </w:rPr>
        <w:t>.0</w:t>
      </w:r>
      <w:r w:rsidR="009652B9" w:rsidRPr="00D57A07">
        <w:rPr>
          <w:rFonts w:ascii="Lato" w:hAnsi="Lato" w:cstheme="minorHAnsi"/>
          <w:sz w:val="20"/>
          <w:szCs w:val="20"/>
        </w:rPr>
        <w:t>6</w:t>
      </w:r>
      <w:r w:rsidRPr="00D57A07">
        <w:rPr>
          <w:rFonts w:ascii="Lato" w:hAnsi="Lato" w:cstheme="minorHAnsi"/>
          <w:sz w:val="20"/>
          <w:szCs w:val="20"/>
        </w:rPr>
        <w:t>.202</w:t>
      </w:r>
      <w:r w:rsidR="009652B9" w:rsidRPr="00D57A07">
        <w:rPr>
          <w:rFonts w:ascii="Lato" w:hAnsi="Lato" w:cstheme="minorHAnsi"/>
          <w:sz w:val="20"/>
          <w:szCs w:val="20"/>
        </w:rPr>
        <w:t>6</w:t>
      </w:r>
      <w:r w:rsidRPr="00D57A07">
        <w:rPr>
          <w:rFonts w:ascii="Lato" w:hAnsi="Lato" w:cstheme="minorHAnsi"/>
          <w:sz w:val="20"/>
          <w:szCs w:val="20"/>
        </w:rPr>
        <w:t xml:space="preserve"> r. brałem/</w:t>
      </w:r>
      <w:proofErr w:type="spellStart"/>
      <w:r w:rsidRPr="00D57A07">
        <w:rPr>
          <w:rFonts w:ascii="Lato" w:hAnsi="Lato" w:cstheme="minorHAnsi"/>
          <w:sz w:val="20"/>
          <w:szCs w:val="20"/>
        </w:rPr>
        <w:t>am</w:t>
      </w:r>
      <w:proofErr w:type="spellEnd"/>
      <w:r w:rsidRPr="00D57A07">
        <w:rPr>
          <w:rFonts w:ascii="Lato" w:hAnsi="Lato" w:cstheme="minorHAnsi"/>
          <w:sz w:val="20"/>
          <w:szCs w:val="20"/>
        </w:rPr>
        <w:t xml:space="preserve"> udział w wizji lokalnej ww. nieruchomości oraz zapoznałem/łam się </w:t>
      </w:r>
      <w:r w:rsidR="00867574" w:rsidRPr="00D57A07">
        <w:rPr>
          <w:rFonts w:ascii="Lato" w:hAnsi="Lato" w:cstheme="minorHAnsi"/>
          <w:sz w:val="20"/>
          <w:szCs w:val="20"/>
        </w:rPr>
        <w:br/>
      </w:r>
      <w:r w:rsidRPr="00D57A07">
        <w:rPr>
          <w:rFonts w:ascii="Lato" w:hAnsi="Lato" w:cstheme="minorHAnsi"/>
          <w:sz w:val="20"/>
          <w:szCs w:val="20"/>
        </w:rPr>
        <w:t xml:space="preserve">z wymaganym zakresem czynności. </w:t>
      </w:r>
    </w:p>
    <w:p w14:paraId="1338C8D0" w14:textId="5C675C32" w:rsidR="00985E48" w:rsidRPr="00D57A07" w:rsidRDefault="00985E48" w:rsidP="00985E48">
      <w:pPr>
        <w:rPr>
          <w:rFonts w:ascii="Lato" w:hAnsi="Lato" w:cstheme="minorHAnsi"/>
          <w:sz w:val="20"/>
          <w:szCs w:val="20"/>
        </w:rPr>
      </w:pPr>
    </w:p>
    <w:p w14:paraId="0448C8BA" w14:textId="77777777" w:rsidR="006C1F0E" w:rsidRPr="00D57A07" w:rsidRDefault="006C1F0E" w:rsidP="00985E48">
      <w:pPr>
        <w:rPr>
          <w:rFonts w:ascii="Lato" w:hAnsi="Lato" w:cstheme="minorHAnsi"/>
          <w:sz w:val="20"/>
          <w:szCs w:val="20"/>
        </w:rPr>
      </w:pPr>
    </w:p>
    <w:p w14:paraId="1B88B82B" w14:textId="670DFFF1" w:rsidR="00985E48" w:rsidRPr="00D57A07" w:rsidRDefault="00985E48" w:rsidP="00985E48">
      <w:pPr>
        <w:rPr>
          <w:rFonts w:ascii="Lato" w:hAnsi="Lato" w:cstheme="minorHAnsi"/>
          <w:sz w:val="20"/>
          <w:szCs w:val="20"/>
        </w:rPr>
      </w:pPr>
    </w:p>
    <w:p w14:paraId="1F20B4D8" w14:textId="051D4066" w:rsidR="00985E48" w:rsidRPr="00D57A07" w:rsidRDefault="00985E48" w:rsidP="006C1F0E">
      <w:pPr>
        <w:tabs>
          <w:tab w:val="left" w:pos="6150"/>
        </w:tabs>
        <w:spacing w:after="120"/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>………………………………….</w:t>
      </w:r>
      <w:r w:rsidR="00867574" w:rsidRPr="00D57A07">
        <w:rPr>
          <w:rFonts w:ascii="Lato" w:hAnsi="Lato" w:cstheme="minorHAnsi"/>
          <w:sz w:val="20"/>
          <w:szCs w:val="20"/>
        </w:rPr>
        <w:t xml:space="preserve">                                                                     </w:t>
      </w:r>
      <w:r w:rsidRPr="00D57A07">
        <w:rPr>
          <w:rFonts w:ascii="Lato" w:hAnsi="Lato" w:cstheme="minorHAnsi"/>
          <w:sz w:val="20"/>
          <w:szCs w:val="20"/>
        </w:rPr>
        <w:t>…………………………………………</w:t>
      </w:r>
    </w:p>
    <w:p w14:paraId="222D1A8B" w14:textId="47422F43" w:rsidR="00344227" w:rsidRPr="00D57A07" w:rsidRDefault="00985E48" w:rsidP="00867574">
      <w:pPr>
        <w:tabs>
          <w:tab w:val="left" w:pos="7170"/>
        </w:tabs>
        <w:spacing w:after="0" w:line="240" w:lineRule="auto"/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 xml:space="preserve">              data                                                                                                            podpis </w:t>
      </w:r>
    </w:p>
    <w:p w14:paraId="5322777F" w14:textId="1433F190" w:rsidR="00985E48" w:rsidRPr="00D57A07" w:rsidRDefault="00344227" w:rsidP="00867574">
      <w:pPr>
        <w:tabs>
          <w:tab w:val="left" w:pos="7170"/>
        </w:tabs>
        <w:spacing w:after="0" w:line="240" w:lineRule="auto"/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="00985E48" w:rsidRPr="00D57A07">
        <w:rPr>
          <w:rFonts w:ascii="Lato" w:hAnsi="Lato" w:cstheme="minorHAnsi"/>
          <w:sz w:val="20"/>
          <w:szCs w:val="20"/>
        </w:rPr>
        <w:t xml:space="preserve">przedstawiciela </w:t>
      </w:r>
      <w:r w:rsidR="00867574" w:rsidRPr="00D57A07">
        <w:rPr>
          <w:rFonts w:ascii="Lato" w:hAnsi="Lato" w:cstheme="minorHAnsi"/>
          <w:sz w:val="20"/>
          <w:szCs w:val="20"/>
        </w:rPr>
        <w:t>O</w:t>
      </w:r>
      <w:r w:rsidR="00985E48" w:rsidRPr="00D57A07">
        <w:rPr>
          <w:rFonts w:ascii="Lato" w:hAnsi="Lato" w:cstheme="minorHAnsi"/>
          <w:sz w:val="20"/>
          <w:szCs w:val="20"/>
        </w:rPr>
        <w:t>ferenta</w:t>
      </w:r>
    </w:p>
    <w:p w14:paraId="313FDE31" w14:textId="603267C8" w:rsidR="00985E48" w:rsidRPr="00D57A07" w:rsidRDefault="00985E48" w:rsidP="00985E48">
      <w:pPr>
        <w:tabs>
          <w:tab w:val="left" w:pos="6150"/>
        </w:tabs>
        <w:rPr>
          <w:rFonts w:ascii="Lato" w:hAnsi="Lato" w:cstheme="minorHAnsi"/>
          <w:sz w:val="20"/>
          <w:szCs w:val="20"/>
        </w:rPr>
      </w:pPr>
    </w:p>
    <w:p w14:paraId="08C43ABA" w14:textId="14454A10" w:rsidR="00985E48" w:rsidRPr="00D57A07" w:rsidRDefault="00985E48" w:rsidP="00985E48">
      <w:pPr>
        <w:tabs>
          <w:tab w:val="left" w:pos="6150"/>
        </w:tabs>
        <w:rPr>
          <w:rFonts w:ascii="Lato" w:hAnsi="Lato" w:cstheme="minorHAnsi"/>
          <w:sz w:val="20"/>
          <w:szCs w:val="20"/>
        </w:rPr>
      </w:pPr>
    </w:p>
    <w:p w14:paraId="4136F67E" w14:textId="77777777" w:rsidR="00867574" w:rsidRPr="00D57A07" w:rsidRDefault="00867574" w:rsidP="00985E48">
      <w:pPr>
        <w:tabs>
          <w:tab w:val="left" w:pos="6150"/>
        </w:tabs>
        <w:rPr>
          <w:rFonts w:ascii="Lato" w:hAnsi="Lato" w:cstheme="minorHAnsi"/>
          <w:sz w:val="20"/>
          <w:szCs w:val="20"/>
        </w:rPr>
      </w:pPr>
    </w:p>
    <w:p w14:paraId="65117D25" w14:textId="4F18DA3F" w:rsidR="00985E48" w:rsidRPr="00D57A07" w:rsidRDefault="00985E48" w:rsidP="006C1F0E">
      <w:pPr>
        <w:tabs>
          <w:tab w:val="left" w:pos="6150"/>
        </w:tabs>
        <w:spacing w:after="120"/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>………………………………….</w:t>
      </w:r>
      <w:r w:rsidR="00867574" w:rsidRPr="00D57A07">
        <w:rPr>
          <w:rFonts w:ascii="Lato" w:hAnsi="Lato" w:cstheme="minorHAnsi"/>
          <w:sz w:val="20"/>
          <w:szCs w:val="20"/>
        </w:rPr>
        <w:t xml:space="preserve">                                                                      </w:t>
      </w:r>
      <w:r w:rsidRPr="00D57A07">
        <w:rPr>
          <w:rFonts w:ascii="Lato" w:hAnsi="Lato" w:cstheme="minorHAnsi"/>
          <w:sz w:val="20"/>
          <w:szCs w:val="20"/>
        </w:rPr>
        <w:t>………………………………………….</w:t>
      </w:r>
    </w:p>
    <w:p w14:paraId="4210ACF2" w14:textId="77777777" w:rsidR="00344227" w:rsidRPr="00D57A07" w:rsidRDefault="00985E48" w:rsidP="00867574">
      <w:pPr>
        <w:tabs>
          <w:tab w:val="left" w:pos="6150"/>
        </w:tabs>
        <w:spacing w:after="0" w:line="240" w:lineRule="auto"/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 xml:space="preserve">              data                                                                                                           podpis </w:t>
      </w:r>
      <w:r w:rsidR="00344227" w:rsidRPr="00D57A07">
        <w:rPr>
          <w:rFonts w:ascii="Lato" w:hAnsi="Lato" w:cstheme="minorHAnsi"/>
          <w:sz w:val="20"/>
          <w:szCs w:val="20"/>
        </w:rPr>
        <w:t xml:space="preserve">                    </w:t>
      </w:r>
    </w:p>
    <w:p w14:paraId="1C913F24" w14:textId="2201FC83" w:rsidR="00985E48" w:rsidRPr="00D57A07" w:rsidRDefault="00344227" w:rsidP="00867574">
      <w:pPr>
        <w:tabs>
          <w:tab w:val="left" w:pos="6150"/>
        </w:tabs>
        <w:spacing w:after="0" w:line="240" w:lineRule="auto"/>
        <w:rPr>
          <w:rFonts w:ascii="Lato" w:hAnsi="Lato" w:cstheme="minorHAnsi"/>
          <w:sz w:val="20"/>
          <w:szCs w:val="20"/>
        </w:rPr>
      </w:pPr>
      <w:r w:rsidRPr="00D57A07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</w:t>
      </w:r>
      <w:r w:rsidR="00985E48" w:rsidRPr="00D57A07">
        <w:rPr>
          <w:rFonts w:ascii="Lato" w:hAnsi="Lato" w:cstheme="minorHAnsi"/>
          <w:sz w:val="20"/>
          <w:szCs w:val="20"/>
        </w:rPr>
        <w:t xml:space="preserve">przedstawiciela Zamawiającego </w:t>
      </w:r>
    </w:p>
    <w:sectPr w:rsidR="00985E48" w:rsidRPr="00D57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48"/>
    <w:rsid w:val="000D466F"/>
    <w:rsid w:val="000D665A"/>
    <w:rsid w:val="001D041A"/>
    <w:rsid w:val="002C0D9D"/>
    <w:rsid w:val="00344227"/>
    <w:rsid w:val="003923E0"/>
    <w:rsid w:val="003B71CE"/>
    <w:rsid w:val="00504B55"/>
    <w:rsid w:val="00546C8D"/>
    <w:rsid w:val="00650518"/>
    <w:rsid w:val="006558E3"/>
    <w:rsid w:val="006A7277"/>
    <w:rsid w:val="006C1F0E"/>
    <w:rsid w:val="006C60FB"/>
    <w:rsid w:val="007767C7"/>
    <w:rsid w:val="008220CF"/>
    <w:rsid w:val="0086519A"/>
    <w:rsid w:val="00867574"/>
    <w:rsid w:val="00891BF8"/>
    <w:rsid w:val="008C7369"/>
    <w:rsid w:val="009652B9"/>
    <w:rsid w:val="00973C1C"/>
    <w:rsid w:val="00985E48"/>
    <w:rsid w:val="009C2062"/>
    <w:rsid w:val="00AC4ABE"/>
    <w:rsid w:val="00C46E07"/>
    <w:rsid w:val="00CD0767"/>
    <w:rsid w:val="00CF61A5"/>
    <w:rsid w:val="00D53D70"/>
    <w:rsid w:val="00D57A07"/>
    <w:rsid w:val="00ED26D0"/>
    <w:rsid w:val="00F16A43"/>
    <w:rsid w:val="00FA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23E9"/>
  <w15:chartTrackingRefBased/>
  <w15:docId w15:val="{C4610226-BD83-41F7-87F8-E87F9F15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B71CE"/>
    <w:rPr>
      <w:b/>
      <w:bCs/>
    </w:rPr>
  </w:style>
  <w:style w:type="character" w:styleId="Hipercze">
    <w:name w:val="Hyperlink"/>
    <w:basedOn w:val="Domylnaczcionkaakapitu"/>
    <w:uiPriority w:val="99"/>
    <w:unhideWhenUsed/>
    <w:rsid w:val="00CF61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Żyłowski Mikołaj</dc:creator>
  <cp:keywords/>
  <dc:description/>
  <cp:lastModifiedBy>Żyłowski Mikołaj</cp:lastModifiedBy>
  <cp:revision>4</cp:revision>
  <cp:lastPrinted>2025-08-28T08:55:00Z</cp:lastPrinted>
  <dcterms:created xsi:type="dcterms:W3CDTF">2026-06-16T11:51:00Z</dcterms:created>
  <dcterms:modified xsi:type="dcterms:W3CDTF">2026-06-16T12:53:00Z</dcterms:modified>
</cp:coreProperties>
</file>