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3FD416" w14:textId="77777777" w:rsidR="007C323E" w:rsidRPr="001E7F9D" w:rsidRDefault="007C323E" w:rsidP="007C323E">
      <w:pPr>
        <w:spacing w:line="340" w:lineRule="exact"/>
        <w:jc w:val="center"/>
        <w:rPr>
          <w:b/>
          <w:sz w:val="22"/>
          <w:szCs w:val="22"/>
          <w:u w:val="single"/>
          <w:lang w:eastAsia="ar-SA"/>
        </w:rPr>
      </w:pPr>
      <w:r w:rsidRPr="001E7F9D">
        <w:rPr>
          <w:b/>
          <w:sz w:val="22"/>
          <w:szCs w:val="22"/>
          <w:lang w:eastAsia="ar-SA"/>
        </w:rPr>
        <w:t>FORMULARZ OFERTOWY</w:t>
      </w:r>
    </w:p>
    <w:p w14:paraId="2AB7F4C9" w14:textId="77777777" w:rsidR="007C323E" w:rsidRPr="001E7F9D" w:rsidRDefault="007C323E" w:rsidP="007C323E">
      <w:pPr>
        <w:spacing w:line="340" w:lineRule="exact"/>
        <w:ind w:left="835"/>
        <w:rPr>
          <w:spacing w:val="-5"/>
          <w:sz w:val="22"/>
          <w:szCs w:val="22"/>
        </w:rPr>
      </w:pPr>
      <w:r w:rsidRPr="001E7F9D">
        <w:rPr>
          <w:noProof/>
          <w:spacing w:val="-5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0CE864" wp14:editId="423C0F8E">
                <wp:simplePos x="0" y="0"/>
                <wp:positionH relativeFrom="column">
                  <wp:posOffset>3397250</wp:posOffset>
                </wp:positionH>
                <wp:positionV relativeFrom="paragraph">
                  <wp:posOffset>102870</wp:posOffset>
                </wp:positionV>
                <wp:extent cx="2571750" cy="1470660"/>
                <wp:effectExtent l="19050" t="19050" r="95250" b="91440"/>
                <wp:wrapNone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750" cy="1470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3498434F" w14:textId="77777777" w:rsidR="007C323E" w:rsidRPr="008B58AF" w:rsidRDefault="007C323E" w:rsidP="007C323E">
                            <w:pPr>
                              <w:spacing w:after="120"/>
                              <w:contextualSpacing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8B58AF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Zamawiający:</w:t>
                            </w:r>
                          </w:p>
                          <w:p w14:paraId="505AFAE0" w14:textId="77777777" w:rsidR="007C323E" w:rsidRPr="0056064C" w:rsidRDefault="007C323E" w:rsidP="007C323E">
                            <w:pPr>
                              <w:spacing w:before="120" w:after="120" w:line="312" w:lineRule="auto"/>
                              <w:contextualSpacing/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56064C">
                              <w:rPr>
                                <w:b/>
                                <w:bCs/>
                                <w:i/>
                                <w:iCs/>
                              </w:rPr>
                              <w:t>AGENCJA RESTRUKTURYZACJI</w:t>
                            </w:r>
                          </w:p>
                          <w:p w14:paraId="4D5740A9" w14:textId="77777777" w:rsidR="007C323E" w:rsidRPr="0056064C" w:rsidRDefault="007C323E" w:rsidP="007C323E">
                            <w:pPr>
                              <w:spacing w:after="120" w:line="312" w:lineRule="auto"/>
                              <w:contextualSpacing/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56064C">
                              <w:rPr>
                                <w:b/>
                                <w:bCs/>
                                <w:i/>
                                <w:iCs/>
                              </w:rPr>
                              <w:t>I MODERNIZACJI ROLNICTWA</w:t>
                            </w:r>
                          </w:p>
                          <w:p w14:paraId="275872B5" w14:textId="77777777" w:rsidR="007C323E" w:rsidRPr="0056064C" w:rsidRDefault="007C323E" w:rsidP="007C323E">
                            <w:pPr>
                              <w:spacing w:line="312" w:lineRule="auto"/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56064C">
                              <w:rPr>
                                <w:b/>
                                <w:bCs/>
                                <w:i/>
                                <w:iCs/>
                              </w:rPr>
                              <w:t xml:space="preserve">Oddział Regionalny  w Toruniu                 </w:t>
                            </w:r>
                          </w:p>
                          <w:p w14:paraId="07353F08" w14:textId="77777777" w:rsidR="007C323E" w:rsidRDefault="007C323E" w:rsidP="007C323E">
                            <w:pPr>
                              <w:spacing w:line="312" w:lineRule="auto"/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</w:rPr>
                              <w:t>ul. Gen. Dąbrowskiego 4</w:t>
                            </w:r>
                          </w:p>
                          <w:p w14:paraId="20BFCF01" w14:textId="77777777" w:rsidR="007C323E" w:rsidRPr="0056064C" w:rsidRDefault="007C323E" w:rsidP="007C323E">
                            <w:pPr>
                              <w:spacing w:line="312" w:lineRule="auto"/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</w:rPr>
                              <w:t>87-100 Toruń</w:t>
                            </w:r>
                          </w:p>
                          <w:p w14:paraId="79751C92" w14:textId="77777777" w:rsidR="007C323E" w:rsidRDefault="007C323E" w:rsidP="007C323E">
                            <w:pPr>
                              <w:spacing w:line="312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  <w:p w14:paraId="1CD60A9F" w14:textId="77777777" w:rsidR="007C323E" w:rsidRDefault="007C323E" w:rsidP="007C323E">
                            <w:pPr>
                              <w:spacing w:line="312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  <w:p w14:paraId="5A6239B8" w14:textId="77777777" w:rsidR="007C323E" w:rsidRDefault="007C323E" w:rsidP="007C323E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  <w:p w14:paraId="054D3E62" w14:textId="77777777" w:rsidR="007C323E" w:rsidRDefault="007C323E" w:rsidP="007C323E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  <w:p w14:paraId="7F5EF6B6" w14:textId="77777777" w:rsidR="007C323E" w:rsidRDefault="007C323E" w:rsidP="007C323E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</w:p>
                          <w:p w14:paraId="792B9E66" w14:textId="77777777" w:rsidR="007C323E" w:rsidRPr="00C346A0" w:rsidRDefault="007C323E" w:rsidP="007C323E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ul. Dąbrowskiego 4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80CE864"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left:0;text-align:left;margin-left:267.5pt;margin-top:8.1pt;width:202.5pt;height:115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hC9VgIAALQEAAAOAAAAZHJzL2Uyb0RvYy54bWysVF2P0zAQfEfiP1h+p0lK25So6enoUYR0&#10;fEgF8ew6TmLheI3tNjl+PWun7VV38IJIJcubdcY7M7td3QydIkdhnQRd0mySUiI0h0rqpqTfvm5f&#10;LSlxnumKKdCipA/C0Zv1yxer3hRiCi2oSliCINoVvSlp670pksTxVnTMTcAIjckabMc8hrZJKst6&#10;RO9UMk3TRdKDrYwFLpzDt3djkq4jfl0L7j/XtROeqJJibT6uNq77sCbrFSsay0wr+akM9g9VdExq&#10;vPQCdcc8Iwcrn0F1kltwUPsJhy6BupZcRA7IJkufsNm1zIjIBcVx5iKT+3+w/NNxZ75Y4oe3MKCB&#10;kYQz98B/OKJh0zLdiFtroW8Fq/DiLEiW9MYVp0+D1K5wAWTff4QKTWYHDxFoqG0XVEGeBNHRgIeL&#10;6GLwhOPL6TzP8jmmOOayWZ4uFtGWhBXnz411/r2AjoRNSS26GuHZ8d75UA4rzkfCbQ6UrLZSqRjY&#10;Zr9RlhwZdsA2PpHBk2NKkx5rWc7z+SjBXzHS+PwJo5Mee1nJrqTLyyFWBOHe6Sp2mmdSjXusWelQ&#10;oIhdikSiUAeE2LVVTyoZqGZpni9eU4ywZ6f5iEqYanDYuLeUWPDfpW9jpwRpn1FepuF3KhfO8FGz&#10;q5ujocHD0U0/7AesNxi7h+oBrcV7on846rhpwf6ipMexKan7eWBWUKI+aGyPN9lsFuYsBrN5PsXA&#10;Xmf21xmmOUKV1FMybjd+nM2DsbJpgwCRkYZbbKlaRrMfqzo1Io5G5HMa4zB713E89fhns/4NAAD/&#10;/wMAUEsDBBQABgAIAAAAIQCHc8h34AAAAAoBAAAPAAAAZHJzL2Rvd25yZXYueG1sTI/BTsMwEETv&#10;SPyDtUjcqE3apiXEqSokxAGkisCFmxsvSYS9DrHbpn/PcoLjzozezpSbyTtxxDH2gTTczhQIpCbY&#10;nloN72+PN2sQMRmyxgVCDWeMsKkuL0pT2HCiVzzWqRUMoVgYDV1KQyFlbDr0Js7CgMTeZxi9SXyO&#10;rbSjOTHcO5kplUtveuIPnRnwocPmqz54DUv17DJzbur57ukl77dDrlYf31pfX03bexAJp/QXht/6&#10;XB0q7rQPB7JROGbMl7wlsZFnIDhwt1As7DVki9UaZFXK/xOqHwAAAP//AwBQSwECLQAUAAYACAAA&#10;ACEAtoM4kv4AAADhAQAAEwAAAAAAAAAAAAAAAAAAAAAAW0NvbnRlbnRfVHlwZXNdLnhtbFBLAQIt&#10;ABQABgAIAAAAIQA4/SH/1gAAAJQBAAALAAAAAAAAAAAAAAAAAC8BAABfcmVscy8ucmVsc1BLAQIt&#10;ABQABgAIAAAAIQBN7hC9VgIAALQEAAAOAAAAAAAAAAAAAAAAAC4CAABkcnMvZTJvRG9jLnhtbFBL&#10;AQItABQABgAIAAAAIQCHc8h34AAAAAoBAAAPAAAAAAAAAAAAAAAAALAEAABkcnMvZG93bnJldi54&#10;bWxQSwUGAAAAAAQABADzAAAAvQUAAAAA&#10;" strokeweight="2.25pt">
                <v:shadow on="t" offset="6pt,6pt"/>
                <v:textbox>
                  <w:txbxContent>
                    <w:p w14:paraId="3498434F" w14:textId="77777777" w:rsidR="007C323E" w:rsidRPr="008B58AF" w:rsidRDefault="007C323E" w:rsidP="007C323E">
                      <w:pPr>
                        <w:spacing w:after="120"/>
                        <w:contextualSpacing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8B58AF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Zamawiający:</w:t>
                      </w:r>
                    </w:p>
                    <w:p w14:paraId="505AFAE0" w14:textId="77777777" w:rsidR="007C323E" w:rsidRPr="0056064C" w:rsidRDefault="007C323E" w:rsidP="007C323E">
                      <w:pPr>
                        <w:spacing w:before="120" w:after="120" w:line="312" w:lineRule="auto"/>
                        <w:contextualSpacing/>
                        <w:jc w:val="center"/>
                        <w:rPr>
                          <w:b/>
                          <w:bCs/>
                          <w:i/>
                          <w:iCs/>
                        </w:rPr>
                      </w:pPr>
                      <w:r w:rsidRPr="0056064C">
                        <w:rPr>
                          <w:b/>
                          <w:bCs/>
                          <w:i/>
                          <w:iCs/>
                        </w:rPr>
                        <w:t>AGENCJA RESTRUKTURYZACJI</w:t>
                      </w:r>
                    </w:p>
                    <w:p w14:paraId="4D5740A9" w14:textId="77777777" w:rsidR="007C323E" w:rsidRPr="0056064C" w:rsidRDefault="007C323E" w:rsidP="007C323E">
                      <w:pPr>
                        <w:spacing w:after="120" w:line="312" w:lineRule="auto"/>
                        <w:contextualSpacing/>
                        <w:jc w:val="center"/>
                        <w:rPr>
                          <w:b/>
                          <w:bCs/>
                          <w:i/>
                          <w:iCs/>
                        </w:rPr>
                      </w:pPr>
                      <w:r w:rsidRPr="0056064C">
                        <w:rPr>
                          <w:b/>
                          <w:bCs/>
                          <w:i/>
                          <w:iCs/>
                        </w:rPr>
                        <w:t>I MODERNIZACJI ROLNICTWA</w:t>
                      </w:r>
                    </w:p>
                    <w:p w14:paraId="275872B5" w14:textId="77777777" w:rsidR="007C323E" w:rsidRPr="0056064C" w:rsidRDefault="007C323E" w:rsidP="007C323E">
                      <w:pPr>
                        <w:spacing w:line="312" w:lineRule="auto"/>
                        <w:jc w:val="center"/>
                        <w:rPr>
                          <w:b/>
                          <w:bCs/>
                          <w:i/>
                          <w:iCs/>
                        </w:rPr>
                      </w:pPr>
                      <w:r w:rsidRPr="0056064C">
                        <w:rPr>
                          <w:b/>
                          <w:bCs/>
                          <w:i/>
                          <w:iCs/>
                        </w:rPr>
                        <w:t xml:space="preserve">Oddział Regionalny  w Toruniu                 </w:t>
                      </w:r>
                    </w:p>
                    <w:p w14:paraId="07353F08" w14:textId="77777777" w:rsidR="007C323E" w:rsidRDefault="007C323E" w:rsidP="007C323E">
                      <w:pPr>
                        <w:spacing w:line="312" w:lineRule="auto"/>
                        <w:jc w:val="center"/>
                        <w:rPr>
                          <w:b/>
                          <w:bCs/>
                          <w:i/>
                          <w:iCs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</w:rPr>
                        <w:t>ul. Gen. Dąbrowskiego 4</w:t>
                      </w:r>
                    </w:p>
                    <w:p w14:paraId="20BFCF01" w14:textId="77777777" w:rsidR="007C323E" w:rsidRPr="0056064C" w:rsidRDefault="007C323E" w:rsidP="007C323E">
                      <w:pPr>
                        <w:spacing w:line="312" w:lineRule="auto"/>
                        <w:jc w:val="center"/>
                        <w:rPr>
                          <w:b/>
                          <w:bCs/>
                          <w:i/>
                          <w:iCs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</w:rPr>
                        <w:t>87-100 Toruń</w:t>
                      </w:r>
                    </w:p>
                    <w:p w14:paraId="79751C92" w14:textId="77777777" w:rsidR="007C323E" w:rsidRDefault="007C323E" w:rsidP="007C323E">
                      <w:pPr>
                        <w:spacing w:line="312" w:lineRule="auto"/>
                        <w:jc w:val="center"/>
                        <w:rPr>
                          <w:b/>
                          <w:bCs/>
                        </w:rPr>
                      </w:pPr>
                    </w:p>
                    <w:p w14:paraId="1CD60A9F" w14:textId="77777777" w:rsidR="007C323E" w:rsidRDefault="007C323E" w:rsidP="007C323E">
                      <w:pPr>
                        <w:spacing w:line="312" w:lineRule="auto"/>
                        <w:jc w:val="center"/>
                        <w:rPr>
                          <w:b/>
                          <w:bCs/>
                        </w:rPr>
                      </w:pPr>
                    </w:p>
                    <w:p w14:paraId="5A6239B8" w14:textId="77777777" w:rsidR="007C323E" w:rsidRDefault="007C323E" w:rsidP="007C323E">
                      <w:pPr>
                        <w:jc w:val="center"/>
                        <w:rPr>
                          <w:b/>
                          <w:bCs/>
                        </w:rPr>
                      </w:pPr>
                    </w:p>
                    <w:p w14:paraId="054D3E62" w14:textId="77777777" w:rsidR="007C323E" w:rsidRDefault="007C323E" w:rsidP="007C323E">
                      <w:pPr>
                        <w:jc w:val="center"/>
                        <w:rPr>
                          <w:b/>
                          <w:bCs/>
                        </w:rPr>
                      </w:pPr>
                    </w:p>
                    <w:p w14:paraId="7F5EF6B6" w14:textId="77777777" w:rsidR="007C323E" w:rsidRDefault="007C323E" w:rsidP="007C323E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 </w:t>
                      </w:r>
                    </w:p>
                    <w:p w14:paraId="792B9E66" w14:textId="77777777" w:rsidR="007C323E" w:rsidRPr="00C346A0" w:rsidRDefault="007C323E" w:rsidP="007C323E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ul. Dąbrowskiego 4  </w:t>
                      </w:r>
                    </w:p>
                  </w:txbxContent>
                </v:textbox>
              </v:shape>
            </w:pict>
          </mc:Fallback>
        </mc:AlternateContent>
      </w:r>
      <w:r w:rsidRPr="001E7F9D">
        <w:rPr>
          <w:noProof/>
          <w:spacing w:val="-5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52DA284" wp14:editId="12C052F6">
                <wp:simplePos x="0" y="0"/>
                <wp:positionH relativeFrom="column">
                  <wp:posOffset>-195580</wp:posOffset>
                </wp:positionH>
                <wp:positionV relativeFrom="paragraph">
                  <wp:posOffset>113666</wp:posOffset>
                </wp:positionV>
                <wp:extent cx="2505075" cy="1447800"/>
                <wp:effectExtent l="19050" t="19050" r="104775" b="95250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5075" cy="1447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5CDC6DF8" w14:textId="77777777" w:rsidR="007C323E" w:rsidRPr="00E13C0E" w:rsidRDefault="007C323E" w:rsidP="007C323E">
                            <w:pPr>
                              <w:rPr>
                                <w:i/>
                                <w:u w:val="single"/>
                              </w:rPr>
                            </w:pPr>
                            <w:r w:rsidRPr="00E13C0E">
                              <w:rPr>
                                <w:i/>
                                <w:u w:val="single"/>
                              </w:rPr>
                              <w:t>Wykonawca</w:t>
                            </w:r>
                          </w:p>
                          <w:p w14:paraId="0F73A10F" w14:textId="77777777" w:rsidR="007C323E" w:rsidRDefault="007C323E" w:rsidP="007C323E"/>
                          <w:p w14:paraId="61F66762" w14:textId="77777777" w:rsidR="007C323E" w:rsidRDefault="007C323E" w:rsidP="007C323E"/>
                          <w:p w14:paraId="44E8F783" w14:textId="77777777" w:rsidR="007C323E" w:rsidRDefault="007C323E" w:rsidP="007C323E">
                            <w:pPr>
                              <w:pBdr>
                                <w:bottom w:val="single" w:sz="12" w:space="1" w:color="auto"/>
                              </w:pBdr>
                            </w:pPr>
                          </w:p>
                          <w:p w14:paraId="386C3F6C" w14:textId="77777777" w:rsidR="007C323E" w:rsidRDefault="007C323E" w:rsidP="007C323E">
                            <w:pPr>
                              <w:pBdr>
                                <w:bottom w:val="single" w:sz="12" w:space="1" w:color="auto"/>
                              </w:pBdr>
                            </w:pPr>
                          </w:p>
                          <w:p w14:paraId="2BC9DC1D" w14:textId="77777777" w:rsidR="007C323E" w:rsidRPr="008B58AF" w:rsidRDefault="007C323E" w:rsidP="007C323E">
                            <w:pPr>
                              <w:jc w:val="center"/>
                              <w:rPr>
                                <w:i/>
                                <w:iCs/>
                              </w:rPr>
                            </w:pPr>
                            <w:r w:rsidRPr="008B58AF">
                              <w:rPr>
                                <w:i/>
                                <w:iCs/>
                              </w:rPr>
                              <w:t>(pieczątka firmowa wykonawcy)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2DA284" id="Pole tekstowe 1" o:spid="_x0000_s1027" type="#_x0000_t202" style="position:absolute;left:0;text-align:left;margin-left:-15.4pt;margin-top:8.95pt;width:197.25pt;height:11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n/3VwIAALsEAAAOAAAAZHJzL2Uyb0RvYy54bWysVN9v0zAQfkfif7D8zpKWdS3R0mlsDCGN&#10;H9JAPLu2k1g4PnN2m4y/nrPTddWGeEA4kuXLOd/dd99dzi/G3rKdxmDA1Xx2UnKmnQRlXFvzb19v&#10;Xq04C1E4JSw4XfN7HfjF+uWL88FXeg4dWKWREYgL1eBr3sXoq6IIstO9CCfgtSNnA9iLSCa2hUIx&#10;EHpvi3lZnhUDoPIIUodAb68nJ19n/KbRMn5umqAjszWn3GLeMe+btBfrc1G1KHxn5D4N8Q9Z9MI4&#10;CnqAuhZRsC2aZ1C9kQgBmngioS+gaYzUmQOxmZVP2Nx1wuvMhYoT/KFM4f/Byk+7O/8FWRzfwkgC&#10;ZhLB34L8EZiDq064Vl8iwtBpoSjwLJWsGHyo9p+mUocqJJDN8BEUiSy2ETLQ2GCfqkI8GaGTAPeH&#10;ousxMkkv54tyUS4XnEnyzU5Pl6syy1KI6uFzjyG+19CzdKg5kqoZXuxuQ0zpiOrhSooWwBp1Y6zN&#10;BrabK4tsJ6gDbvLKDJ5cs44NlMtqQZn8HaPM608YvYnUy9b0NScOtKbuSoV751TutCiMnc6Us3Up&#10;ks5dSkSSAVuCuOvUwJRJVGflcnn2mpNFPTtfTqhM2JaGTUbkDCF+N7HLnZJK+4zyqkzPPt0DfK7Z&#10;UeQsaNJwUjOOm5EZtVc76bsBdU8KU7gsI008HTrAX5wNND01Dz+3AjVn9oOjLnlDQqZxy8bpYjkn&#10;A489m2OPcJKgah45m45XcRrRrUfTdqkOmZiDS+qsxmTNH7Pa9yNNSKa1n+Y0gsd2vvX4z1n/BgAA&#10;//8DAFBLAwQUAAYACAAAACEAcCDhzuAAAAAKAQAADwAAAGRycy9kb3ducmV2LnhtbEyPwU7DMBBE&#10;70j8g7VI3FqbhCY0xKkqJMQBpIrAhZsbL0lEvA6x26Z/z3KC42hGM2/KzewGccQp9J403CwVCKTG&#10;255aDe9vj4s7ECEasmbwhBrOGGBTXV6UprD+RK94rGMruIRCYTR0MY6FlKHp0Jmw9CMSe59+ciay&#10;nFppJ3PicjfIRKlMOtMTL3RmxIcOm6/64DSs1POQmHNTp7unl6zfjpnKP761vr6at/cgIs7xLwy/&#10;+IwOFTPt/YFsEIOGRaoYPbKRr0FwIM3SHMReQ3K7WoOsSvn/QvUDAAD//wMAUEsBAi0AFAAGAAgA&#10;AAAhALaDOJL+AAAA4QEAABMAAAAAAAAAAAAAAAAAAAAAAFtDb250ZW50X1R5cGVzXS54bWxQSwEC&#10;LQAUAAYACAAAACEAOP0h/9YAAACUAQAACwAAAAAAAAAAAAAAAAAvAQAAX3JlbHMvLnJlbHNQSwEC&#10;LQAUAAYACAAAACEAJ0p/91cCAAC7BAAADgAAAAAAAAAAAAAAAAAuAgAAZHJzL2Uyb0RvYy54bWxQ&#10;SwECLQAUAAYACAAAACEAcCDhzuAAAAAKAQAADwAAAAAAAAAAAAAAAACxBAAAZHJzL2Rvd25yZXYu&#10;eG1sUEsFBgAAAAAEAAQA8wAAAL4FAAAAAA==&#10;" strokeweight="2.25pt">
                <v:shadow on="t" offset="6pt,6pt"/>
                <v:textbox>
                  <w:txbxContent>
                    <w:p w14:paraId="5CDC6DF8" w14:textId="77777777" w:rsidR="007C323E" w:rsidRPr="00E13C0E" w:rsidRDefault="007C323E" w:rsidP="007C323E">
                      <w:pPr>
                        <w:rPr>
                          <w:i/>
                          <w:u w:val="single"/>
                        </w:rPr>
                      </w:pPr>
                      <w:r w:rsidRPr="00E13C0E">
                        <w:rPr>
                          <w:i/>
                          <w:u w:val="single"/>
                        </w:rPr>
                        <w:t>Wykonawca</w:t>
                      </w:r>
                    </w:p>
                    <w:p w14:paraId="0F73A10F" w14:textId="77777777" w:rsidR="007C323E" w:rsidRDefault="007C323E" w:rsidP="007C323E"/>
                    <w:p w14:paraId="61F66762" w14:textId="77777777" w:rsidR="007C323E" w:rsidRDefault="007C323E" w:rsidP="007C323E"/>
                    <w:p w14:paraId="44E8F783" w14:textId="77777777" w:rsidR="007C323E" w:rsidRDefault="007C323E" w:rsidP="007C323E">
                      <w:pPr>
                        <w:pBdr>
                          <w:bottom w:val="single" w:sz="12" w:space="1" w:color="auto"/>
                        </w:pBdr>
                      </w:pPr>
                    </w:p>
                    <w:p w14:paraId="386C3F6C" w14:textId="77777777" w:rsidR="007C323E" w:rsidRDefault="007C323E" w:rsidP="007C323E">
                      <w:pPr>
                        <w:pBdr>
                          <w:bottom w:val="single" w:sz="12" w:space="1" w:color="auto"/>
                        </w:pBdr>
                      </w:pPr>
                    </w:p>
                    <w:p w14:paraId="2BC9DC1D" w14:textId="77777777" w:rsidR="007C323E" w:rsidRPr="008B58AF" w:rsidRDefault="007C323E" w:rsidP="007C323E">
                      <w:pPr>
                        <w:jc w:val="center"/>
                        <w:rPr>
                          <w:i/>
                          <w:iCs/>
                        </w:rPr>
                      </w:pPr>
                      <w:r w:rsidRPr="008B58AF">
                        <w:rPr>
                          <w:i/>
                          <w:iCs/>
                        </w:rPr>
                        <w:t>(pieczątka firmowa wykonawcy)</w:t>
                      </w:r>
                    </w:p>
                  </w:txbxContent>
                </v:textbox>
              </v:shape>
            </w:pict>
          </mc:Fallback>
        </mc:AlternateContent>
      </w:r>
    </w:p>
    <w:p w14:paraId="6E367D9C" w14:textId="77777777" w:rsidR="007C323E" w:rsidRPr="001E7F9D" w:rsidRDefault="007C323E" w:rsidP="007C323E">
      <w:pPr>
        <w:spacing w:line="340" w:lineRule="exact"/>
        <w:rPr>
          <w:spacing w:val="-5"/>
          <w:sz w:val="22"/>
          <w:szCs w:val="22"/>
        </w:rPr>
      </w:pPr>
    </w:p>
    <w:p w14:paraId="3B7DCB86" w14:textId="77777777" w:rsidR="007C323E" w:rsidRPr="001E7F9D" w:rsidRDefault="007C323E" w:rsidP="007C323E">
      <w:pPr>
        <w:spacing w:line="340" w:lineRule="exact"/>
        <w:ind w:left="835"/>
        <w:rPr>
          <w:spacing w:val="-5"/>
          <w:sz w:val="22"/>
          <w:szCs w:val="22"/>
        </w:rPr>
      </w:pPr>
    </w:p>
    <w:p w14:paraId="63F5A546" w14:textId="77777777" w:rsidR="007C323E" w:rsidRPr="001E7F9D" w:rsidRDefault="007C323E" w:rsidP="007C323E">
      <w:pPr>
        <w:spacing w:line="340" w:lineRule="exact"/>
        <w:ind w:left="835"/>
        <w:rPr>
          <w:spacing w:val="-5"/>
          <w:sz w:val="22"/>
          <w:szCs w:val="22"/>
        </w:rPr>
      </w:pPr>
    </w:p>
    <w:p w14:paraId="61D26736" w14:textId="77777777" w:rsidR="007C323E" w:rsidRPr="001E7F9D" w:rsidRDefault="007C323E" w:rsidP="007C323E">
      <w:pPr>
        <w:spacing w:line="340" w:lineRule="exact"/>
        <w:ind w:left="835"/>
        <w:rPr>
          <w:spacing w:val="-5"/>
          <w:sz w:val="22"/>
          <w:szCs w:val="22"/>
        </w:rPr>
      </w:pPr>
    </w:p>
    <w:p w14:paraId="5FCE7B53" w14:textId="77777777" w:rsidR="007C323E" w:rsidRPr="001E7F9D" w:rsidRDefault="007C323E" w:rsidP="007C323E">
      <w:pPr>
        <w:spacing w:line="340" w:lineRule="exact"/>
        <w:ind w:left="835"/>
        <w:rPr>
          <w:spacing w:val="-5"/>
          <w:sz w:val="22"/>
          <w:szCs w:val="22"/>
        </w:rPr>
      </w:pPr>
    </w:p>
    <w:p w14:paraId="0F5E10E6" w14:textId="77777777" w:rsidR="007C323E" w:rsidRPr="001E7F9D" w:rsidRDefault="007C323E" w:rsidP="007C323E">
      <w:pPr>
        <w:spacing w:line="340" w:lineRule="exact"/>
        <w:ind w:left="835"/>
        <w:rPr>
          <w:spacing w:val="-5"/>
          <w:sz w:val="22"/>
          <w:szCs w:val="22"/>
        </w:rPr>
      </w:pPr>
    </w:p>
    <w:p w14:paraId="26BAF0B1" w14:textId="77777777" w:rsidR="007C323E" w:rsidRPr="001E7F9D" w:rsidRDefault="007C323E" w:rsidP="007C323E">
      <w:pPr>
        <w:spacing w:line="340" w:lineRule="exact"/>
        <w:ind w:left="835"/>
        <w:rPr>
          <w:spacing w:val="-5"/>
          <w:sz w:val="22"/>
          <w:szCs w:val="22"/>
        </w:rPr>
      </w:pPr>
    </w:p>
    <w:p w14:paraId="6CB0856C" w14:textId="77777777" w:rsidR="007C323E" w:rsidRPr="001E7F9D" w:rsidRDefault="007C323E" w:rsidP="007C323E">
      <w:pPr>
        <w:tabs>
          <w:tab w:val="left" w:pos="3426"/>
          <w:tab w:val="left" w:pos="3615"/>
        </w:tabs>
        <w:spacing w:before="480" w:after="120" w:line="340" w:lineRule="exact"/>
        <w:ind w:left="3420" w:hanging="2881"/>
        <w:jc w:val="both"/>
        <w:rPr>
          <w:spacing w:val="-5"/>
          <w:sz w:val="22"/>
          <w:szCs w:val="22"/>
        </w:rPr>
      </w:pPr>
      <w:r w:rsidRPr="001E7F9D">
        <w:rPr>
          <w:spacing w:val="-5"/>
          <w:sz w:val="22"/>
          <w:szCs w:val="22"/>
        </w:rPr>
        <w:tab/>
      </w:r>
    </w:p>
    <w:p w14:paraId="4AFB793E" w14:textId="77777777" w:rsidR="007C323E" w:rsidRPr="001E7F9D" w:rsidRDefault="007C323E" w:rsidP="007C323E">
      <w:pPr>
        <w:tabs>
          <w:tab w:val="left" w:pos="3426"/>
          <w:tab w:val="left" w:pos="3615"/>
        </w:tabs>
        <w:spacing w:before="480" w:after="120" w:line="340" w:lineRule="exact"/>
        <w:ind w:left="3420" w:hanging="2881"/>
        <w:jc w:val="right"/>
        <w:rPr>
          <w:spacing w:val="-5"/>
          <w:sz w:val="22"/>
          <w:szCs w:val="22"/>
        </w:rPr>
      </w:pPr>
      <w:r w:rsidRPr="001E7F9D">
        <w:rPr>
          <w:spacing w:val="-5"/>
          <w:sz w:val="22"/>
          <w:szCs w:val="22"/>
        </w:rPr>
        <w:t xml:space="preserve">                                               _________________________, dnia _____________________</w:t>
      </w:r>
    </w:p>
    <w:p w14:paraId="2C6726DA" w14:textId="77777777" w:rsidR="007C323E" w:rsidRPr="001E7F9D" w:rsidRDefault="007C323E" w:rsidP="007C323E">
      <w:pPr>
        <w:tabs>
          <w:tab w:val="left" w:pos="284"/>
          <w:tab w:val="left" w:pos="567"/>
        </w:tabs>
        <w:spacing w:line="340" w:lineRule="exact"/>
        <w:ind w:left="567"/>
        <w:jc w:val="both"/>
        <w:rPr>
          <w:spacing w:val="-5"/>
          <w:sz w:val="22"/>
          <w:szCs w:val="22"/>
        </w:rPr>
      </w:pPr>
      <w:r w:rsidRPr="001E7F9D">
        <w:rPr>
          <w:spacing w:val="-5"/>
          <w:sz w:val="22"/>
          <w:szCs w:val="22"/>
        </w:rPr>
        <w:t xml:space="preserve">   </w:t>
      </w:r>
    </w:p>
    <w:p w14:paraId="0C4A3F2F" w14:textId="77777777" w:rsidR="007C323E" w:rsidRPr="001E7F9D" w:rsidRDefault="007C323E" w:rsidP="007C323E">
      <w:pPr>
        <w:spacing w:line="340" w:lineRule="exact"/>
        <w:rPr>
          <w:spacing w:val="-5"/>
          <w:sz w:val="22"/>
          <w:szCs w:val="22"/>
        </w:rPr>
      </w:pPr>
      <w:r w:rsidRPr="001E7F9D">
        <w:rPr>
          <w:spacing w:val="-5"/>
          <w:sz w:val="22"/>
          <w:szCs w:val="22"/>
        </w:rPr>
        <w:t>nazwa (firma) Wykonawcy .……………….......................................................................................................................................................</w:t>
      </w:r>
    </w:p>
    <w:p w14:paraId="17669437" w14:textId="77777777" w:rsidR="007C323E" w:rsidRPr="001E7F9D" w:rsidRDefault="007C323E" w:rsidP="007C323E">
      <w:pPr>
        <w:spacing w:line="340" w:lineRule="exact"/>
        <w:jc w:val="both"/>
        <w:rPr>
          <w:spacing w:val="-5"/>
          <w:sz w:val="22"/>
          <w:szCs w:val="22"/>
        </w:rPr>
      </w:pPr>
      <w:r w:rsidRPr="001E7F9D">
        <w:rPr>
          <w:spacing w:val="-5"/>
          <w:sz w:val="22"/>
          <w:szCs w:val="22"/>
        </w:rPr>
        <w:t>.................................................................................................................................................................................</w:t>
      </w:r>
    </w:p>
    <w:p w14:paraId="5550C6EA" w14:textId="77777777" w:rsidR="007C323E" w:rsidRPr="001E7F9D" w:rsidRDefault="007C323E" w:rsidP="007C323E">
      <w:pPr>
        <w:spacing w:line="340" w:lineRule="exact"/>
        <w:rPr>
          <w:spacing w:val="-5"/>
          <w:sz w:val="22"/>
          <w:szCs w:val="22"/>
        </w:rPr>
      </w:pPr>
      <w:r w:rsidRPr="001E7F9D">
        <w:rPr>
          <w:spacing w:val="-5"/>
          <w:sz w:val="22"/>
          <w:szCs w:val="22"/>
        </w:rPr>
        <w:t>adres korespondencyjny Wykonawcy (jeżeli jest inny niż ww. adres siedziby) ………………..…………..……………………………………………………………………………….</w:t>
      </w:r>
    </w:p>
    <w:p w14:paraId="16EBDD0C" w14:textId="77777777" w:rsidR="007C323E" w:rsidRPr="001E7F9D" w:rsidRDefault="007C323E" w:rsidP="007C323E">
      <w:pPr>
        <w:spacing w:line="340" w:lineRule="exact"/>
        <w:rPr>
          <w:spacing w:val="-5"/>
          <w:sz w:val="22"/>
          <w:szCs w:val="22"/>
          <w:lang w:val="en-US"/>
        </w:rPr>
      </w:pPr>
      <w:r w:rsidRPr="001E7F9D">
        <w:rPr>
          <w:spacing w:val="-5"/>
          <w:sz w:val="22"/>
          <w:szCs w:val="22"/>
          <w:lang w:val="en-US"/>
        </w:rPr>
        <w:t>………………………………………………………………………….………………………………….</w:t>
      </w:r>
    </w:p>
    <w:p w14:paraId="718BC742" w14:textId="77777777" w:rsidR="007C323E" w:rsidRPr="001E7F9D" w:rsidRDefault="007C323E" w:rsidP="007C323E">
      <w:pPr>
        <w:spacing w:line="340" w:lineRule="exact"/>
        <w:jc w:val="both"/>
        <w:rPr>
          <w:spacing w:val="-5"/>
          <w:sz w:val="22"/>
          <w:szCs w:val="22"/>
          <w:lang w:val="en-US"/>
        </w:rPr>
      </w:pPr>
      <w:r w:rsidRPr="001E7F9D">
        <w:rPr>
          <w:spacing w:val="-5"/>
          <w:sz w:val="22"/>
          <w:szCs w:val="22"/>
          <w:lang w:val="en-US"/>
        </w:rPr>
        <w:t>NIP ........................................................................................................................................................................</w:t>
      </w:r>
    </w:p>
    <w:p w14:paraId="1A682E22" w14:textId="77777777" w:rsidR="007C323E" w:rsidRPr="001E7F9D" w:rsidRDefault="007C323E" w:rsidP="007C323E">
      <w:pPr>
        <w:spacing w:line="340" w:lineRule="exact"/>
        <w:jc w:val="both"/>
        <w:rPr>
          <w:spacing w:val="-5"/>
          <w:sz w:val="22"/>
          <w:szCs w:val="22"/>
          <w:lang w:val="en-US"/>
        </w:rPr>
      </w:pPr>
      <w:r w:rsidRPr="001E7F9D">
        <w:rPr>
          <w:spacing w:val="-5"/>
          <w:sz w:val="22"/>
          <w:szCs w:val="22"/>
          <w:lang w:val="en-US"/>
        </w:rPr>
        <w:t>REGON .................................................................................................................................................................</w:t>
      </w:r>
    </w:p>
    <w:p w14:paraId="1FA1DCEE" w14:textId="37A61C62" w:rsidR="00C87581" w:rsidRPr="00C04C50" w:rsidRDefault="007C323E" w:rsidP="00C87581">
      <w:pPr>
        <w:spacing w:line="320" w:lineRule="exact"/>
        <w:jc w:val="both"/>
      </w:pPr>
      <w:r w:rsidRPr="001E7F9D">
        <w:rPr>
          <w:sz w:val="22"/>
          <w:szCs w:val="22"/>
          <w:lang w:eastAsia="ar-SA"/>
        </w:rPr>
        <w:t xml:space="preserve">W odpowiedzi na zaproszenie do złożenia oferty na  </w:t>
      </w:r>
      <w:r w:rsidRPr="001E7F9D">
        <w:rPr>
          <w:sz w:val="22"/>
          <w:szCs w:val="22"/>
        </w:rPr>
        <w:t xml:space="preserve">dostawę białego papieru ksero, </w:t>
      </w:r>
      <w:r w:rsidR="00C87581" w:rsidRPr="00C04C50">
        <w:t>formatu A4, białość min. 160 CIE, gramatura 80g/m</w:t>
      </w:r>
      <w:r w:rsidR="00C87581" w:rsidRPr="00C04C50">
        <w:rPr>
          <w:vertAlign w:val="superscript"/>
        </w:rPr>
        <w:t xml:space="preserve">2 </w:t>
      </w:r>
      <w:r w:rsidR="00C87581">
        <w:rPr>
          <w:vertAlign w:val="superscript"/>
        </w:rPr>
        <w:t xml:space="preserve">, </w:t>
      </w:r>
      <w:r w:rsidR="00C87581" w:rsidRPr="00EB2578">
        <w:t>jedna r</w:t>
      </w:r>
      <w:r w:rsidR="00C87581">
        <w:t>yza – 500 kartek,</w:t>
      </w:r>
      <w:r w:rsidR="00C87581">
        <w:t xml:space="preserve"> </w:t>
      </w:r>
      <w:r w:rsidR="00C87581" w:rsidRPr="00C04C50">
        <w:rPr>
          <w:b/>
          <w:bCs/>
        </w:rPr>
        <w:t>w ilości 2400 ryz</w:t>
      </w:r>
      <w:r w:rsidR="00C87581" w:rsidRPr="00C04C50">
        <w:t xml:space="preserve">; </w:t>
      </w:r>
    </w:p>
    <w:p w14:paraId="75BEDC96" w14:textId="77777777" w:rsidR="00C87581" w:rsidRDefault="007C323E" w:rsidP="007C323E">
      <w:pPr>
        <w:spacing w:line="340" w:lineRule="exact"/>
        <w:jc w:val="both"/>
        <w:rPr>
          <w:color w:val="000000" w:themeColor="text1"/>
          <w:sz w:val="22"/>
          <w:szCs w:val="22"/>
        </w:rPr>
      </w:pPr>
      <w:r w:rsidRPr="001E7F9D">
        <w:rPr>
          <w:color w:val="000000" w:themeColor="text1"/>
          <w:sz w:val="22"/>
          <w:szCs w:val="22"/>
        </w:rPr>
        <w:t>z rozwiezieniem do Oddziału Regionalnego oraz Biur</w:t>
      </w:r>
      <w:r w:rsidR="00C87581">
        <w:rPr>
          <w:color w:val="000000" w:themeColor="text1"/>
          <w:sz w:val="22"/>
          <w:szCs w:val="22"/>
        </w:rPr>
        <w:t>a</w:t>
      </w:r>
      <w:r w:rsidRPr="001E7F9D">
        <w:rPr>
          <w:color w:val="000000" w:themeColor="text1"/>
          <w:sz w:val="22"/>
          <w:szCs w:val="22"/>
        </w:rPr>
        <w:t xml:space="preserve"> Powiatow</w:t>
      </w:r>
      <w:r w:rsidR="00C87581">
        <w:rPr>
          <w:color w:val="000000" w:themeColor="text1"/>
          <w:sz w:val="22"/>
          <w:szCs w:val="22"/>
        </w:rPr>
        <w:t>ego</w:t>
      </w:r>
      <w:r w:rsidRPr="001E7F9D">
        <w:rPr>
          <w:color w:val="000000" w:themeColor="text1"/>
          <w:sz w:val="22"/>
          <w:szCs w:val="22"/>
        </w:rPr>
        <w:t xml:space="preserve"> ARiMR </w:t>
      </w:r>
      <w:r w:rsidR="00C87581">
        <w:rPr>
          <w:color w:val="000000" w:themeColor="text1"/>
          <w:sz w:val="22"/>
          <w:szCs w:val="22"/>
        </w:rPr>
        <w:t>we Włocławku</w:t>
      </w:r>
    </w:p>
    <w:p w14:paraId="29BE8B45" w14:textId="36215427" w:rsidR="007C323E" w:rsidRPr="001E7F9D" w:rsidRDefault="007C323E" w:rsidP="007C323E">
      <w:pPr>
        <w:spacing w:line="340" w:lineRule="exact"/>
        <w:jc w:val="both"/>
        <w:rPr>
          <w:b/>
          <w:bCs/>
          <w:sz w:val="22"/>
          <w:szCs w:val="22"/>
        </w:rPr>
      </w:pPr>
      <w:r w:rsidRPr="001E7F9D">
        <w:rPr>
          <w:b/>
          <w:sz w:val="22"/>
          <w:szCs w:val="22"/>
          <w:lang w:eastAsia="ar-SA"/>
        </w:rPr>
        <w:t xml:space="preserve">oferujemy wykonanie usługi w </w:t>
      </w:r>
      <w:r>
        <w:rPr>
          <w:b/>
          <w:sz w:val="22"/>
          <w:szCs w:val="22"/>
          <w:lang w:eastAsia="ar-SA"/>
        </w:rPr>
        <w:t xml:space="preserve">łącznej </w:t>
      </w:r>
      <w:r w:rsidRPr="001E7F9D">
        <w:rPr>
          <w:b/>
          <w:sz w:val="22"/>
          <w:szCs w:val="22"/>
          <w:lang w:eastAsia="ar-SA"/>
        </w:rPr>
        <w:t>cenie:</w:t>
      </w:r>
    </w:p>
    <w:p w14:paraId="0DF1A365" w14:textId="77777777" w:rsidR="007C323E" w:rsidRPr="001E7F9D" w:rsidRDefault="007C323E" w:rsidP="007C323E">
      <w:pPr>
        <w:spacing w:line="340" w:lineRule="exact"/>
        <w:jc w:val="both"/>
        <w:rPr>
          <w:b/>
          <w:bCs/>
          <w:sz w:val="22"/>
          <w:szCs w:val="22"/>
        </w:rPr>
      </w:pPr>
    </w:p>
    <w:tbl>
      <w:tblPr>
        <w:tblStyle w:val="Tabela-Siatka"/>
        <w:tblW w:w="8805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4282"/>
        <w:gridCol w:w="4523"/>
      </w:tblGrid>
      <w:tr w:rsidR="007C323E" w:rsidRPr="001E7F9D" w14:paraId="1E7EC47C" w14:textId="77777777" w:rsidTr="00056B0F">
        <w:trPr>
          <w:trHeight w:val="740"/>
        </w:trPr>
        <w:tc>
          <w:tcPr>
            <w:tcW w:w="4282" w:type="dxa"/>
          </w:tcPr>
          <w:p w14:paraId="0A161E8E" w14:textId="77777777" w:rsidR="007C323E" w:rsidRPr="001E7F9D" w:rsidRDefault="007C323E" w:rsidP="00056B0F">
            <w:pPr>
              <w:spacing w:line="340" w:lineRule="exact"/>
              <w:jc w:val="center"/>
              <w:rPr>
                <w:b/>
                <w:sz w:val="22"/>
                <w:szCs w:val="22"/>
              </w:rPr>
            </w:pPr>
            <w:r w:rsidRPr="001E7F9D">
              <w:rPr>
                <w:b/>
                <w:sz w:val="22"/>
                <w:szCs w:val="22"/>
              </w:rPr>
              <w:t>Cena netto</w:t>
            </w:r>
          </w:p>
          <w:p w14:paraId="0D9EDE4B" w14:textId="77777777" w:rsidR="007C323E" w:rsidRPr="001E7F9D" w:rsidRDefault="007C323E" w:rsidP="00056B0F">
            <w:pPr>
              <w:spacing w:line="340" w:lineRule="exact"/>
              <w:jc w:val="center"/>
              <w:rPr>
                <w:b/>
                <w:sz w:val="22"/>
                <w:szCs w:val="22"/>
              </w:rPr>
            </w:pPr>
            <w:r w:rsidRPr="001E7F9D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4523" w:type="dxa"/>
          </w:tcPr>
          <w:p w14:paraId="22C29946" w14:textId="77777777" w:rsidR="007C323E" w:rsidRPr="001E7F9D" w:rsidRDefault="007C323E" w:rsidP="00056B0F">
            <w:pPr>
              <w:spacing w:line="340" w:lineRule="exact"/>
              <w:jc w:val="center"/>
              <w:rPr>
                <w:b/>
                <w:sz w:val="22"/>
                <w:szCs w:val="22"/>
              </w:rPr>
            </w:pPr>
            <w:r w:rsidRPr="001E7F9D">
              <w:rPr>
                <w:b/>
                <w:sz w:val="22"/>
                <w:szCs w:val="22"/>
              </w:rPr>
              <w:t xml:space="preserve">Cena brutto </w:t>
            </w:r>
          </w:p>
        </w:tc>
      </w:tr>
      <w:tr w:rsidR="007C323E" w:rsidRPr="001E7F9D" w14:paraId="7A844B7A" w14:textId="77777777" w:rsidTr="00056B0F">
        <w:trPr>
          <w:trHeight w:val="725"/>
        </w:trPr>
        <w:tc>
          <w:tcPr>
            <w:tcW w:w="4282" w:type="dxa"/>
          </w:tcPr>
          <w:p w14:paraId="0044896A" w14:textId="77777777" w:rsidR="007C323E" w:rsidRPr="001E7F9D" w:rsidRDefault="007C323E" w:rsidP="00056B0F">
            <w:pPr>
              <w:spacing w:line="340" w:lineRule="exact"/>
              <w:rPr>
                <w:sz w:val="22"/>
                <w:szCs w:val="22"/>
              </w:rPr>
            </w:pPr>
          </w:p>
          <w:p w14:paraId="60585C1B" w14:textId="77777777" w:rsidR="007C323E" w:rsidRPr="001E7F9D" w:rsidRDefault="007C323E" w:rsidP="00056B0F">
            <w:pPr>
              <w:spacing w:line="340" w:lineRule="exact"/>
              <w:rPr>
                <w:sz w:val="22"/>
                <w:szCs w:val="22"/>
              </w:rPr>
            </w:pPr>
          </w:p>
        </w:tc>
        <w:tc>
          <w:tcPr>
            <w:tcW w:w="4523" w:type="dxa"/>
          </w:tcPr>
          <w:p w14:paraId="38D26548" w14:textId="77777777" w:rsidR="007C323E" w:rsidRPr="001E7F9D" w:rsidRDefault="007C323E" w:rsidP="00056B0F">
            <w:pPr>
              <w:spacing w:line="340" w:lineRule="exact"/>
              <w:rPr>
                <w:sz w:val="22"/>
                <w:szCs w:val="22"/>
              </w:rPr>
            </w:pPr>
          </w:p>
        </w:tc>
      </w:tr>
    </w:tbl>
    <w:p w14:paraId="40507CBC" w14:textId="77777777" w:rsidR="007C323E" w:rsidRPr="001E7F9D" w:rsidRDefault="007C323E" w:rsidP="007C323E">
      <w:pPr>
        <w:spacing w:line="340" w:lineRule="exact"/>
        <w:rPr>
          <w:sz w:val="22"/>
          <w:szCs w:val="22"/>
        </w:rPr>
      </w:pPr>
    </w:p>
    <w:p w14:paraId="6ACE040C" w14:textId="77777777" w:rsidR="007C323E" w:rsidRPr="001E7F9D" w:rsidRDefault="007C323E" w:rsidP="007C323E">
      <w:pPr>
        <w:pStyle w:val="Bezodstpw"/>
        <w:spacing w:line="340" w:lineRule="exact"/>
        <w:rPr>
          <w:rFonts w:ascii="Times New Roman" w:hAnsi="Times New Roman" w:cs="Times New Roman"/>
          <w:b/>
        </w:rPr>
      </w:pPr>
      <w:r w:rsidRPr="001E7F9D">
        <w:rPr>
          <w:rFonts w:ascii="Times New Roman" w:hAnsi="Times New Roman" w:cs="Times New Roman"/>
        </w:rPr>
        <w:t xml:space="preserve">Oświadczamy, że w cenie oferty zostały uwzględnione </w:t>
      </w:r>
      <w:r w:rsidRPr="001E7F9D">
        <w:rPr>
          <w:rFonts w:ascii="Times New Roman" w:hAnsi="Times New Roman" w:cs="Times New Roman"/>
          <w:b/>
          <w:u w:val="single"/>
        </w:rPr>
        <w:t>wszystkie koszty wykonania usługi.</w:t>
      </w:r>
    </w:p>
    <w:p w14:paraId="7C7E32B2" w14:textId="77777777" w:rsidR="007C323E" w:rsidRPr="001E7F9D" w:rsidRDefault="007C323E" w:rsidP="007C323E">
      <w:pPr>
        <w:spacing w:line="340" w:lineRule="exact"/>
        <w:ind w:left="835"/>
        <w:jc w:val="center"/>
        <w:rPr>
          <w:spacing w:val="-5"/>
          <w:sz w:val="22"/>
          <w:szCs w:val="22"/>
        </w:rPr>
      </w:pPr>
      <w:r w:rsidRPr="001E7F9D">
        <w:rPr>
          <w:spacing w:val="-5"/>
          <w:sz w:val="22"/>
          <w:szCs w:val="22"/>
        </w:rPr>
        <w:t xml:space="preserve">                                                                                     </w:t>
      </w:r>
    </w:p>
    <w:p w14:paraId="106BDE10" w14:textId="77777777" w:rsidR="007C323E" w:rsidRPr="001E7F9D" w:rsidRDefault="007C323E" w:rsidP="007C323E">
      <w:pPr>
        <w:spacing w:line="340" w:lineRule="exact"/>
        <w:ind w:left="835"/>
        <w:jc w:val="center"/>
        <w:rPr>
          <w:spacing w:val="-5"/>
          <w:sz w:val="22"/>
          <w:szCs w:val="22"/>
        </w:rPr>
      </w:pPr>
    </w:p>
    <w:p w14:paraId="5E73B5A8" w14:textId="77777777" w:rsidR="007C323E" w:rsidRPr="001E7F9D" w:rsidRDefault="007C323E" w:rsidP="007C323E">
      <w:pPr>
        <w:spacing w:line="340" w:lineRule="exact"/>
        <w:ind w:left="835"/>
        <w:jc w:val="center"/>
        <w:rPr>
          <w:spacing w:val="-5"/>
          <w:sz w:val="22"/>
          <w:szCs w:val="22"/>
        </w:rPr>
      </w:pPr>
      <w:r w:rsidRPr="001E7F9D">
        <w:rPr>
          <w:spacing w:val="-5"/>
          <w:sz w:val="22"/>
          <w:szCs w:val="22"/>
        </w:rPr>
        <w:t xml:space="preserve">                                                                                                                              Podpis Wykonawcy</w:t>
      </w:r>
    </w:p>
    <w:p w14:paraId="7BDCC3AE" w14:textId="77777777" w:rsidR="00E3178E" w:rsidRDefault="00E3178E"/>
    <w:sectPr w:rsidR="00E317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BE1799" w14:textId="77777777" w:rsidR="007C323E" w:rsidRDefault="007C323E" w:rsidP="007C323E">
      <w:r>
        <w:separator/>
      </w:r>
    </w:p>
  </w:endnote>
  <w:endnote w:type="continuationSeparator" w:id="0">
    <w:p w14:paraId="501CDEB7" w14:textId="77777777" w:rsidR="007C323E" w:rsidRDefault="007C323E" w:rsidP="007C32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4BF1C1" w14:textId="77777777" w:rsidR="007C323E" w:rsidRDefault="007C323E" w:rsidP="007C323E">
      <w:r>
        <w:separator/>
      </w:r>
    </w:p>
  </w:footnote>
  <w:footnote w:type="continuationSeparator" w:id="0">
    <w:p w14:paraId="628D4541" w14:textId="77777777" w:rsidR="007C323E" w:rsidRDefault="007C323E" w:rsidP="007C32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23E"/>
    <w:rsid w:val="007C323E"/>
    <w:rsid w:val="00C87581"/>
    <w:rsid w:val="00E31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60A4A2"/>
  <w15:chartTrackingRefBased/>
  <w15:docId w15:val="{10FDED92-DCC6-45F4-BE87-65FAF56F0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C32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C323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7C323E"/>
  </w:style>
  <w:style w:type="paragraph" w:styleId="Stopka">
    <w:name w:val="footer"/>
    <w:basedOn w:val="Normalny"/>
    <w:link w:val="StopkaZnak"/>
    <w:uiPriority w:val="99"/>
    <w:unhideWhenUsed/>
    <w:rsid w:val="007C323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7C323E"/>
  </w:style>
  <w:style w:type="table" w:styleId="Tabela-Siatka">
    <w:name w:val="Table Grid"/>
    <w:basedOn w:val="Standardowy"/>
    <w:uiPriority w:val="59"/>
    <w:rsid w:val="007C32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7C323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707fbe96-ba50-4b06-9f7d-a4363831fe5f" value=""/>
</sisl>
</file>

<file path=customXml/itemProps1.xml><?xml version="1.0" encoding="utf-8"?>
<ds:datastoreItem xmlns:ds="http://schemas.openxmlformats.org/officeDocument/2006/customXml" ds:itemID="{9C7F46DD-0CE0-4BC6-A957-9D815DC4642A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237</Words>
  <Characters>1424</Characters>
  <Application>Microsoft Office Word</Application>
  <DocSecurity>0</DocSecurity>
  <Lines>11</Lines>
  <Paragraphs>3</Paragraphs>
  <ScaleCrop>false</ScaleCrop>
  <Company>ARiMR</Company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Błądek Ewa</dc:creator>
  <cp:keywords/>
  <dc:description/>
  <cp:lastModifiedBy>Błądek Ewa</cp:lastModifiedBy>
  <cp:revision>2</cp:revision>
  <dcterms:created xsi:type="dcterms:W3CDTF">2023-12-05T10:47:00Z</dcterms:created>
  <dcterms:modified xsi:type="dcterms:W3CDTF">2023-12-05T10:50:00Z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c80f4807-d9de-446c-97e8-e1289cce819b</vt:lpwstr>
  </property>
  <property fmtid="{D5CDD505-2E9C-101B-9397-08002B2CF9AE}" pid="3" name="bjClsUserRVM">
    <vt:lpwstr>[]</vt:lpwstr>
  </property>
  <property fmtid="{D5CDD505-2E9C-101B-9397-08002B2CF9AE}" pid="4" name="bjSaver">
    <vt:lpwstr>5xWYBxoMkF5KLsAqvS8k5ghqgAbpyD+0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6" name="bjDocumentLabelXML-0">
    <vt:lpwstr>ames.com/2008/01/sie/internal/label"&gt;&lt;element uid="707fbe96-ba50-4b06-9f7d-a4363831fe5f" value="" /&gt;&lt;/sisl&gt;</vt:lpwstr>
  </property>
  <property fmtid="{D5CDD505-2E9C-101B-9397-08002B2CF9AE}" pid="7" name="bjDocumentSecurityLabel">
    <vt:lpwstr>Klasyfikacja: WEWNĘTRZNA</vt:lpwstr>
  </property>
</Properties>
</file>