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08359" w14:textId="77777777" w:rsidR="00FB795F" w:rsidRDefault="00FB795F" w:rsidP="00FB795F">
      <w:pPr>
        <w:ind w:left="7080" w:firstLine="708"/>
      </w:pPr>
      <w:r>
        <w:t xml:space="preserve">Data: </w:t>
      </w:r>
    </w:p>
    <w:p w14:paraId="5C2BB077" w14:textId="77777777" w:rsidR="00FB795F" w:rsidRDefault="00FB795F">
      <w:pPr>
        <w:rPr>
          <w:i/>
        </w:rPr>
      </w:pPr>
    </w:p>
    <w:p w14:paraId="131DBBD8" w14:textId="77777777" w:rsidR="00FB795F" w:rsidRPr="00FB795F" w:rsidRDefault="00FB795F">
      <w:pPr>
        <w:rPr>
          <w:i/>
        </w:rPr>
      </w:pPr>
      <w:r w:rsidRPr="00FB795F">
        <w:rPr>
          <w:i/>
        </w:rPr>
        <w:t xml:space="preserve">Nazwa, adres, tel., e-mail organizacji pozarządowej </w:t>
      </w:r>
    </w:p>
    <w:p w14:paraId="76BC158C" w14:textId="77777777" w:rsidR="00FB795F" w:rsidRDefault="00FB795F"/>
    <w:p w14:paraId="28939206" w14:textId="77777777" w:rsidR="00FB795F" w:rsidRPr="00FB795F" w:rsidRDefault="00FB795F" w:rsidP="00FB795F">
      <w:pPr>
        <w:jc w:val="center"/>
        <w:rPr>
          <w:b/>
        </w:rPr>
      </w:pPr>
      <w:r w:rsidRPr="00FB795F">
        <w:rPr>
          <w:b/>
        </w:rPr>
        <w:t>FORMULARZ ZGŁOSZENIA UWAG/OPINII DO:</w:t>
      </w:r>
    </w:p>
    <w:p w14:paraId="4055B4E4" w14:textId="5FBBB25B" w:rsidR="00FB795F" w:rsidRPr="00FB795F" w:rsidRDefault="00FB795F" w:rsidP="00FB795F">
      <w:pPr>
        <w:jc w:val="both"/>
        <w:rPr>
          <w:b/>
        </w:rPr>
      </w:pPr>
      <w:r w:rsidRPr="00FB795F">
        <w:rPr>
          <w:b/>
        </w:rPr>
        <w:t xml:space="preserve">Projektu </w:t>
      </w:r>
      <w:r w:rsidR="00B508BC">
        <w:rPr>
          <w:b/>
        </w:rPr>
        <w:t xml:space="preserve">Planu Współpracy Rozwojowej </w:t>
      </w:r>
      <w:r w:rsidR="00941DAD">
        <w:rPr>
          <w:b/>
        </w:rPr>
        <w:t>w</w:t>
      </w:r>
      <w:r w:rsidR="00B508BC">
        <w:rPr>
          <w:b/>
        </w:rPr>
        <w:t xml:space="preserve"> 2026 r.</w:t>
      </w:r>
      <w:r w:rsidRPr="00FB795F">
        <w:rPr>
          <w:b/>
        </w:rPr>
        <w:t xml:space="preserve"> </w:t>
      </w:r>
    </w:p>
    <w:p w14:paraId="330957F6" w14:textId="510633C1" w:rsidR="00FB795F" w:rsidRDefault="00FB795F">
      <w:r>
        <w:t xml:space="preserve">Termin zgłaszania uwag/opinii do </w:t>
      </w:r>
      <w:r w:rsidR="005019A9">
        <w:t>p</w:t>
      </w:r>
      <w:r>
        <w:t xml:space="preserve">rojektu </w:t>
      </w:r>
      <w:r w:rsidR="005019A9">
        <w:t>Planu: do</w:t>
      </w:r>
      <w:r w:rsidR="00B930D9" w:rsidRPr="00B930D9">
        <w:t xml:space="preserve"> </w:t>
      </w:r>
      <w:r w:rsidR="00C220E3">
        <w:t>7 grudnia</w:t>
      </w:r>
      <w:r w:rsidRPr="00B930D9">
        <w:t xml:space="preserve"> 2025 r.</w:t>
      </w:r>
      <w:r>
        <w:t xml:space="preserve"> </w:t>
      </w:r>
    </w:p>
    <w:p w14:paraId="088036A3" w14:textId="77777777" w:rsidR="00FB795F" w:rsidRDefault="00FB795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3113"/>
      </w:tblGrid>
      <w:tr w:rsidR="00FB795F" w:rsidRPr="00FB795F" w14:paraId="3A8CCE80" w14:textId="77777777" w:rsidTr="00FB795F">
        <w:tc>
          <w:tcPr>
            <w:tcW w:w="562" w:type="dxa"/>
            <w:vAlign w:val="center"/>
          </w:tcPr>
          <w:p w14:paraId="39BCBC85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L.p.</w:t>
            </w:r>
          </w:p>
        </w:tc>
        <w:tc>
          <w:tcPr>
            <w:tcW w:w="1985" w:type="dxa"/>
            <w:vAlign w:val="center"/>
          </w:tcPr>
          <w:p w14:paraId="189901BA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Jednostka redakcyjna, do której odnosi się uwaga</w:t>
            </w:r>
          </w:p>
        </w:tc>
        <w:tc>
          <w:tcPr>
            <w:tcW w:w="3402" w:type="dxa"/>
            <w:vAlign w:val="center"/>
          </w:tcPr>
          <w:p w14:paraId="40E3F404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Treść uwagi</w:t>
            </w:r>
          </w:p>
        </w:tc>
        <w:tc>
          <w:tcPr>
            <w:tcW w:w="3113" w:type="dxa"/>
            <w:vAlign w:val="center"/>
          </w:tcPr>
          <w:p w14:paraId="0415272E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Propozycja zapisu</w:t>
            </w:r>
          </w:p>
        </w:tc>
      </w:tr>
      <w:tr w:rsidR="00FB795F" w14:paraId="7FF55F50" w14:textId="77777777" w:rsidTr="00FB795F">
        <w:tc>
          <w:tcPr>
            <w:tcW w:w="562" w:type="dxa"/>
            <w:tcBorders>
              <w:bottom w:val="single" w:sz="4" w:space="0" w:color="auto"/>
            </w:tcBorders>
          </w:tcPr>
          <w:p w14:paraId="46DAE695" w14:textId="77777777" w:rsidR="00FB795F" w:rsidRDefault="00FB795F"/>
        </w:tc>
        <w:tc>
          <w:tcPr>
            <w:tcW w:w="1985" w:type="dxa"/>
            <w:tcBorders>
              <w:bottom w:val="single" w:sz="4" w:space="0" w:color="auto"/>
            </w:tcBorders>
          </w:tcPr>
          <w:p w14:paraId="56CCB30D" w14:textId="77777777" w:rsidR="00FB795F" w:rsidRDefault="00FB795F"/>
        </w:tc>
        <w:tc>
          <w:tcPr>
            <w:tcW w:w="3402" w:type="dxa"/>
            <w:tcBorders>
              <w:bottom w:val="single" w:sz="4" w:space="0" w:color="auto"/>
            </w:tcBorders>
          </w:tcPr>
          <w:p w14:paraId="05FDDA29" w14:textId="77777777" w:rsidR="00FB795F" w:rsidRDefault="00FB795F"/>
        </w:tc>
        <w:tc>
          <w:tcPr>
            <w:tcW w:w="3113" w:type="dxa"/>
            <w:tcBorders>
              <w:bottom w:val="single" w:sz="4" w:space="0" w:color="auto"/>
            </w:tcBorders>
          </w:tcPr>
          <w:p w14:paraId="76A7019A" w14:textId="77777777" w:rsidR="00FB795F" w:rsidRDefault="00FB795F"/>
        </w:tc>
      </w:tr>
      <w:tr w:rsidR="00FB795F" w14:paraId="5B5C9119" w14:textId="77777777" w:rsidTr="00FB795F">
        <w:tc>
          <w:tcPr>
            <w:tcW w:w="562" w:type="dxa"/>
            <w:tcBorders>
              <w:bottom w:val="nil"/>
            </w:tcBorders>
          </w:tcPr>
          <w:p w14:paraId="03566F56" w14:textId="77777777" w:rsidR="00FB795F" w:rsidRDefault="00FB795F"/>
        </w:tc>
        <w:tc>
          <w:tcPr>
            <w:tcW w:w="1985" w:type="dxa"/>
            <w:tcBorders>
              <w:bottom w:val="nil"/>
            </w:tcBorders>
          </w:tcPr>
          <w:p w14:paraId="25F9DFAE" w14:textId="77777777" w:rsidR="00FB795F" w:rsidRDefault="00FB795F"/>
        </w:tc>
        <w:tc>
          <w:tcPr>
            <w:tcW w:w="3402" w:type="dxa"/>
            <w:tcBorders>
              <w:bottom w:val="nil"/>
            </w:tcBorders>
          </w:tcPr>
          <w:p w14:paraId="7E06DAD7" w14:textId="77777777" w:rsidR="00FB795F" w:rsidRDefault="00FB795F"/>
        </w:tc>
        <w:tc>
          <w:tcPr>
            <w:tcW w:w="3113" w:type="dxa"/>
            <w:tcBorders>
              <w:bottom w:val="nil"/>
            </w:tcBorders>
          </w:tcPr>
          <w:p w14:paraId="680678FE" w14:textId="77777777" w:rsidR="00FB795F" w:rsidRDefault="00FB795F"/>
        </w:tc>
      </w:tr>
    </w:tbl>
    <w:p w14:paraId="09374A58" w14:textId="77777777" w:rsidR="00FB795F" w:rsidRDefault="00FB795F"/>
    <w:p w14:paraId="292BD8C7" w14:textId="77777777" w:rsidR="00FB795F" w:rsidRDefault="00FB795F">
      <w:r>
        <w:t xml:space="preserve">Inne uwagi/opinie: </w:t>
      </w:r>
    </w:p>
    <w:p w14:paraId="122816B9" w14:textId="77777777" w:rsidR="00FB795F" w:rsidRDefault="00FB795F"/>
    <w:p w14:paraId="26FC752D" w14:textId="77777777" w:rsidR="00FB795F" w:rsidRDefault="00FB795F"/>
    <w:p w14:paraId="3E27FB24" w14:textId="77777777" w:rsidR="00FB795F" w:rsidRPr="00FB795F" w:rsidRDefault="00FB795F" w:rsidP="00FB795F">
      <w:pPr>
        <w:spacing w:after="0" w:line="240" w:lineRule="auto"/>
        <w:ind w:left="6373"/>
        <w:rPr>
          <w:i/>
        </w:rPr>
      </w:pPr>
      <w:r w:rsidRPr="00FB795F">
        <w:rPr>
          <w:i/>
        </w:rPr>
        <w:t xml:space="preserve">Imię i nazwisko, </w:t>
      </w:r>
    </w:p>
    <w:p w14:paraId="1EDA6BF9" w14:textId="77777777" w:rsidR="00BC511C" w:rsidRPr="00FB795F" w:rsidRDefault="00FB795F" w:rsidP="00FB795F">
      <w:pPr>
        <w:ind w:left="6372"/>
        <w:rPr>
          <w:i/>
        </w:rPr>
      </w:pPr>
      <w:r w:rsidRPr="00FB795F">
        <w:rPr>
          <w:i/>
        </w:rPr>
        <w:t>funkcja osoby zgłaszającej uwagi/opinię w imieniu podmiotu</w:t>
      </w:r>
    </w:p>
    <w:sectPr w:rsidR="00BC511C" w:rsidRPr="00FB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5F"/>
    <w:rsid w:val="000D2D2A"/>
    <w:rsid w:val="003F46A6"/>
    <w:rsid w:val="005019A9"/>
    <w:rsid w:val="00941DAD"/>
    <w:rsid w:val="00B04C67"/>
    <w:rsid w:val="00B508BC"/>
    <w:rsid w:val="00B50F06"/>
    <w:rsid w:val="00B930D9"/>
    <w:rsid w:val="00BF732C"/>
    <w:rsid w:val="00C220E3"/>
    <w:rsid w:val="00E77102"/>
    <w:rsid w:val="00F05CE2"/>
    <w:rsid w:val="00F21F2F"/>
    <w:rsid w:val="00F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9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2025-12-01T11:09:00Z</dcterms:created>
  <dcterms:modified xsi:type="dcterms:W3CDTF">2025-12-01T11:09:00Z</dcterms:modified>
</cp:coreProperties>
</file>