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21DB" w14:textId="77777777" w:rsidR="00EC708A" w:rsidRPr="00014AD5" w:rsidRDefault="00EC708A" w:rsidP="00EC708A">
      <w:pPr>
        <w:pStyle w:val="Tytu3"/>
        <w:jc w:val="right"/>
        <w:rPr>
          <w:rFonts w:ascii="Arial" w:hAnsi="Arial" w:cs="Arial"/>
          <w:bCs/>
          <w:color w:val="000000"/>
          <w:sz w:val="20"/>
        </w:rPr>
      </w:pPr>
      <w:r w:rsidRPr="00014AD5">
        <w:rPr>
          <w:rFonts w:ascii="Arial" w:hAnsi="Arial" w:cs="Arial"/>
          <w:bCs/>
          <w:color w:val="000000"/>
          <w:sz w:val="20"/>
        </w:rPr>
        <w:t>Załącznik 2.</w:t>
      </w:r>
    </w:p>
    <w:p w14:paraId="42CB9298" w14:textId="77777777" w:rsidR="00423547" w:rsidRPr="00014AD5" w:rsidRDefault="00423547" w:rsidP="00423547">
      <w:pPr>
        <w:jc w:val="both"/>
        <w:rPr>
          <w:rFonts w:ascii="Arial" w:hAnsi="Arial" w:cs="Arial"/>
        </w:rPr>
      </w:pPr>
    </w:p>
    <w:p w14:paraId="16C3A85D" w14:textId="77777777" w:rsidR="00423547" w:rsidRPr="00014AD5" w:rsidRDefault="00423547" w:rsidP="00423547">
      <w:pPr>
        <w:jc w:val="both"/>
        <w:rPr>
          <w:rFonts w:ascii="Arial" w:hAnsi="Arial" w:cs="Arial"/>
        </w:rPr>
      </w:pPr>
      <w:r w:rsidRPr="00014AD5">
        <w:rPr>
          <w:rFonts w:ascii="Arial" w:hAnsi="Arial" w:cs="Arial"/>
        </w:rPr>
        <w:t>Metryczkę należy dołączyć do pracy w celu szybkiej identyfikacji.</w:t>
      </w:r>
    </w:p>
    <w:p w14:paraId="6B1EB4C6" w14:textId="77777777" w:rsidR="00423547" w:rsidRPr="00014AD5" w:rsidRDefault="00423547" w:rsidP="00423547">
      <w:pPr>
        <w:jc w:val="both"/>
        <w:rPr>
          <w:rFonts w:ascii="Arial" w:hAnsi="Arial" w:cs="Arial"/>
        </w:rPr>
      </w:pPr>
    </w:p>
    <w:p w14:paraId="140A0A97" w14:textId="77777777" w:rsidR="00423547" w:rsidRPr="00014AD5" w:rsidRDefault="00423547" w:rsidP="0042354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423547" w:rsidRPr="00014AD5" w14:paraId="6717375A" w14:textId="77777777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03AB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Imię i nazwisko </w:t>
            </w:r>
            <w:r w:rsidR="00014AD5">
              <w:rPr>
                <w:rFonts w:ascii="Arial" w:hAnsi="Arial" w:cs="Arial"/>
                <w:b/>
                <w:sz w:val="28"/>
                <w:szCs w:val="28"/>
              </w:rPr>
              <w:t>uczestnika</w:t>
            </w:r>
          </w:p>
          <w:p w14:paraId="52AA9588" w14:textId="77777777" w:rsidR="00423547" w:rsidRPr="00014AD5" w:rsidRDefault="00423547" w:rsidP="007E5149">
            <w:pPr>
              <w:rPr>
                <w:rFonts w:ascii="Arial" w:hAnsi="Arial" w:cs="Arial"/>
                <w:sz w:val="28"/>
                <w:szCs w:val="28"/>
              </w:rPr>
            </w:pPr>
            <w:r w:rsidRPr="00014AD5">
              <w:rPr>
                <w:rFonts w:ascii="Arial" w:hAnsi="Arial" w:cs="Arial"/>
                <w:sz w:val="28"/>
                <w:szCs w:val="28"/>
              </w:rPr>
              <w:t>(literami drukowanymi)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5726" w14:textId="77777777" w:rsidR="00423547" w:rsidRPr="00014AD5" w:rsidRDefault="00433ABF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</w:tc>
      </w:tr>
      <w:tr w:rsidR="00423547" w:rsidRPr="00014AD5" w14:paraId="17656A97" w14:textId="77777777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5CED" w14:textId="77777777" w:rsidR="00423547" w:rsidRPr="00014AD5" w:rsidRDefault="00423547" w:rsidP="00433A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Nazwa, adres </w:t>
            </w:r>
            <w:r w:rsidR="00014AD5">
              <w:rPr>
                <w:rFonts w:ascii="Arial" w:hAnsi="Arial" w:cs="Arial"/>
                <w:b/>
                <w:sz w:val="28"/>
                <w:szCs w:val="28"/>
              </w:rPr>
              <w:t>szkoły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B2C8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D795D3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9B85B7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14AD5" w14:paraId="6850975A" w14:textId="77777777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E3AC" w14:textId="77777777" w:rsidR="00423547" w:rsidRPr="00014AD5" w:rsidRDefault="00014AD5" w:rsidP="00433AB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589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9003727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14AD5" w14:paraId="157A39C5" w14:textId="77777777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CC5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Konkurs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530A" w14:textId="6C8D9154" w:rsidR="00423547" w:rsidRPr="00014AD5" w:rsidRDefault="00433ABF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C36DD7">
              <w:rPr>
                <w:rFonts w:ascii="Arial" w:hAnsi="Arial" w:cs="Arial"/>
                <w:b/>
                <w:sz w:val="32"/>
                <w:szCs w:val="32"/>
              </w:rPr>
              <w:t>„</w:t>
            </w:r>
            <w:r w:rsidR="00471EE2">
              <w:rPr>
                <w:rFonts w:ascii="Arial" w:hAnsi="Arial" w:cs="Arial"/>
                <w:b/>
                <w:sz w:val="32"/>
                <w:szCs w:val="32"/>
              </w:rPr>
              <w:t>Na HIV się t</w:t>
            </w:r>
            <w:r w:rsidR="00C36DD7">
              <w:rPr>
                <w:rFonts w:ascii="Arial" w:hAnsi="Arial" w:cs="Arial"/>
                <w:b/>
                <w:sz w:val="32"/>
                <w:szCs w:val="32"/>
              </w:rPr>
              <w:t>estuj</w:t>
            </w:r>
            <w:r w:rsidR="00246E3D">
              <w:rPr>
                <w:rFonts w:ascii="Arial" w:hAnsi="Arial" w:cs="Arial"/>
                <w:b/>
                <w:sz w:val="32"/>
                <w:szCs w:val="32"/>
              </w:rPr>
              <w:t>ę</w:t>
            </w:r>
            <w:r w:rsidR="00C36DD7">
              <w:rPr>
                <w:rFonts w:ascii="Arial" w:hAnsi="Arial" w:cs="Arial"/>
                <w:b/>
                <w:sz w:val="32"/>
                <w:szCs w:val="32"/>
              </w:rPr>
              <w:t xml:space="preserve"> -  poważnie życie traktuj</w:t>
            </w:r>
            <w:r w:rsidR="00471EE2">
              <w:rPr>
                <w:rFonts w:ascii="Arial" w:hAnsi="Arial" w:cs="Arial"/>
                <w:b/>
                <w:sz w:val="32"/>
                <w:szCs w:val="32"/>
              </w:rPr>
              <w:t>ę</w:t>
            </w:r>
            <w:r w:rsidR="00C36DD7">
              <w:rPr>
                <w:rFonts w:ascii="Arial" w:hAnsi="Arial" w:cs="Arial"/>
                <w:b/>
                <w:sz w:val="32"/>
                <w:szCs w:val="32"/>
              </w:rPr>
              <w:t>!”</w:t>
            </w:r>
          </w:p>
          <w:p w14:paraId="5E69A20A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14AD5" w14:paraId="0434AE7C" w14:textId="77777777" w:rsidTr="00433ABF">
        <w:trPr>
          <w:trHeight w:val="10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EFC5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14AD5">
              <w:rPr>
                <w:rFonts w:ascii="Arial" w:hAnsi="Arial" w:cs="Arial"/>
                <w:b/>
                <w:sz w:val="28"/>
                <w:szCs w:val="28"/>
              </w:rPr>
              <w:t xml:space="preserve">Tytuł pracy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0AB1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8C15FE" w14:textId="77777777" w:rsidR="00423547" w:rsidRPr="00014AD5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4166C2A" w14:textId="77777777" w:rsidR="00423547" w:rsidRPr="00014AD5" w:rsidRDefault="00423547" w:rsidP="00423547">
      <w:pPr>
        <w:spacing w:line="360" w:lineRule="auto"/>
        <w:rPr>
          <w:rFonts w:ascii="Arial" w:hAnsi="Arial" w:cs="Arial"/>
          <w:sz w:val="28"/>
          <w:szCs w:val="28"/>
        </w:rPr>
      </w:pPr>
    </w:p>
    <w:p w14:paraId="1B406C0A" w14:textId="77777777" w:rsidR="00423547" w:rsidRDefault="00423547" w:rsidP="00423547">
      <w:pPr>
        <w:spacing w:line="360" w:lineRule="auto"/>
        <w:jc w:val="left"/>
        <w:rPr>
          <w:sz w:val="28"/>
          <w:szCs w:val="28"/>
        </w:rPr>
      </w:pPr>
    </w:p>
    <w:p w14:paraId="117D7AF3" w14:textId="77777777" w:rsidR="00423547" w:rsidRPr="002E3061" w:rsidRDefault="00423547" w:rsidP="00423547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E2826A" w14:textId="77777777" w:rsidR="00E302E5" w:rsidRDefault="00E302E5"/>
    <w:sectPr w:rsidR="00E302E5" w:rsidSect="00DC48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DF"/>
    <w:rsid w:val="00014AD5"/>
    <w:rsid w:val="00246E3D"/>
    <w:rsid w:val="002E0D1D"/>
    <w:rsid w:val="00423547"/>
    <w:rsid w:val="00433ABF"/>
    <w:rsid w:val="00462CFD"/>
    <w:rsid w:val="00471EE2"/>
    <w:rsid w:val="008D69DF"/>
    <w:rsid w:val="00B53AAF"/>
    <w:rsid w:val="00C36DD7"/>
    <w:rsid w:val="00C80E7A"/>
    <w:rsid w:val="00DA3D18"/>
    <w:rsid w:val="00E302E5"/>
    <w:rsid w:val="00E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C730"/>
  <w15:chartTrackingRefBased/>
  <w15:docId w15:val="{1A90ADF2-39CB-45C0-8BE3-B85CC3EF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547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EC708A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A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A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PSSE Kraków - EWA KISIELEWICZ</cp:lastModifiedBy>
  <cp:revision>8</cp:revision>
  <cp:lastPrinted>2023-03-13T07:30:00Z</cp:lastPrinted>
  <dcterms:created xsi:type="dcterms:W3CDTF">2022-05-05T07:49:00Z</dcterms:created>
  <dcterms:modified xsi:type="dcterms:W3CDTF">2023-03-27T09:28:00Z</dcterms:modified>
</cp:coreProperties>
</file>