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C86B9" w14:textId="77777777" w:rsidR="00381863" w:rsidRPr="00062DEB" w:rsidRDefault="00381863" w:rsidP="00A02E87">
      <w:pPr>
        <w:pStyle w:val="Style4"/>
        <w:widowControl/>
        <w:spacing w:line="360" w:lineRule="auto"/>
        <w:ind w:firstLine="708"/>
        <w:rPr>
          <w:rStyle w:val="FontStyle46"/>
          <w:rFonts w:ascii="Times New Roman" w:hAnsi="Times New Roman" w:cs="Times New Roman"/>
          <w:sz w:val="22"/>
          <w:szCs w:val="22"/>
          <w:lang w:val="en-GB"/>
        </w:rPr>
      </w:pPr>
      <w:r w:rsidRPr="00062DEB">
        <w:rPr>
          <w:rStyle w:val="FontStyle46"/>
          <w:rFonts w:ascii="Times New Roman" w:hAnsi="Times New Roman" w:cs="Times New Roman"/>
          <w:sz w:val="22"/>
          <w:szCs w:val="22"/>
          <w:lang w:val="en-GB"/>
        </w:rPr>
        <w:t>Annex 11 – Prison Service statistics</w:t>
      </w:r>
    </w:p>
    <w:p w14:paraId="0EF957FA" w14:textId="77777777" w:rsidR="00381863" w:rsidRPr="00062DEB" w:rsidRDefault="00381863" w:rsidP="00A02E87">
      <w:pPr>
        <w:pStyle w:val="Style4"/>
        <w:widowControl/>
        <w:spacing w:line="360" w:lineRule="auto"/>
        <w:ind w:firstLine="0"/>
        <w:rPr>
          <w:rStyle w:val="FontStyle46"/>
          <w:rFonts w:ascii="Times New Roman" w:hAnsi="Times New Roman" w:cs="Times New Roman"/>
          <w:sz w:val="22"/>
          <w:szCs w:val="22"/>
          <w:lang w:val="en-GB"/>
        </w:rPr>
      </w:pPr>
    </w:p>
    <w:p w14:paraId="0EB0D389" w14:textId="77777777" w:rsidR="00381863" w:rsidRPr="00062DEB" w:rsidRDefault="00381863" w:rsidP="00381863">
      <w:pPr>
        <w:pStyle w:val="Style4"/>
        <w:widowControl/>
        <w:spacing w:line="360" w:lineRule="auto"/>
        <w:ind w:left="778"/>
        <w:rPr>
          <w:rStyle w:val="FontStyle46"/>
          <w:rFonts w:ascii="Times New Roman" w:hAnsi="Times New Roman" w:cs="Times New Roman"/>
          <w:sz w:val="22"/>
          <w:szCs w:val="22"/>
          <w:lang w:val="en-GB"/>
        </w:rPr>
      </w:pPr>
      <w:r w:rsidRPr="00062DEB">
        <w:rPr>
          <w:rStyle w:val="FontStyle46"/>
          <w:rFonts w:ascii="Times New Roman" w:hAnsi="Times New Roman" w:cs="Times New Roman"/>
          <w:sz w:val="22"/>
          <w:szCs w:val="22"/>
          <w:lang w:val="en-GB"/>
        </w:rPr>
        <w:t>Provisionally detained, convicted, and punished persons:</w:t>
      </w:r>
    </w:p>
    <w:p w14:paraId="30AFEDB6" w14:textId="77777777" w:rsidR="00381863" w:rsidRPr="00062DEB" w:rsidRDefault="00381863" w:rsidP="00381863">
      <w:pPr>
        <w:widowControl/>
        <w:spacing w:line="360" w:lineRule="auto"/>
        <w:rPr>
          <w:rStyle w:val="FontStyle28"/>
          <w:lang w:val="en-GB"/>
        </w:rPr>
      </w:pPr>
      <w:r w:rsidRPr="00062DEB">
        <w:rPr>
          <w:noProof/>
          <w:sz w:val="22"/>
          <w:szCs w:val="22"/>
          <w:lang w:val="en-GB"/>
        </w:rPr>
        <mc:AlternateContent>
          <mc:Choice Requires="wpg">
            <w:drawing>
              <wp:anchor distT="201295" distB="359410" distL="24130" distR="24130" simplePos="0" relativeHeight="251659264" behindDoc="0" locked="0" layoutInCell="1" allowOverlap="1" wp14:anchorId="7B44CD83" wp14:editId="198D2150">
                <wp:simplePos x="0" y="0"/>
                <wp:positionH relativeFrom="margin">
                  <wp:posOffset>0</wp:posOffset>
                </wp:positionH>
                <wp:positionV relativeFrom="paragraph">
                  <wp:posOffset>408305</wp:posOffset>
                </wp:positionV>
                <wp:extent cx="5492750" cy="2328545"/>
                <wp:effectExtent l="13970" t="12700" r="8255" b="11430"/>
                <wp:wrapTopAndBottom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2328545"/>
                          <a:chOff x="1776" y="1594"/>
                          <a:chExt cx="8650" cy="3667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10" y="1594"/>
                            <a:ext cx="8516" cy="316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592"/>
                                <w:gridCol w:w="1661"/>
                                <w:gridCol w:w="1978"/>
                                <w:gridCol w:w="2285"/>
                              </w:tblGrid>
                              <w:tr w:rsidR="00381863" w:rsidRPr="00062DEB" w14:paraId="27AA6EFD" w14:textId="77777777">
                                <w:tc>
                                  <w:tcPr>
                                    <w:tcW w:w="4253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5643C451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Breakdown</w:t>
                                    </w:r>
                                  </w:p>
                                </w:tc>
                                <w:tc>
                                  <w:tcPr>
                                    <w:tcW w:w="4263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0CF317E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ind w:left="1498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As at</w:t>
                                    </w:r>
                                  </w:p>
                                </w:tc>
                              </w:tr>
                              <w:tr w:rsidR="00381863" w:rsidRPr="00062DEB" w14:paraId="7DFF37D3" w14:textId="77777777">
                                <w:tc>
                                  <w:tcPr>
                                    <w:tcW w:w="4253" w:type="dxa"/>
                                    <w:gridSpan w:val="2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5070ACF0" w14:textId="77777777" w:rsidR="00381863" w:rsidRPr="00062DEB" w:rsidRDefault="00381863" w:rsidP="00A67808">
                                    <w:pPr>
                                      <w:pStyle w:val="Style18"/>
                                      <w:widowControl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DA74E0B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ind w:left="384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31.05.2017</w:t>
                                    </w:r>
                                  </w:p>
                                </w:tc>
                                <w:tc>
                                  <w:tcPr>
                                    <w:tcW w:w="228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6669A581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ind w:left="528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30.06.2017</w:t>
                                    </w:r>
                                  </w:p>
                                </w:tc>
                              </w:tr>
                              <w:tr w:rsidR="00381863" w:rsidRPr="00062DEB" w14:paraId="2ED26643" w14:textId="77777777">
                                <w:tc>
                                  <w:tcPr>
                                    <w:tcW w:w="25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430DA46B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IN TOTAL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7D6985FE" w14:textId="77777777" w:rsidR="00381863" w:rsidRPr="00062DEB" w:rsidRDefault="00381863" w:rsidP="00A67808">
                                    <w:pPr>
                                      <w:pStyle w:val="Style18"/>
                                      <w:widowControl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54465B68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74030</w:t>
                                    </w:r>
                                  </w:p>
                                </w:tc>
                                <w:tc>
                                  <w:tcPr>
                                    <w:tcW w:w="228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2A2D819E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73858</w:t>
                                    </w:r>
                                  </w:p>
                                </w:tc>
                              </w:tr>
                              <w:tr w:rsidR="00381863" w:rsidRPr="00062DEB" w14:paraId="78FE9C19" w14:textId="77777777">
                                <w:tc>
                                  <w:tcPr>
                                    <w:tcW w:w="259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14:paraId="58A9E657" w14:textId="77777777" w:rsidR="00381863" w:rsidRPr="00062DEB" w:rsidRDefault="00381863" w:rsidP="00A67808">
                                    <w:pPr>
                                      <w:pStyle w:val="Style18"/>
                                      <w:widowControl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1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8F674D2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including women</w:t>
                                    </w:r>
                                  </w:p>
                                </w:tc>
                                <w:tc>
                                  <w:tcPr>
                                    <w:tcW w:w="197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1EC4E43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2791</w:t>
                                    </w:r>
                                  </w:p>
                                </w:tc>
                                <w:tc>
                                  <w:tcPr>
                                    <w:tcW w:w="2285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11836677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2849</w:t>
                                    </w:r>
                                  </w:p>
                                </w:tc>
                              </w:tr>
                              <w:tr w:rsidR="00381863" w:rsidRPr="00062DEB" w14:paraId="1F1BD83E" w14:textId="77777777">
                                <w:tc>
                                  <w:tcPr>
                                    <w:tcW w:w="25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5AB7661D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Provisionally detained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48D54A44" w14:textId="77777777" w:rsidR="00381863" w:rsidRPr="00062DEB" w:rsidRDefault="00381863" w:rsidP="00A67808">
                                    <w:pPr>
                                      <w:pStyle w:val="Style18"/>
                                      <w:widowControl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398EE37A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6252</w:t>
                                    </w:r>
                                  </w:p>
                                </w:tc>
                                <w:tc>
                                  <w:tcPr>
                                    <w:tcW w:w="228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39B991D1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6331</w:t>
                                    </w:r>
                                  </w:p>
                                </w:tc>
                              </w:tr>
                              <w:tr w:rsidR="00381863" w:rsidRPr="00062DEB" w14:paraId="3BBFBE1D" w14:textId="77777777">
                                <w:tc>
                                  <w:tcPr>
                                    <w:tcW w:w="259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0A4389C9" w14:textId="77777777" w:rsidR="00381863" w:rsidRPr="00062DEB" w:rsidRDefault="00381863" w:rsidP="00A67808">
                                    <w:pPr>
                                      <w:pStyle w:val="Style18"/>
                                      <w:widowControl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5C098D87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including women</w:t>
                                    </w:r>
                                  </w:p>
                                </w:tc>
                                <w:tc>
                                  <w:tcPr>
                                    <w:tcW w:w="197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75876602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320</w:t>
                                    </w:r>
                                  </w:p>
                                </w:tc>
                                <w:tc>
                                  <w:tcPr>
                                    <w:tcW w:w="2285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66613F21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323</w:t>
                                    </w:r>
                                  </w:p>
                                </w:tc>
                              </w:tr>
                              <w:tr w:rsidR="00381863" w:rsidRPr="00062DEB" w14:paraId="4BC9D042" w14:textId="77777777">
                                <w:tc>
                                  <w:tcPr>
                                    <w:tcW w:w="259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45ED324E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Convicted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37AFB706" w14:textId="77777777" w:rsidR="00381863" w:rsidRPr="00062DEB" w:rsidRDefault="00381863" w:rsidP="00A67808">
                                    <w:pPr>
                                      <w:pStyle w:val="Style18"/>
                                      <w:widowControl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6B0D2F1A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66666</w:t>
                                    </w:r>
                                  </w:p>
                                </w:tc>
                                <w:tc>
                                  <w:tcPr>
                                    <w:tcW w:w="2285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73D4F50C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66454</w:t>
                                    </w:r>
                                  </w:p>
                                </w:tc>
                              </w:tr>
                              <w:tr w:rsidR="00381863" w:rsidRPr="00062DEB" w14:paraId="37074352" w14:textId="77777777">
                                <w:tc>
                                  <w:tcPr>
                                    <w:tcW w:w="259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18475A68" w14:textId="77777777" w:rsidR="00381863" w:rsidRPr="00062DEB" w:rsidRDefault="00381863" w:rsidP="00A67808">
                                    <w:pPr>
                                      <w:pStyle w:val="Style18"/>
                                      <w:widowControl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046406E0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including women</w:t>
                                    </w:r>
                                  </w:p>
                                </w:tc>
                                <w:tc>
                                  <w:tcPr>
                                    <w:tcW w:w="197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0C68709B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2374</w:t>
                                    </w:r>
                                  </w:p>
                                </w:tc>
                                <w:tc>
                                  <w:tcPr>
                                    <w:tcW w:w="2285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1DB4AAC0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2424</w:t>
                                    </w:r>
                                  </w:p>
                                </w:tc>
                              </w:tr>
                              <w:tr w:rsidR="00381863" w:rsidRPr="00062DEB" w14:paraId="251C9BAC" w14:textId="77777777">
                                <w:tc>
                                  <w:tcPr>
                                    <w:tcW w:w="259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2CAE63C7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Punished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39368B9B" w14:textId="77777777" w:rsidR="00381863" w:rsidRPr="00062DEB" w:rsidRDefault="00381863" w:rsidP="00A67808">
                                    <w:pPr>
                                      <w:pStyle w:val="Style18"/>
                                      <w:widowControl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7C9689A1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1112</w:t>
                                    </w:r>
                                  </w:p>
                                </w:tc>
                                <w:tc>
                                  <w:tcPr>
                                    <w:tcW w:w="2285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362ADAE7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1073</w:t>
                                    </w:r>
                                  </w:p>
                                </w:tc>
                              </w:tr>
                              <w:tr w:rsidR="00381863" w:rsidRPr="00062DEB" w14:paraId="3E527332" w14:textId="77777777">
                                <w:tc>
                                  <w:tcPr>
                                    <w:tcW w:w="259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14:paraId="558CE176" w14:textId="77777777" w:rsidR="00381863" w:rsidRPr="00062DEB" w:rsidRDefault="00381863" w:rsidP="00A67808">
                                    <w:pPr>
                                      <w:pStyle w:val="Style18"/>
                                      <w:widowControl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1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18B24CC1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including women</w:t>
                                    </w:r>
                                  </w:p>
                                </w:tc>
                                <w:tc>
                                  <w:tcPr>
                                    <w:tcW w:w="197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B373646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97</w:t>
                                    </w:r>
                                  </w:p>
                                </w:tc>
                                <w:tc>
                                  <w:tcPr>
                                    <w:tcW w:w="2285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6029CAB5" w14:textId="77777777" w:rsidR="00381863" w:rsidRPr="00062DEB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062DEB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en-GB"/>
                                      </w:rPr>
                                      <w:t>102</w:t>
                                    </w:r>
                                  </w:p>
                                </w:tc>
                              </w:tr>
                            </w:tbl>
                            <w:p w14:paraId="7C1A1F26" w14:textId="77777777" w:rsidR="00381863" w:rsidRPr="00062DEB" w:rsidRDefault="00381863" w:rsidP="00381863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5021"/>
                            <a:ext cx="5616" cy="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867572" w14:textId="77777777" w:rsidR="00381863" w:rsidRPr="00062DEB" w:rsidRDefault="00381863" w:rsidP="00381863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4CD83" id="Grupa 1" o:spid="_x0000_s1026" style="position:absolute;margin-left:0;margin-top:32.15pt;width:432.5pt;height:183.35pt;z-index:251659264;mso-wrap-distance-left:1.9pt;mso-wrap-distance-top:15.85pt;mso-wrap-distance-right:1.9pt;mso-wrap-distance-bottom:28.3pt;mso-position-horizontal-relative:margin" coordorigin="1776,1594" coordsize="8650,36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4" o:spid="_x0000_s1027" type="#_x0000_t202" style="position:absolute;left:1910;top:1594;width:8516;height:31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wkwhxAAA&#10;ANoAAAAPAAAAZHJzL2Rvd25yZXYueG1sRI9Ba8JAFITvBf/D8oReRDfNodToKiIUPAilSYvXR/aZ&#10;Tcy+jdlVo7++Wyj0OMzMN8xyPdhWXKn3tWMFL7MEBHHpdM2Vgq/iffoGwgdkja1jUnAnD+vV6GmJ&#10;mXY3/qRrHioRIewzVGBC6DIpfWnIop+5jjh6R9dbDFH2ldQ93iLctjJNkldpsea4YLCjraHylF+s&#10;go/jd7Pr0n0eDudJ0cxN8zCTQqnn8bBZgAg0hP/wX3unFaTweyXeALn6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8JMIcQAAADaAAAADwAAAAAAAAAAAAAAAACXAgAAZHJzL2Rv&#10;d25yZXYueG1sUEsFBgAAAAAEAAQA9QAAAIg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2"/>
                          <w:gridCol w:w="1661"/>
                          <w:gridCol w:w="1978"/>
                          <w:gridCol w:w="2285"/>
                        </w:tblGrid>
                        <w:tr w:rsidR="00381863" w:rsidRPr="00062DEB" w14:paraId="27AA6EFD" w14:textId="77777777">
                          <w:tc>
                            <w:tcPr>
                              <w:tcW w:w="4253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5643C451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Breakdown</w:t>
                              </w:r>
                            </w:p>
                          </w:tc>
                          <w:tc>
                            <w:tcPr>
                              <w:tcW w:w="4263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0CF317E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ind w:left="1498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As at</w:t>
                              </w:r>
                            </w:p>
                          </w:tc>
                        </w:tr>
                        <w:tr w:rsidR="00381863" w:rsidRPr="00062DEB" w14:paraId="7DFF37D3" w14:textId="77777777">
                          <w:tc>
                            <w:tcPr>
                              <w:tcW w:w="4253" w:type="dxa"/>
                              <w:gridSpan w:val="2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5070ACF0" w14:textId="77777777" w:rsidR="00381863" w:rsidRPr="00062DEB" w:rsidRDefault="00381863" w:rsidP="00A67808">
                              <w:pPr>
                                <w:pStyle w:val="Style18"/>
                                <w:widowControl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DA74E0B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ind w:left="384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31.05.2017</w:t>
                              </w:r>
                            </w:p>
                          </w:tc>
                          <w:tc>
                            <w:tcPr>
                              <w:tcW w:w="228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6669A581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ind w:left="528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30.06.2017</w:t>
                              </w:r>
                            </w:p>
                          </w:tc>
                        </w:tr>
                        <w:tr w:rsidR="00381863" w:rsidRPr="00062DEB" w14:paraId="2ED26643" w14:textId="77777777">
                          <w:tc>
                            <w:tcPr>
                              <w:tcW w:w="25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</w:tcPr>
                            <w:p w14:paraId="430DA46B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IN TOTAL</w:t>
                              </w:r>
                            </w:p>
                          </w:tc>
                          <w:tc>
                            <w:tcPr>
                              <w:tcW w:w="1661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7D6985FE" w14:textId="77777777" w:rsidR="00381863" w:rsidRPr="00062DEB" w:rsidRDefault="00381863" w:rsidP="00A67808">
                              <w:pPr>
                                <w:pStyle w:val="Style18"/>
                                <w:widowControl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54465B68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74030</w:t>
                              </w:r>
                            </w:p>
                          </w:tc>
                          <w:tc>
                            <w:tcPr>
                              <w:tcW w:w="228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2A2D819E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73858</w:t>
                              </w:r>
                            </w:p>
                          </w:tc>
                        </w:tr>
                        <w:tr w:rsidR="00381863" w:rsidRPr="00062DEB" w14:paraId="78FE9C19" w14:textId="77777777">
                          <w:tc>
                            <w:tcPr>
                              <w:tcW w:w="2592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14:paraId="58A9E657" w14:textId="77777777" w:rsidR="00381863" w:rsidRPr="00062DEB" w:rsidRDefault="00381863" w:rsidP="00A67808">
                              <w:pPr>
                                <w:pStyle w:val="Style18"/>
                                <w:widowControl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1661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8F674D2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including women</w:t>
                              </w: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71EC4E43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2791</w:t>
                              </w:r>
                            </w:p>
                          </w:tc>
                          <w:tc>
                            <w:tcPr>
                              <w:tcW w:w="2285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11836677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2849</w:t>
                              </w:r>
                            </w:p>
                          </w:tc>
                        </w:tr>
                        <w:tr w:rsidR="00381863" w:rsidRPr="00062DEB" w14:paraId="1F1BD83E" w14:textId="77777777">
                          <w:tc>
                            <w:tcPr>
                              <w:tcW w:w="25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</w:tcPr>
                            <w:p w14:paraId="5AB7661D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Provisionally detained</w:t>
                              </w:r>
                            </w:p>
                          </w:tc>
                          <w:tc>
                            <w:tcPr>
                              <w:tcW w:w="1661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48D54A44" w14:textId="77777777" w:rsidR="00381863" w:rsidRPr="00062DEB" w:rsidRDefault="00381863" w:rsidP="00A67808">
                              <w:pPr>
                                <w:pStyle w:val="Style18"/>
                                <w:widowControl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398EE37A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6252</w:t>
                              </w:r>
                            </w:p>
                          </w:tc>
                          <w:tc>
                            <w:tcPr>
                              <w:tcW w:w="228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39B991D1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6331</w:t>
                              </w:r>
                            </w:p>
                          </w:tc>
                        </w:tr>
                        <w:tr w:rsidR="00381863" w:rsidRPr="00062DEB" w14:paraId="3BBFBE1D" w14:textId="77777777">
                          <w:tc>
                            <w:tcPr>
                              <w:tcW w:w="2592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</w:tcPr>
                            <w:p w14:paraId="0A4389C9" w14:textId="77777777" w:rsidR="00381863" w:rsidRPr="00062DEB" w:rsidRDefault="00381863" w:rsidP="00A67808">
                              <w:pPr>
                                <w:pStyle w:val="Style18"/>
                                <w:widowControl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1661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5C098D87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including women</w:t>
                              </w: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75876602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320</w:t>
                              </w:r>
                            </w:p>
                          </w:tc>
                          <w:tc>
                            <w:tcPr>
                              <w:tcW w:w="2285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66613F21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323</w:t>
                              </w:r>
                            </w:p>
                          </w:tc>
                        </w:tr>
                        <w:tr w:rsidR="00381863" w:rsidRPr="00062DEB" w14:paraId="4BC9D042" w14:textId="77777777">
                          <w:tc>
                            <w:tcPr>
                              <w:tcW w:w="2592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</w:tcPr>
                            <w:p w14:paraId="45ED324E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Convicted</w:t>
                              </w:r>
                            </w:p>
                          </w:tc>
                          <w:tc>
                            <w:tcPr>
                              <w:tcW w:w="1661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37AFB706" w14:textId="77777777" w:rsidR="00381863" w:rsidRPr="00062DEB" w:rsidRDefault="00381863" w:rsidP="00A67808">
                              <w:pPr>
                                <w:pStyle w:val="Style18"/>
                                <w:widowControl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6B0D2F1A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66666</w:t>
                              </w:r>
                            </w:p>
                          </w:tc>
                          <w:tc>
                            <w:tcPr>
                              <w:tcW w:w="2285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73D4F50C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66454</w:t>
                              </w:r>
                            </w:p>
                          </w:tc>
                        </w:tr>
                        <w:tr w:rsidR="00381863" w:rsidRPr="00062DEB" w14:paraId="37074352" w14:textId="77777777">
                          <w:tc>
                            <w:tcPr>
                              <w:tcW w:w="2592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</w:tcPr>
                            <w:p w14:paraId="18475A68" w14:textId="77777777" w:rsidR="00381863" w:rsidRPr="00062DEB" w:rsidRDefault="00381863" w:rsidP="00A67808">
                              <w:pPr>
                                <w:pStyle w:val="Style18"/>
                                <w:widowControl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1661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046406E0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including women</w:t>
                              </w: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0C68709B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2374</w:t>
                              </w:r>
                            </w:p>
                          </w:tc>
                          <w:tc>
                            <w:tcPr>
                              <w:tcW w:w="2285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1DB4AAC0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2424</w:t>
                              </w:r>
                            </w:p>
                          </w:tc>
                        </w:tr>
                        <w:tr w:rsidR="00381863" w:rsidRPr="00062DEB" w14:paraId="251C9BAC" w14:textId="77777777">
                          <w:tc>
                            <w:tcPr>
                              <w:tcW w:w="2592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</w:tcPr>
                            <w:p w14:paraId="2CAE63C7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Punished</w:t>
                              </w:r>
                            </w:p>
                          </w:tc>
                          <w:tc>
                            <w:tcPr>
                              <w:tcW w:w="1661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39368B9B" w14:textId="77777777" w:rsidR="00381863" w:rsidRPr="00062DEB" w:rsidRDefault="00381863" w:rsidP="00A67808">
                              <w:pPr>
                                <w:pStyle w:val="Style18"/>
                                <w:widowControl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7C9689A1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1112</w:t>
                              </w:r>
                            </w:p>
                          </w:tc>
                          <w:tc>
                            <w:tcPr>
                              <w:tcW w:w="2285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362ADAE7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1073</w:t>
                              </w:r>
                            </w:p>
                          </w:tc>
                        </w:tr>
                        <w:tr w:rsidR="00381863" w:rsidRPr="00062DEB" w14:paraId="3E527332" w14:textId="77777777">
                          <w:tc>
                            <w:tcPr>
                              <w:tcW w:w="2592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14:paraId="558CE176" w14:textId="77777777" w:rsidR="00381863" w:rsidRPr="00062DEB" w:rsidRDefault="00381863" w:rsidP="00A67808">
                              <w:pPr>
                                <w:pStyle w:val="Style18"/>
                                <w:widowControl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1661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18B24CC1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including women</w:t>
                              </w: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B373646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2285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6029CAB5" w14:textId="77777777" w:rsidR="00381863" w:rsidRPr="00062DEB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62DEB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GB"/>
                                </w:rPr>
                                <w:t>102</w:t>
                              </w:r>
                            </w:p>
                          </w:tc>
                        </w:tr>
                      </w:tbl>
                      <w:p w14:paraId="7C1A1F26" w14:textId="77777777" w:rsidR="00381863" w:rsidRPr="00062DEB" w:rsidRDefault="00381863" w:rsidP="00381863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5" o:spid="_x0000_s1028" type="#_x0000_t202" style="position:absolute;left:1776;top:5021;width:5616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jum6xAAA&#10;ANoAAAAPAAAAZHJzL2Rvd25yZXYueG1sRI9Ba8JAFITvQv/D8gq9iG5UEE1dpQiCh0IxsfT6yD6z&#10;SbNv0+yqqb/eLRQ8DjPzDbPa9LYRF+p85VjBZJyAIC6crrhUcMx3owUIH5A1No5JwS952KyfBitM&#10;tbvygS5ZKEWEsE9RgQmhTaX0hSGLfuxa4uidXGcxRNmVUnd4jXDbyGmSzKXFiuOCwZa2horv7GwV&#10;fJw+6307fc/C188wr5emvplhrtTLc//2CiJQHx7h//ZeK5jB35V4A+T6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I7pusQAAADaAAAADwAAAAAAAAAAAAAAAACXAgAAZHJzL2Rv&#10;d25yZXYueG1sUEsFBgAAAAAEAAQA9QAAAIgDAAAAAA==&#10;" filled="f" strokecolor="white" strokeweight="0">
                  <v:textbox inset="0,0,0,0">
                    <w:txbxContent>
                      <w:p w14:paraId="12867572" w14:textId="77777777" w:rsidR="00381863" w:rsidRPr="00062DEB" w:rsidRDefault="00381863" w:rsidP="00381863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683F28C5" w14:textId="77777777" w:rsidR="00381863" w:rsidRPr="00062DEB" w:rsidRDefault="00381863" w:rsidP="00381863">
      <w:pPr>
        <w:widowControl/>
        <w:spacing w:line="360" w:lineRule="auto"/>
        <w:rPr>
          <w:rStyle w:val="FontStyle28"/>
          <w:lang w:val="en-GB"/>
        </w:rPr>
      </w:pPr>
      <w:r w:rsidRPr="00062DEB">
        <w:rPr>
          <w:rStyle w:val="FontStyle28"/>
          <w:lang w:val="en-GB"/>
        </w:rPr>
        <w:t xml:space="preserve">The table below shows the number of foreigners in pre-trial detention centres and prisons as at 30 June 2017. </w:t>
      </w:r>
    </w:p>
    <w:p w14:paraId="5A0BFC9C" w14:textId="77777777" w:rsidR="00381863" w:rsidRPr="00062DEB" w:rsidRDefault="00381863" w:rsidP="00381863">
      <w:pPr>
        <w:widowControl/>
        <w:spacing w:line="360" w:lineRule="auto"/>
        <w:rPr>
          <w:rStyle w:val="FontStyle28"/>
          <w:lang w:val="en-GB"/>
        </w:rPr>
      </w:pPr>
    </w:p>
    <w:p w14:paraId="18E6CDDB" w14:textId="77777777" w:rsidR="00381863" w:rsidRPr="00062DEB" w:rsidRDefault="00381863" w:rsidP="00381863">
      <w:pPr>
        <w:spacing w:line="360" w:lineRule="auto"/>
        <w:rPr>
          <w:sz w:val="22"/>
          <w:szCs w:val="22"/>
          <w:lang w:val="en-GB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1622"/>
        <w:gridCol w:w="10"/>
        <w:gridCol w:w="1066"/>
        <w:gridCol w:w="787"/>
        <w:gridCol w:w="778"/>
        <w:gridCol w:w="9"/>
        <w:gridCol w:w="845"/>
        <w:gridCol w:w="835"/>
        <w:gridCol w:w="778"/>
        <w:gridCol w:w="9"/>
        <w:gridCol w:w="778"/>
        <w:gridCol w:w="922"/>
        <w:gridCol w:w="912"/>
        <w:gridCol w:w="11"/>
      </w:tblGrid>
      <w:tr w:rsidR="00381863" w:rsidRPr="00062DEB" w14:paraId="3FA76A2D" w14:textId="77777777" w:rsidTr="00A910C5"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741496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No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46AA04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Citizenship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F52808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In total</w:t>
            </w:r>
          </w:p>
        </w:tc>
        <w:tc>
          <w:tcPr>
            <w:tcW w:w="32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0D86CF" w14:textId="77777777" w:rsidR="00381863" w:rsidRPr="00062DEB" w:rsidRDefault="00381863" w:rsidP="00A910C5">
            <w:pPr>
              <w:pStyle w:val="Style17"/>
              <w:widowControl/>
              <w:spacing w:line="360" w:lineRule="auto"/>
              <w:ind w:left="989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Men</w:t>
            </w:r>
          </w:p>
        </w:tc>
        <w:tc>
          <w:tcPr>
            <w:tcW w:w="3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F98D1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ind w:left="1181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Women</w:t>
            </w:r>
          </w:p>
        </w:tc>
      </w:tr>
      <w:tr w:rsidR="00381863" w:rsidRPr="00062DEB" w14:paraId="4F0846DA" w14:textId="77777777" w:rsidTr="00A910C5">
        <w:tc>
          <w:tcPr>
            <w:tcW w:w="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1159E" w14:textId="77777777" w:rsidR="00381863" w:rsidRPr="00062DEB" w:rsidRDefault="00381863" w:rsidP="00A910C5">
            <w:pPr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02C71D01" w14:textId="77777777" w:rsidR="00381863" w:rsidRPr="00062DEB" w:rsidRDefault="00381863" w:rsidP="00A910C5">
            <w:pPr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63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0513C" w14:textId="77777777" w:rsidR="00381863" w:rsidRPr="00062DEB" w:rsidRDefault="00381863" w:rsidP="00A910C5">
            <w:pPr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2629222C" w14:textId="77777777" w:rsidR="00381863" w:rsidRPr="00062DEB" w:rsidRDefault="00381863" w:rsidP="00A910C5">
            <w:pPr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0C562" w14:textId="77777777" w:rsidR="00381863" w:rsidRPr="00062DEB" w:rsidRDefault="00381863" w:rsidP="00A910C5">
            <w:pPr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0570FA73" w14:textId="77777777" w:rsidR="00381863" w:rsidRPr="00062DEB" w:rsidRDefault="00381863" w:rsidP="00A910C5">
            <w:pPr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C9F2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In total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1D49" w14:textId="77777777" w:rsidR="00381863" w:rsidRPr="00062DEB" w:rsidRDefault="00062DEB" w:rsidP="00062DEB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Prov. det.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4139" w14:textId="77777777" w:rsidR="00381863" w:rsidRPr="00062DEB" w:rsidRDefault="00381863" w:rsidP="00062DEB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Conv</w:t>
            </w:r>
            <w:r w:rsid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2165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P</w:t>
            </w:r>
            <w:r w:rsid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unish.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D291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In total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EB55" w14:textId="77777777" w:rsidR="00381863" w:rsidRPr="00062DEB" w:rsidRDefault="00381863" w:rsidP="00062DEB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Prov. </w:t>
            </w:r>
            <w:r w:rsid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det.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C982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C</w:t>
            </w:r>
            <w:r w:rsid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onv.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71D2" w14:textId="77777777" w:rsidR="00381863" w:rsidRPr="00062DEB" w:rsidRDefault="00381863" w:rsidP="00062DEB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Punish</w:t>
            </w:r>
            <w:r w:rsid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  <w:bookmarkStart w:id="0" w:name="_GoBack"/>
            <w:bookmarkEnd w:id="0"/>
          </w:p>
        </w:tc>
      </w:tr>
      <w:tr w:rsidR="00381863" w:rsidRPr="00062DEB" w14:paraId="5AD026F6" w14:textId="77777777" w:rsidTr="00A910C5"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F09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9636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In total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5D8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772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AC16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721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94DF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359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F06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324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4F07" w14:textId="77777777" w:rsidR="00381863" w:rsidRPr="00062DEB" w:rsidRDefault="00381863" w:rsidP="00A910C5">
            <w:pPr>
              <w:pStyle w:val="Style17"/>
              <w:widowControl/>
              <w:spacing w:line="360" w:lineRule="auto"/>
              <w:ind w:left="422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99A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51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C95C2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FC88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16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CB11" w14:textId="77777777" w:rsidR="00381863" w:rsidRPr="00062DEB" w:rsidRDefault="00381863" w:rsidP="00A910C5">
            <w:pPr>
              <w:pStyle w:val="Style17"/>
              <w:widowControl/>
              <w:spacing w:line="360" w:lineRule="auto"/>
              <w:ind w:left="490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14</w:t>
            </w:r>
          </w:p>
        </w:tc>
      </w:tr>
      <w:tr w:rsidR="00381863" w:rsidRPr="00062DEB" w14:paraId="2F57A74B" w14:textId="77777777" w:rsidTr="00A910C5"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7398C2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B8522C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Afghanistan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353A06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FFE26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9E5F2B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B5B9DC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A7DA1A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670597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4E4C2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CBFC8F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A4E0F9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24665F3A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B9C562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611FA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Albania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7C6157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AEFEF5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77B7E3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D66793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506E56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A59D80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98238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98890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CCA86D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71469A26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5FFC3B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5C13D7" w14:textId="77777777" w:rsidR="00381863" w:rsidRPr="00062DEB" w:rsidRDefault="00062DEB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Algeria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71DF9F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9C994C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B1DDD6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843CB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6D8F8C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28CEAB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8D43AD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9F74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3F1CF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396556CA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949805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98C72B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Armenia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1D7DD0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19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704916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19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B0B77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9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C4931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10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10D6B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09CBE7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E010D8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F3039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DD7885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6D20887E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BF605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E0DFF2" w14:textId="77777777" w:rsidR="00381863" w:rsidRPr="00062DEB" w:rsidRDefault="00062DEB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Azerbaijan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FC3309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3EBE4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178E9B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C682BC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92498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1AA038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8173B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3FFDC8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F7A923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592231C2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212F61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6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235B67" w14:textId="77777777" w:rsidR="00381863" w:rsidRPr="00062DEB" w:rsidRDefault="00062DEB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Bangladesh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765CFA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D9C580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AA1CE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9E41AA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49EAE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C57915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C2FA5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09A72D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5F5A9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47470E09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DBCB74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18CACC" w14:textId="77777777" w:rsidR="00381863" w:rsidRPr="00062DEB" w:rsidRDefault="00062DEB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Belarus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28F404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34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25F353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F4A7FF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14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DDAA64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15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DEA67A" w14:textId="77777777" w:rsidR="00381863" w:rsidRPr="00062DEB" w:rsidRDefault="00381863" w:rsidP="00A910C5">
            <w:pPr>
              <w:pStyle w:val="Style17"/>
              <w:widowControl/>
              <w:spacing w:line="360" w:lineRule="auto"/>
              <w:ind w:left="547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A58297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8FC6D3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CB831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71D00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7F5E08E0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F25985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8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610C85" w14:textId="77777777" w:rsidR="00381863" w:rsidRPr="00062DEB" w:rsidRDefault="00062DEB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Bulgaria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A35EB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49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63258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46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4805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DD7071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24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2F4DCE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C8BEDC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4EF4C3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109376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F5FFAB" w14:textId="77777777" w:rsidR="00381863" w:rsidRPr="00062DEB" w:rsidRDefault="00381863" w:rsidP="00A910C5">
            <w:pPr>
              <w:pStyle w:val="Style17"/>
              <w:widowControl/>
              <w:spacing w:line="360" w:lineRule="auto"/>
              <w:ind w:left="614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</w:tr>
      <w:tr w:rsidR="00381863" w:rsidRPr="00062DEB" w14:paraId="35650C34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877DB3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9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E0D79" w14:textId="77777777" w:rsidR="00381863" w:rsidRPr="00062DEB" w:rsidRDefault="00062DEB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China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87C5C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BC4A6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80023A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E2419C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FBF602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1979A0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5BD33C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C34BB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3B5CD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7B98D271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9202E8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10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8633DA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Croatia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802D87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F78AC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A5362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B3D94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160E3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2C1757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8849C3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82798E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7E33DF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012B3D2F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CE307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11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26F390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Czech Republic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5AD870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10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2E4E13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9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7625D0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958098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730D8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D9CFE0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089F2F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FD3F8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03C1B6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08A672E2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D6F449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12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6687E9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Denmark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78D088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center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E4D7E9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3BCBB5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028BDC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BC5E19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72C37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C28D8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BBEB8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467293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0A6307C2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91F6C7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13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536B7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Egypt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00DF3A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807842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923AB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E27369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727E8E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6DC75B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85C99F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94B14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0D1F2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4EBBD232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2D64F6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14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86EFC9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Estonia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A9B142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021681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26316C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42DEEA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6E995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FC77E4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9039E5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09FEC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7EEFA2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1B72F72A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7BB8C9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15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6CAAB9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France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DE3B6C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9A6B42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11B8B0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E71F7D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AFD972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35DEDB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3358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1937D6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7FE4A2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0AD7246F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80D7B5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16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DFFF3C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Greece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FA1C0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FD0D75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F9F8A7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C4EC85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B27996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EF7670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9F85C6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BC3AA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EE1638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5F80E1D3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9D71B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17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16171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Georgia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A3D03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28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78AA18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28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225754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19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CE79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9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CE516C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16588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FFB88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714FDE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11F215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40CCE82C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643F74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18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E3433F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Guinea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979657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center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6F41E5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3FFA89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7B157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F42D56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7BF64F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A52C22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9B02E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C9FBC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114B9B2E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F3ADF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19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679C3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Spain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59DFD2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center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C34B0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ADFCAA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C2B47E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9334A5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579F6B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8BA0E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A9111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008DC5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76F563C6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8CFAAC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20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794C7C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The Netherlands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780D23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6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CB442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6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C18D3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11301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6FC41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C2945A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C20D0C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7B62B9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87131F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7C623C72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01A920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21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216C1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Iran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EFB3B1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D7560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1CC92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5EB35E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13E5E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67B711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E6F373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164863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E3CDFD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57809408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B5E3F0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22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F65836" w14:textId="77777777" w:rsidR="00381863" w:rsidRPr="00062DEB" w:rsidRDefault="00062DEB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Israel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A2EA49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029DC0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6AC78A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75A51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4C3B46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8AE24A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18265F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84DD29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252EC9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6DCAE947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BBEDE4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23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22EC1" w14:textId="77777777" w:rsidR="00381863" w:rsidRPr="00062DEB" w:rsidRDefault="00062DEB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Yemen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E85D61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center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534613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4401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0A74B6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2C4E38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1ADF6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3B7455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EAC308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490829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08C0411B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644793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24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1A92C4" w14:textId="77777777" w:rsidR="00381863" w:rsidRPr="00062DEB" w:rsidRDefault="00062DEB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Jordan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7D442A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ACECBB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0283F2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8CB5BA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4801A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5355FC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169E0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B8770F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C6D76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74E9CADE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8E583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25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DBF52D" w14:textId="77777777" w:rsidR="00381863" w:rsidRPr="00062DEB" w:rsidRDefault="00062DEB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Canada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599118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center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02613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61975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F8E3B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4B2FC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93164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CBA759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DFC24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2DA39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33C305E5" w14:textId="77777777" w:rsidTr="00062DEB">
        <w:trPr>
          <w:trHeight w:val="400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189FE2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26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BA770B" w14:textId="77777777" w:rsidR="00381863" w:rsidRPr="00062DEB" w:rsidRDefault="00062DEB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Kazakhstan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75C7F2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center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847EEE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65F8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8AB90C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E9CB6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C807C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4A07FD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2140F5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C6053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405157E6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5DFC8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27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26E155" w14:textId="77777777" w:rsidR="00381863" w:rsidRPr="00062DEB" w:rsidRDefault="00062DEB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Kirgizstan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9F6660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274B51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811F1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93A0A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82ACD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DEAA0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E9BAC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17055A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52ECE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07583A4B" w14:textId="77777777" w:rsidTr="00062DEB">
        <w:trPr>
          <w:trHeight w:val="427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A5DBD7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28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EF6CF1" w14:textId="77777777" w:rsidR="00381863" w:rsidRPr="00062DEB" w:rsidRDefault="00381863" w:rsidP="00062DEB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L</w:t>
            </w:r>
            <w:r w:rsid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ebanon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334F57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784C2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2D039B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F03856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AE0BB8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044877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5CE708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17E3AA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85CEB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44658F2B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C113C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29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21A765" w14:textId="77777777" w:rsidR="00381863" w:rsidRPr="00062DEB" w:rsidRDefault="00062DEB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Libya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1F9434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853F71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DFC6DE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DCECF2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7ABF8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2800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C73CAD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6F9D6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F6494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0FF3AAC3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3239D1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30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E0CE8F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Lithuania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1104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29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BB3755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29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469E28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16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2E3C1F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13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C5581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D03FB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2A455F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B4363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8F9FD6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2113FEE3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EAC266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31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30886F" w14:textId="77777777" w:rsidR="00381863" w:rsidRPr="00062DEB" w:rsidRDefault="00062DEB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Latvia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EF122B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15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98E198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15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138C97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9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0546D0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6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7A57C2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8557CF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86921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9F59C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4487A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37159A4D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260450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802D3B" w14:textId="77777777" w:rsidR="00381863" w:rsidRPr="00062DEB" w:rsidRDefault="00062DEB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Morocco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5404C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491A8B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C19D1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C7402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F571E9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1FCBA3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D41DCF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884FC2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68C33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7B0E8FCD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CD51EA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33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C64F6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Mexico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49FAE0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center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2A1E1F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D24E53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138F6F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726186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144777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068EC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9F3298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64B8B3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63E995A4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AFB770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34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1D2938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Moldova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C3019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6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1CDB0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DC90C2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AA48A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30BC2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D6F56E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9262A4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DEF3B6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8678E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381620C2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1E935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35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082803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Mongolia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F3AAAC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center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E74912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EB2768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53A1E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766AE3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EF761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92DC5F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1D1E4D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20382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7E78169E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372FD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36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8F3CCF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Nepal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1CB66E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center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8F5CBA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4F8F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306B81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9282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A6366A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82369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75B7B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14E3E8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466D3821" w14:textId="77777777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089558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37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564B2D" w14:textId="77777777" w:rsidR="00381863" w:rsidRPr="00062DEB" w:rsidRDefault="00062DEB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Germany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8EE101" w14:textId="77777777" w:rsidR="00381863" w:rsidRPr="00062DEB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25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5AAD2B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24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2213E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B1FA19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D48239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94A956" w14:textId="77777777" w:rsidR="00381863" w:rsidRPr="00062DEB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</w:pPr>
            <w:r w:rsidRPr="00062DEB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311FE9" w14:textId="77777777" w:rsidR="00381863" w:rsidRPr="00062DEB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A1F50E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42D188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3A2F33E6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0F2F24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38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905A29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Nigeria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DFA7D1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14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35DD5C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14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79E37F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6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194725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8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CB1F46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7B8930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4AB83A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A4EF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04B8B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083DA4D2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E6DC4A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39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9DE5A4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Pakistan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F877D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7DA81E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A75B58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680DA4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E0422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5638C4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CCA14D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54E89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6C4FC8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631EC934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E8B4C0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40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6B06E2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Palestine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F403D6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440C9F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50E8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2BE214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8D1593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816911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A881A5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829A4A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65F2C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1C484C89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19A9BB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41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913C9C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Peru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EDFB4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68A440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721D5F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DD6B3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66B6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3238A2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B39B3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57145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B4AC7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56221089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ACE350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42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9928BD" w14:textId="77777777" w:rsidR="00381863" w:rsidRPr="00062DEB" w:rsidRDefault="00381863" w:rsidP="00A910C5">
            <w:pPr>
              <w:pStyle w:val="Style25"/>
              <w:widowControl/>
              <w:spacing w:line="360" w:lineRule="auto"/>
              <w:ind w:right="365" w:firstLine="10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Portugal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BCA8BD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A21879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91D48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939244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5F164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E60731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AED08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816EF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8B5AA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0F182814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E13D5F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43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FC4B0B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Republic of South Africa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D79D44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B9235A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8E11E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50CAF1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6501A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BBB309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D045F2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18417C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95137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63708542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64010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44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947383" w14:textId="77777777" w:rsidR="00381863" w:rsidRPr="00062DEB" w:rsidRDefault="00062DEB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Russia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20504A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63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B50FB5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62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287117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29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874D22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6D9A9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F8E6BC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B898EF" w14:textId="77777777" w:rsidR="00381863" w:rsidRPr="00062DEB" w:rsidRDefault="00381863" w:rsidP="00A910C5">
            <w:pPr>
              <w:pStyle w:val="Style25"/>
              <w:widowControl/>
              <w:spacing w:line="360" w:lineRule="auto"/>
              <w:ind w:left="509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CFCC1C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D62C5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2653BD02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B52BE3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45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61876C" w14:textId="77777777" w:rsidR="00381863" w:rsidRPr="00062DEB" w:rsidRDefault="00381863" w:rsidP="00062DEB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R</w:t>
            </w:r>
            <w:r w:rsid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o</w:t>
            </w: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m</w:t>
            </w:r>
            <w:r w:rsid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a</w:t>
            </w: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nia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94F9B3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53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C1C18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48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0EBD48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21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8030AC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27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D8153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B1E96A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548803" w14:textId="77777777" w:rsidR="00381863" w:rsidRPr="00062DEB" w:rsidRDefault="00381863" w:rsidP="00A910C5">
            <w:pPr>
              <w:pStyle w:val="Style25"/>
              <w:widowControl/>
              <w:spacing w:line="360" w:lineRule="auto"/>
              <w:ind w:left="490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F2A258" w14:textId="77777777" w:rsidR="00381863" w:rsidRPr="00062DEB" w:rsidRDefault="00381863" w:rsidP="00A910C5">
            <w:pPr>
              <w:pStyle w:val="Style25"/>
              <w:widowControl/>
              <w:spacing w:line="360" w:lineRule="auto"/>
              <w:ind w:left="643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4B0035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2C0A0F3F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86C1B3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46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C1F746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Senegal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380D07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587BCA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91E1B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8C90D4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CF813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E5A954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9DA66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0486D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B4E6E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42EC4BD4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F79EB5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47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904FC8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Serbia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51972E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8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218C5D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8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129EA7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5D68D2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B3FBE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1934D1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0BF2C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6D35ED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BA8E2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22C6AF8D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25DFCD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48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07A8DF" w14:textId="77777777" w:rsidR="00381863" w:rsidRPr="00062DEB" w:rsidRDefault="00062DEB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Slovakia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E62DFB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7ECE26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9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B76B16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3F852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AA26A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998560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9E69E6" w14:textId="77777777" w:rsidR="00381863" w:rsidRPr="00062DEB" w:rsidRDefault="00381863" w:rsidP="00A910C5">
            <w:pPr>
              <w:pStyle w:val="Style25"/>
              <w:widowControl/>
              <w:spacing w:line="360" w:lineRule="auto"/>
              <w:ind w:left="499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5174FA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014BD3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620BE0D6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497C28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49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2CCC66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Slovenia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AA0B92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AA174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60A892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2FC32D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5F82E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2D5418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0012CE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DE4CDE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37A6EF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1B8F0656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BD4C8D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50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EC320" w14:textId="77777777" w:rsidR="00381863" w:rsidRPr="00062DEB" w:rsidRDefault="00381863" w:rsidP="00A910C5">
            <w:pPr>
              <w:pStyle w:val="Style25"/>
              <w:widowControl/>
              <w:spacing w:line="360" w:lineRule="auto"/>
              <w:ind w:right="298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Somalia 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004683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9E1005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D9502F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E5CFAD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5CE6F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506F1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B81F66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94959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FA523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160B2EAD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2C3D1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51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4F1A11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USA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A7E2A8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AF10D6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25B85C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E7A5C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490C9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73D4F0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BCF939" w14:textId="77777777" w:rsidR="00381863" w:rsidRPr="00062DEB" w:rsidRDefault="00381863" w:rsidP="00A910C5">
            <w:pPr>
              <w:pStyle w:val="Style25"/>
              <w:widowControl/>
              <w:spacing w:line="360" w:lineRule="auto"/>
              <w:ind w:left="509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B1A0C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70C39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1FAF4D76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0A61A3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52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508C4C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Syria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231089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3E11D7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3F362E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E4AB8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553DAC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2BDE9B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07A22C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E53EDD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A965B3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3E109E1A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3B5BA5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53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79020" w14:textId="77777777" w:rsidR="00381863" w:rsidRPr="00062DEB" w:rsidRDefault="00062DEB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Sweden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A0E487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6C0521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0DA705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CD311A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E17475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3D8750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D0DF5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8D609F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08DE6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0D031446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8E145A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54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AF906B" w14:textId="77777777" w:rsidR="00381863" w:rsidRPr="00062DEB" w:rsidRDefault="00062DEB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Tunisia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443CE7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E13034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02FCE8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AD04BC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9B5979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41AC6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43FC86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3B9A11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23B8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6CE9CFCA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2D6D90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55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106A0" w14:textId="77777777" w:rsidR="00381863" w:rsidRPr="00062DEB" w:rsidRDefault="00062DEB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Turkey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F815BF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10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71043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E7A5F1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D5F2F5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D663C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BE29F9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5D122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8DE35F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58636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62740B59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D557C4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56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94DCE2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Turkmenistan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EAAC69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4F79C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FBEFBE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291E37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92E25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EC3F8D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EAC5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35335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00100A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29BF3E66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E44C9F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57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5C29D6" w14:textId="77777777" w:rsidR="00381863" w:rsidRPr="00062DEB" w:rsidRDefault="00381863" w:rsidP="00062DEB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Ukrain</w:t>
            </w:r>
            <w:r w:rsid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e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BDA174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248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E7A726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223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0425A3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106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4A6F8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83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6603F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34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4716CC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25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4255A5" w14:textId="77777777" w:rsidR="00381863" w:rsidRPr="00062DEB" w:rsidRDefault="00381863" w:rsidP="00A910C5">
            <w:pPr>
              <w:pStyle w:val="Style25"/>
              <w:widowControl/>
              <w:spacing w:line="360" w:lineRule="auto"/>
              <w:ind w:left="499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DC6400" w14:textId="77777777" w:rsidR="00381863" w:rsidRPr="00062DEB" w:rsidRDefault="00381863" w:rsidP="00A910C5">
            <w:pPr>
              <w:pStyle w:val="Style25"/>
              <w:widowControl/>
              <w:spacing w:line="360" w:lineRule="auto"/>
              <w:ind w:left="643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F50B4C" w14:textId="77777777" w:rsidR="00381863" w:rsidRPr="00062DEB" w:rsidRDefault="00381863" w:rsidP="00A910C5">
            <w:pPr>
              <w:pStyle w:val="Style25"/>
              <w:widowControl/>
              <w:spacing w:line="360" w:lineRule="auto"/>
              <w:ind w:left="518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13</w:t>
            </w:r>
          </w:p>
        </w:tc>
      </w:tr>
      <w:tr w:rsidR="00381863" w:rsidRPr="00062DEB" w14:paraId="619770D0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C99617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58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8FAB53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Uzbekistan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AC671F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CCD2D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582B0A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77E37E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5F2FD8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BB277D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E6E53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F3492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AAB39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7A5B97E6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FC3DE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59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99C922" w14:textId="77777777" w:rsidR="00381863" w:rsidRPr="00062DEB" w:rsidRDefault="00062DEB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Venezuela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C5DAA4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61B5C0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64E02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6B729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18498C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CA6443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75477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37413" w14:textId="77777777" w:rsidR="00381863" w:rsidRPr="00062DEB" w:rsidRDefault="00381863" w:rsidP="00A910C5">
            <w:pPr>
              <w:pStyle w:val="Style25"/>
              <w:widowControl/>
              <w:spacing w:line="360" w:lineRule="auto"/>
              <w:ind w:left="634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8E09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40C8EDC6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DF5D79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60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11BBCE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Hungary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5EA74D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450A2B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A3DB4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1F18F7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0D991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B6EDA2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7375E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A3F0FB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60B33C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69B011BE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568AC3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61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163FC5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Great Britain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9935D1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B2772D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2FAE7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025A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A0E77C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DD50E5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753AA8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58143A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0CBCB4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743D9333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A58363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62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AE2CE1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Vietnam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FC8B42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771C73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8B2777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75E934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8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805C1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599CEB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E5D6EA" w14:textId="77777777" w:rsidR="00381863" w:rsidRPr="00062DEB" w:rsidRDefault="00381863" w:rsidP="00A910C5">
            <w:pPr>
              <w:pStyle w:val="Style25"/>
              <w:widowControl/>
              <w:spacing w:line="360" w:lineRule="auto"/>
              <w:ind w:left="499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7285EF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88DAC5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26CAC7AA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51159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63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76D0E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Italy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DF9751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BCC11C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494257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82BE0D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C1C646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E04532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CB59DE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437729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3F2DBF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3F93FEA7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5A7EFA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64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C61BD4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Stateless person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267A25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28A706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9C52E4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24DA21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D11402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F95969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E7CBF6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888CC2" w14:textId="77777777" w:rsidR="00381863" w:rsidRPr="00062DEB" w:rsidRDefault="00381863" w:rsidP="00A910C5">
            <w:pPr>
              <w:pStyle w:val="Style25"/>
              <w:widowControl/>
              <w:spacing w:line="360" w:lineRule="auto"/>
              <w:ind w:left="634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8CDA00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381863" w:rsidRPr="00062DEB" w14:paraId="62A068E7" w14:textId="77777777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1F8A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65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FC6ED" w14:textId="77777777" w:rsidR="00381863" w:rsidRPr="00062DEB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Not identified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4B1D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6949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CF83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C510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9C95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39" w14:textId="77777777" w:rsidR="00381863" w:rsidRPr="00062DEB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30FC" w14:textId="77777777" w:rsidR="00381863" w:rsidRPr="00062DEB" w:rsidRDefault="00381863" w:rsidP="00A910C5">
            <w:pPr>
              <w:pStyle w:val="Style25"/>
              <w:widowControl/>
              <w:spacing w:line="360" w:lineRule="auto"/>
              <w:ind w:left="509"/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62DEB">
              <w:rPr>
                <w:rStyle w:val="FontStyle46"/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1567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F2CC" w14:textId="77777777" w:rsidR="00381863" w:rsidRPr="00062DEB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3EE55C3B" w14:textId="77777777" w:rsidR="004D7759" w:rsidRPr="00062DEB" w:rsidRDefault="004D7759">
      <w:pPr>
        <w:rPr>
          <w:lang w:val="en-GB"/>
        </w:rPr>
      </w:pPr>
    </w:p>
    <w:sectPr w:rsidR="004D7759" w:rsidRPr="00062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63"/>
    <w:rsid w:val="00062DEB"/>
    <w:rsid w:val="00381863"/>
    <w:rsid w:val="004D7759"/>
    <w:rsid w:val="006A0067"/>
    <w:rsid w:val="00A0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F0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381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1863"/>
    <w:pPr>
      <w:spacing w:line="420" w:lineRule="exact"/>
      <w:ind w:firstLine="701"/>
      <w:jc w:val="both"/>
    </w:pPr>
  </w:style>
  <w:style w:type="paragraph" w:customStyle="1" w:styleId="Style20">
    <w:name w:val="Style20"/>
    <w:basedOn w:val="Normalny"/>
    <w:uiPriority w:val="99"/>
    <w:rsid w:val="00381863"/>
    <w:pPr>
      <w:spacing w:line="408" w:lineRule="exact"/>
      <w:ind w:firstLine="346"/>
      <w:jc w:val="both"/>
    </w:pPr>
    <w:rPr>
      <w:rFonts w:ascii="Courier New" w:hAnsi="Courier New"/>
    </w:rPr>
  </w:style>
  <w:style w:type="character" w:customStyle="1" w:styleId="FontStyle28">
    <w:name w:val="Font Style28"/>
    <w:uiPriority w:val="99"/>
    <w:rsid w:val="00381863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381863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Normalny"/>
    <w:uiPriority w:val="99"/>
    <w:rsid w:val="00381863"/>
    <w:pPr>
      <w:spacing w:line="230" w:lineRule="exact"/>
    </w:pPr>
  </w:style>
  <w:style w:type="paragraph" w:customStyle="1" w:styleId="Style18">
    <w:name w:val="Style18"/>
    <w:basedOn w:val="Normalny"/>
    <w:uiPriority w:val="99"/>
    <w:rsid w:val="00381863"/>
    <w:rPr>
      <w:rFonts w:ascii="Calibri" w:hAnsi="Calibri"/>
    </w:rPr>
  </w:style>
  <w:style w:type="paragraph" w:customStyle="1" w:styleId="Style25">
    <w:name w:val="Style25"/>
    <w:basedOn w:val="Normalny"/>
    <w:uiPriority w:val="99"/>
    <w:rsid w:val="00381863"/>
    <w:pPr>
      <w:spacing w:line="226" w:lineRule="exact"/>
    </w:pPr>
    <w:rPr>
      <w:rFonts w:ascii="Calibri" w:hAnsi="Calibri"/>
    </w:rPr>
  </w:style>
  <w:style w:type="character" w:customStyle="1" w:styleId="FontStyle47">
    <w:name w:val="Font Style47"/>
    <w:uiPriority w:val="99"/>
    <w:rsid w:val="00381863"/>
    <w:rPr>
      <w:rFonts w:ascii="Segoe UI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279</Words>
  <Characters>1858</Characters>
  <Application>Microsoft Macintosh Word</Application>
  <DocSecurity>0</DocSecurity>
  <Lines>40</Lines>
  <Paragraphs>17</Paragraphs>
  <ScaleCrop>false</ScaleCrop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2017-09-11T13:27:00Z</dcterms:created>
  <dcterms:modified xsi:type="dcterms:W3CDTF">2017-10-13T09:21:00Z</dcterms:modified>
</cp:coreProperties>
</file>