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C86B9" w14:textId="77777777" w:rsidR="00381863" w:rsidRPr="00062DEB" w:rsidRDefault="00381863" w:rsidP="00A02E87">
      <w:pPr>
        <w:pStyle w:val="Style4"/>
        <w:widowControl/>
        <w:spacing w:line="360" w:lineRule="auto"/>
        <w:ind w:firstLine="708"/>
        <w:rPr>
          <w:rStyle w:val="FontStyle46"/>
          <w:rFonts w:ascii="Times New Roman" w:hAnsi="Times New Roman" w:cs="Times New Roman"/>
          <w:sz w:val="22"/>
          <w:szCs w:val="22"/>
          <w:lang w:val="en-GB"/>
        </w:rPr>
      </w:pPr>
      <w:r w:rsidRPr="00062DEB">
        <w:rPr>
          <w:rStyle w:val="FontStyle46"/>
          <w:rFonts w:ascii="Times New Roman" w:hAnsi="Times New Roman" w:cs="Times New Roman"/>
          <w:sz w:val="22"/>
          <w:szCs w:val="22"/>
          <w:lang w:val="en-GB"/>
        </w:rPr>
        <w:t>Annex 11 – Prison Service statistics</w:t>
      </w:r>
    </w:p>
    <w:p w14:paraId="0EF957FA" w14:textId="77777777" w:rsidR="00381863" w:rsidRPr="00062DEB" w:rsidRDefault="00381863" w:rsidP="00A02E87">
      <w:pPr>
        <w:pStyle w:val="Style4"/>
        <w:widowControl/>
        <w:spacing w:line="360" w:lineRule="auto"/>
        <w:ind w:firstLine="0"/>
        <w:rPr>
          <w:rStyle w:val="FontStyle46"/>
          <w:rFonts w:ascii="Times New Roman" w:hAnsi="Times New Roman" w:cs="Times New Roman"/>
          <w:sz w:val="22"/>
          <w:szCs w:val="22"/>
          <w:lang w:val="en-GB"/>
        </w:rPr>
      </w:pPr>
    </w:p>
    <w:p w14:paraId="0EB0D389" w14:textId="77777777" w:rsidR="00381863" w:rsidRPr="00062DEB" w:rsidRDefault="00381863" w:rsidP="00381863">
      <w:pPr>
        <w:pStyle w:val="Style4"/>
        <w:widowControl/>
        <w:spacing w:line="360" w:lineRule="auto"/>
        <w:ind w:left="778"/>
        <w:rPr>
          <w:rStyle w:val="FontStyle46"/>
          <w:rFonts w:ascii="Times New Roman" w:hAnsi="Times New Roman" w:cs="Times New Roman"/>
          <w:sz w:val="22"/>
          <w:szCs w:val="22"/>
          <w:lang w:val="en-GB"/>
        </w:rPr>
      </w:pPr>
      <w:r w:rsidRPr="00062DEB">
        <w:rPr>
          <w:rStyle w:val="FontStyle46"/>
          <w:rFonts w:ascii="Times New Roman" w:hAnsi="Times New Roman" w:cs="Times New Roman"/>
          <w:sz w:val="22"/>
          <w:szCs w:val="22"/>
          <w:lang w:val="en-GB"/>
        </w:rPr>
        <w:t>Provisionally detained, convicted, and punished persons:</w:t>
      </w:r>
    </w:p>
    <w:p w14:paraId="30AFEDB6" w14:textId="77777777" w:rsidR="00381863" w:rsidRPr="00062DEB" w:rsidRDefault="00381863" w:rsidP="00381863">
      <w:pPr>
        <w:widowControl/>
        <w:spacing w:line="360" w:lineRule="auto"/>
        <w:rPr>
          <w:rStyle w:val="FontStyle28"/>
          <w:lang w:val="en-GB"/>
        </w:rPr>
      </w:pPr>
      <w:r w:rsidRPr="00062DEB">
        <w:rPr>
          <w:noProof/>
          <w:sz w:val="22"/>
          <w:szCs w:val="22"/>
          <w:lang w:val="en-GB"/>
        </w:rPr>
        <mc:AlternateContent>
          <mc:Choice Requires="wpg">
            <w:drawing>
              <wp:anchor distT="201295" distB="359410" distL="24130" distR="24130" simplePos="0" relativeHeight="251659264" behindDoc="0" locked="0" layoutInCell="1" allowOverlap="1" wp14:anchorId="7B44CD83" wp14:editId="198D2150">
                <wp:simplePos x="0" y="0"/>
                <wp:positionH relativeFrom="margin">
                  <wp:posOffset>0</wp:posOffset>
                </wp:positionH>
                <wp:positionV relativeFrom="paragraph">
                  <wp:posOffset>408305</wp:posOffset>
                </wp:positionV>
                <wp:extent cx="5492750" cy="2328545"/>
                <wp:effectExtent l="13970" t="12700" r="8255" b="11430"/>
                <wp:wrapTopAndBottom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2328545"/>
                          <a:chOff x="1776" y="1594"/>
                          <a:chExt cx="8650" cy="3667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10" y="1594"/>
                            <a:ext cx="8516" cy="316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92"/>
                                <w:gridCol w:w="1661"/>
                                <w:gridCol w:w="1978"/>
                                <w:gridCol w:w="2285"/>
                              </w:tblGrid>
                              <w:tr w:rsidR="00381863" w:rsidRPr="00062DEB" w14:paraId="27AA6EFD" w14:textId="77777777">
                                <w:tc>
                                  <w:tcPr>
                                    <w:tcW w:w="4253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14:paraId="5643C451" w14:textId="77777777" w:rsidR="00381863" w:rsidRPr="00062DEB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</w:pPr>
                                    <w:r w:rsidRPr="00062DEB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  <w:t>Breakdown</w:t>
                                    </w:r>
                                  </w:p>
                                </w:tc>
                                <w:tc>
                                  <w:tcPr>
                                    <w:tcW w:w="4263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00CF317E" w14:textId="77777777" w:rsidR="00381863" w:rsidRPr="00062DEB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ind w:left="1498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</w:pPr>
                                    <w:r w:rsidRPr="00062DEB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  <w:t>As at</w:t>
                                    </w:r>
                                  </w:p>
                                </w:tc>
                              </w:tr>
                              <w:tr w:rsidR="00381863" w:rsidRPr="00062DEB" w14:paraId="7DFF37D3" w14:textId="77777777">
                                <w:tc>
                                  <w:tcPr>
                                    <w:tcW w:w="4253" w:type="dxa"/>
                                    <w:gridSpan w:val="2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5070ACF0" w14:textId="77777777" w:rsidR="00381863" w:rsidRPr="00062DEB" w:rsidRDefault="00381863" w:rsidP="00A67808">
                                    <w:pPr>
                                      <w:pStyle w:val="Style18"/>
                                      <w:widowControl/>
                                      <w:rPr>
                                        <w:rFonts w:ascii="Times New Roman" w:hAnsi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7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0DA74E0B" w14:textId="77777777" w:rsidR="00381863" w:rsidRPr="00062DEB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ind w:left="384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</w:pPr>
                                    <w:r w:rsidRPr="00062DEB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  <w:t>31.05.2017</w:t>
                                    </w:r>
                                  </w:p>
                                </w:tc>
                                <w:tc>
                                  <w:tcPr>
                                    <w:tcW w:w="22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6669A581" w14:textId="77777777" w:rsidR="00381863" w:rsidRPr="00062DEB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ind w:left="528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</w:pPr>
                                    <w:r w:rsidRPr="00062DEB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  <w:t>30.06.2017</w:t>
                                    </w:r>
                                  </w:p>
                                </w:tc>
                              </w:tr>
                              <w:tr w:rsidR="00381863" w:rsidRPr="00062DEB" w14:paraId="2ED26643" w14:textId="77777777">
                                <w:tc>
                                  <w:tcPr>
                                    <w:tcW w:w="259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14:paraId="430DA46B" w14:textId="77777777" w:rsidR="00381863" w:rsidRPr="00062DEB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</w:pPr>
                                    <w:r w:rsidRPr="00062DEB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  <w:t>IN TOTAL</w:t>
                                    </w:r>
                                  </w:p>
                                </w:tc>
                                <w:tc>
                                  <w:tcPr>
                                    <w:tcW w:w="1661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14:paraId="7D6985FE" w14:textId="77777777" w:rsidR="00381863" w:rsidRPr="00062DEB" w:rsidRDefault="00381863" w:rsidP="00A67808">
                                    <w:pPr>
                                      <w:pStyle w:val="Style18"/>
                                      <w:widowControl/>
                                      <w:rPr>
                                        <w:rFonts w:ascii="Times New Roman" w:hAnsi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7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14:paraId="54465B68" w14:textId="77777777" w:rsidR="00381863" w:rsidRPr="00062DEB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</w:pPr>
                                    <w:r w:rsidRPr="00062DEB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  <w:t>74030</w:t>
                                    </w:r>
                                  </w:p>
                                </w:tc>
                                <w:tc>
                                  <w:tcPr>
                                    <w:tcW w:w="22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14:paraId="2A2D819E" w14:textId="77777777" w:rsidR="00381863" w:rsidRPr="00062DEB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</w:pPr>
                                    <w:r w:rsidRPr="00062DEB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  <w:t>73858</w:t>
                                    </w:r>
                                  </w:p>
                                </w:tc>
                              </w:tr>
                              <w:tr w:rsidR="00381863" w:rsidRPr="00062DEB" w14:paraId="78FE9C19" w14:textId="77777777">
                                <w:tc>
                                  <w:tcPr>
                                    <w:tcW w:w="259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14:paraId="58A9E657" w14:textId="77777777" w:rsidR="00381863" w:rsidRPr="00062DEB" w:rsidRDefault="00381863" w:rsidP="00A67808">
                                    <w:pPr>
                                      <w:pStyle w:val="Style18"/>
                                      <w:widowControl/>
                                      <w:rPr>
                                        <w:rFonts w:ascii="Times New Roman" w:hAnsi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61" w:type="dxa"/>
                                    <w:tcBorders>
                                      <w:top w:val="nil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08F674D2" w14:textId="77777777" w:rsidR="00381863" w:rsidRPr="00062DEB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</w:pPr>
                                    <w:r w:rsidRPr="00062DEB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  <w:t>including women</w:t>
                                    </w:r>
                                  </w:p>
                                </w:tc>
                                <w:tc>
                                  <w:tcPr>
                                    <w:tcW w:w="197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71EC4E43" w14:textId="77777777" w:rsidR="00381863" w:rsidRPr="00062DEB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</w:pPr>
                                    <w:r w:rsidRPr="00062DEB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  <w:t>2791</w:t>
                                    </w:r>
                                  </w:p>
                                </w:tc>
                                <w:tc>
                                  <w:tcPr>
                                    <w:tcW w:w="2285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11836677" w14:textId="77777777" w:rsidR="00381863" w:rsidRPr="00062DEB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</w:pPr>
                                    <w:r w:rsidRPr="00062DEB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  <w:t>2849</w:t>
                                    </w:r>
                                  </w:p>
                                </w:tc>
                              </w:tr>
                              <w:tr w:rsidR="00381863" w:rsidRPr="00062DEB" w14:paraId="1F1BD83E" w14:textId="77777777">
                                <w:tc>
                                  <w:tcPr>
                                    <w:tcW w:w="259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14:paraId="5AB7661D" w14:textId="77777777" w:rsidR="00381863" w:rsidRPr="00062DEB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</w:pPr>
                                    <w:r w:rsidRPr="00062DEB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  <w:t>Provisionally detained</w:t>
                                    </w:r>
                                  </w:p>
                                </w:tc>
                                <w:tc>
                                  <w:tcPr>
                                    <w:tcW w:w="1661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14:paraId="48D54A44" w14:textId="77777777" w:rsidR="00381863" w:rsidRPr="00062DEB" w:rsidRDefault="00381863" w:rsidP="00A67808">
                                    <w:pPr>
                                      <w:pStyle w:val="Style18"/>
                                      <w:widowControl/>
                                      <w:rPr>
                                        <w:rFonts w:ascii="Times New Roman" w:hAnsi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7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14:paraId="398EE37A" w14:textId="77777777" w:rsidR="00381863" w:rsidRPr="00062DEB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</w:pPr>
                                    <w:r w:rsidRPr="00062DEB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  <w:t>6252</w:t>
                                    </w:r>
                                  </w:p>
                                </w:tc>
                                <w:tc>
                                  <w:tcPr>
                                    <w:tcW w:w="22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14:paraId="39B991D1" w14:textId="77777777" w:rsidR="00381863" w:rsidRPr="00062DEB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</w:pPr>
                                    <w:r w:rsidRPr="00062DEB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  <w:t>6331</w:t>
                                    </w:r>
                                  </w:p>
                                </w:tc>
                              </w:tr>
                              <w:tr w:rsidR="00381863" w:rsidRPr="00062DEB" w14:paraId="3BBFBE1D" w14:textId="77777777">
                                <w:tc>
                                  <w:tcPr>
                                    <w:tcW w:w="259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14:paraId="0A4389C9" w14:textId="77777777" w:rsidR="00381863" w:rsidRPr="00062DEB" w:rsidRDefault="00381863" w:rsidP="00A67808">
                                    <w:pPr>
                                      <w:pStyle w:val="Style18"/>
                                      <w:widowControl/>
                                      <w:rPr>
                                        <w:rFonts w:ascii="Times New Roman" w:hAnsi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6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14:paraId="5C098D87" w14:textId="77777777" w:rsidR="00381863" w:rsidRPr="00062DEB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</w:pPr>
                                    <w:r w:rsidRPr="00062DEB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  <w:t>including women</w:t>
                                    </w:r>
                                  </w:p>
                                </w:tc>
                                <w:tc>
                                  <w:tcPr>
                                    <w:tcW w:w="197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14:paraId="75876602" w14:textId="77777777" w:rsidR="00381863" w:rsidRPr="00062DEB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</w:pPr>
                                    <w:r w:rsidRPr="00062DEB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  <w:t>320</w:t>
                                    </w:r>
                                  </w:p>
                                </w:tc>
                                <w:tc>
                                  <w:tcPr>
                                    <w:tcW w:w="2285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14:paraId="66613F21" w14:textId="77777777" w:rsidR="00381863" w:rsidRPr="00062DEB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</w:pPr>
                                    <w:r w:rsidRPr="00062DEB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  <w:t>323</w:t>
                                    </w:r>
                                  </w:p>
                                </w:tc>
                              </w:tr>
                              <w:tr w:rsidR="00381863" w:rsidRPr="00062DEB" w14:paraId="4BC9D042" w14:textId="77777777">
                                <w:tc>
                                  <w:tcPr>
                                    <w:tcW w:w="259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14:paraId="45ED324E" w14:textId="77777777" w:rsidR="00381863" w:rsidRPr="00062DEB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</w:pPr>
                                    <w:r w:rsidRPr="00062DEB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  <w:t>Convicted</w:t>
                                    </w:r>
                                  </w:p>
                                </w:tc>
                                <w:tc>
                                  <w:tcPr>
                                    <w:tcW w:w="166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14:paraId="37AFB706" w14:textId="77777777" w:rsidR="00381863" w:rsidRPr="00062DEB" w:rsidRDefault="00381863" w:rsidP="00A67808">
                                    <w:pPr>
                                      <w:pStyle w:val="Style18"/>
                                      <w:widowControl/>
                                      <w:rPr>
                                        <w:rFonts w:ascii="Times New Roman" w:hAnsi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7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14:paraId="6B0D2F1A" w14:textId="77777777" w:rsidR="00381863" w:rsidRPr="00062DEB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</w:pPr>
                                    <w:r w:rsidRPr="00062DEB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  <w:t>66666</w:t>
                                    </w:r>
                                  </w:p>
                                </w:tc>
                                <w:tc>
                                  <w:tcPr>
                                    <w:tcW w:w="2285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14:paraId="73D4F50C" w14:textId="77777777" w:rsidR="00381863" w:rsidRPr="00062DEB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</w:pPr>
                                    <w:r w:rsidRPr="00062DEB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  <w:t>66454</w:t>
                                    </w:r>
                                  </w:p>
                                </w:tc>
                              </w:tr>
                              <w:tr w:rsidR="00381863" w:rsidRPr="00062DEB" w14:paraId="37074352" w14:textId="77777777">
                                <w:tc>
                                  <w:tcPr>
                                    <w:tcW w:w="259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14:paraId="18475A68" w14:textId="77777777" w:rsidR="00381863" w:rsidRPr="00062DEB" w:rsidRDefault="00381863" w:rsidP="00A67808">
                                    <w:pPr>
                                      <w:pStyle w:val="Style18"/>
                                      <w:widowControl/>
                                      <w:rPr>
                                        <w:rFonts w:ascii="Times New Roman" w:hAnsi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6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14:paraId="046406E0" w14:textId="77777777" w:rsidR="00381863" w:rsidRPr="00062DEB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</w:pPr>
                                    <w:r w:rsidRPr="00062DEB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  <w:t>including women</w:t>
                                    </w:r>
                                  </w:p>
                                </w:tc>
                                <w:tc>
                                  <w:tcPr>
                                    <w:tcW w:w="197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14:paraId="0C68709B" w14:textId="77777777" w:rsidR="00381863" w:rsidRPr="00062DEB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</w:pPr>
                                    <w:r w:rsidRPr="00062DEB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  <w:t>2374</w:t>
                                    </w:r>
                                  </w:p>
                                </w:tc>
                                <w:tc>
                                  <w:tcPr>
                                    <w:tcW w:w="2285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14:paraId="1DB4AAC0" w14:textId="77777777" w:rsidR="00381863" w:rsidRPr="00062DEB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</w:pPr>
                                    <w:r w:rsidRPr="00062DEB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  <w:t>2424</w:t>
                                    </w:r>
                                  </w:p>
                                </w:tc>
                              </w:tr>
                              <w:tr w:rsidR="00381863" w:rsidRPr="00062DEB" w14:paraId="251C9BAC" w14:textId="77777777">
                                <w:tc>
                                  <w:tcPr>
                                    <w:tcW w:w="259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14:paraId="2CAE63C7" w14:textId="77777777" w:rsidR="00381863" w:rsidRPr="00062DEB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</w:pPr>
                                    <w:r w:rsidRPr="00062DEB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  <w:t>Punished</w:t>
                                    </w:r>
                                  </w:p>
                                </w:tc>
                                <w:tc>
                                  <w:tcPr>
                                    <w:tcW w:w="166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14:paraId="39368B9B" w14:textId="77777777" w:rsidR="00381863" w:rsidRPr="00062DEB" w:rsidRDefault="00381863" w:rsidP="00A67808">
                                    <w:pPr>
                                      <w:pStyle w:val="Style18"/>
                                      <w:widowControl/>
                                      <w:rPr>
                                        <w:rFonts w:ascii="Times New Roman" w:hAnsi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7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14:paraId="7C9689A1" w14:textId="77777777" w:rsidR="00381863" w:rsidRPr="00062DEB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</w:pPr>
                                    <w:r w:rsidRPr="00062DEB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  <w:t>1112</w:t>
                                    </w:r>
                                  </w:p>
                                </w:tc>
                                <w:tc>
                                  <w:tcPr>
                                    <w:tcW w:w="2285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14:paraId="362ADAE7" w14:textId="77777777" w:rsidR="00381863" w:rsidRPr="00062DEB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</w:pPr>
                                    <w:r w:rsidRPr="00062DEB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  <w:t>1073</w:t>
                                    </w:r>
                                  </w:p>
                                </w:tc>
                              </w:tr>
                              <w:tr w:rsidR="00381863" w:rsidRPr="00062DEB" w14:paraId="3E527332" w14:textId="77777777">
                                <w:tc>
                                  <w:tcPr>
                                    <w:tcW w:w="259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14:paraId="558CE176" w14:textId="77777777" w:rsidR="00381863" w:rsidRPr="00062DEB" w:rsidRDefault="00381863" w:rsidP="00A67808">
                                    <w:pPr>
                                      <w:pStyle w:val="Style18"/>
                                      <w:widowControl/>
                                      <w:rPr>
                                        <w:rFonts w:ascii="Times New Roman" w:hAnsi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61" w:type="dxa"/>
                                    <w:tcBorders>
                                      <w:top w:val="nil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18B24CC1" w14:textId="77777777" w:rsidR="00381863" w:rsidRPr="00062DEB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</w:pPr>
                                    <w:r w:rsidRPr="00062DEB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  <w:t>including women</w:t>
                                    </w:r>
                                  </w:p>
                                </w:tc>
                                <w:tc>
                                  <w:tcPr>
                                    <w:tcW w:w="197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0B373646" w14:textId="77777777" w:rsidR="00381863" w:rsidRPr="00062DEB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</w:pPr>
                                    <w:r w:rsidRPr="00062DEB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  <w:t>97</w:t>
                                    </w:r>
                                  </w:p>
                                </w:tc>
                                <w:tc>
                                  <w:tcPr>
                                    <w:tcW w:w="2285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6029CAB5" w14:textId="77777777" w:rsidR="00381863" w:rsidRPr="00062DEB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</w:pPr>
                                    <w:r w:rsidRPr="00062DEB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n-GB"/>
                                      </w:rPr>
                                      <w:t>102</w:t>
                                    </w:r>
                                  </w:p>
                                </w:tc>
                              </w:tr>
                            </w:tbl>
                            <w:p w14:paraId="7C1A1F26" w14:textId="77777777" w:rsidR="00381863" w:rsidRPr="00062DEB" w:rsidRDefault="00381863" w:rsidP="00381863">
                              <w:p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76" y="5021"/>
                            <a:ext cx="5616" cy="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867572" w14:textId="77777777" w:rsidR="00381863" w:rsidRPr="00062DEB" w:rsidRDefault="00381863" w:rsidP="00381863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4CD83" id="Grupa 1" o:spid="_x0000_s1026" style="position:absolute;margin-left:0;margin-top:32.15pt;width:432.5pt;height:183.35pt;z-index:251659264;mso-wrap-distance-left:1.9pt;mso-wrap-distance-top:15.85pt;mso-wrap-distance-right:1.9pt;mso-wrap-distance-bottom:28.3pt;mso-position-horizontal-relative:margin" coordorigin="1776,1594" coordsize="8650,36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7" type="#_x0000_t202" style="position:absolute;left:1910;top:1594;width:8516;height:31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wkwhxAAA&#10;ANoAAAAPAAAAZHJzL2Rvd25yZXYueG1sRI9Ba8JAFITvBf/D8oReRDfNodToKiIUPAilSYvXR/aZ&#10;Tcy+jdlVo7++Wyj0OMzMN8xyPdhWXKn3tWMFL7MEBHHpdM2Vgq/iffoGwgdkja1jUnAnD+vV6GmJ&#10;mXY3/qRrHioRIewzVGBC6DIpfWnIop+5jjh6R9dbDFH2ldQ93iLctjJNkldpsea4YLCjraHylF+s&#10;go/jd7Pr0n0eDudJ0cxN8zCTQqnn8bBZgAg0hP/wX3unFaTweyXeALn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8JMIcQAAADaAAAADwAAAAAAAAAAAAAAAACXAgAAZHJzL2Rv&#10;d25yZXYueG1sUEsFBgAAAAAEAAQA9QAAAIgDAAAAAA=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2"/>
                          <w:gridCol w:w="1661"/>
                          <w:gridCol w:w="1978"/>
                          <w:gridCol w:w="2285"/>
                        </w:tblGrid>
                        <w:tr w:rsidR="00381863" w:rsidRPr="00062DEB" w14:paraId="27AA6EFD" w14:textId="77777777">
                          <w:tc>
                            <w:tcPr>
                              <w:tcW w:w="4253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14:paraId="5643C451" w14:textId="77777777" w:rsidR="00381863" w:rsidRPr="00062DEB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062DEB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  <w:t>Breakdown</w:t>
                              </w:r>
                            </w:p>
                          </w:tc>
                          <w:tc>
                            <w:tcPr>
                              <w:tcW w:w="4263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00CF317E" w14:textId="77777777" w:rsidR="00381863" w:rsidRPr="00062DEB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ind w:left="1498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062DEB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  <w:t>As at</w:t>
                              </w:r>
                            </w:p>
                          </w:tc>
                        </w:tr>
                        <w:tr w:rsidR="00381863" w:rsidRPr="00062DEB" w14:paraId="7DFF37D3" w14:textId="77777777">
                          <w:tc>
                            <w:tcPr>
                              <w:tcW w:w="4253" w:type="dxa"/>
                              <w:gridSpan w:val="2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5070ACF0" w14:textId="77777777" w:rsidR="00381863" w:rsidRPr="00062DEB" w:rsidRDefault="00381863" w:rsidP="00A67808">
                              <w:pPr>
                                <w:pStyle w:val="Style18"/>
                                <w:widowControl/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197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0DA74E0B" w14:textId="77777777" w:rsidR="00381863" w:rsidRPr="00062DEB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ind w:left="384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062DEB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  <w:t>31.05.2017</w:t>
                              </w:r>
                            </w:p>
                          </w:tc>
                          <w:tc>
                            <w:tcPr>
                              <w:tcW w:w="22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6669A581" w14:textId="77777777" w:rsidR="00381863" w:rsidRPr="00062DEB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ind w:left="528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062DEB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  <w:t>30.06.2017</w:t>
                              </w:r>
                            </w:p>
                          </w:tc>
                        </w:tr>
                        <w:tr w:rsidR="00381863" w:rsidRPr="00062DEB" w14:paraId="2ED26643" w14:textId="77777777">
                          <w:tc>
                            <w:tcPr>
                              <w:tcW w:w="25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nil"/>
                              </w:tcBorders>
                            </w:tcPr>
                            <w:p w14:paraId="430DA46B" w14:textId="77777777" w:rsidR="00381863" w:rsidRPr="00062DEB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062DEB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  <w:t>IN TOTAL</w:t>
                              </w:r>
                            </w:p>
                          </w:tc>
                          <w:tc>
                            <w:tcPr>
                              <w:tcW w:w="1661" w:type="dxa"/>
                              <w:tcBorders>
                                <w:top w:val="single" w:sz="6" w:space="0" w:color="auto"/>
                                <w:left w:val="nil"/>
                                <w:bottom w:val="nil"/>
                                <w:right w:val="single" w:sz="6" w:space="0" w:color="auto"/>
                              </w:tcBorders>
                            </w:tcPr>
                            <w:p w14:paraId="7D6985FE" w14:textId="77777777" w:rsidR="00381863" w:rsidRPr="00062DEB" w:rsidRDefault="00381863" w:rsidP="00A67808">
                              <w:pPr>
                                <w:pStyle w:val="Style18"/>
                                <w:widowControl/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197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14:paraId="54465B68" w14:textId="77777777" w:rsidR="00381863" w:rsidRPr="00062DEB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062DEB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  <w:t>74030</w:t>
                              </w:r>
                            </w:p>
                          </w:tc>
                          <w:tc>
                            <w:tcPr>
                              <w:tcW w:w="22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14:paraId="2A2D819E" w14:textId="77777777" w:rsidR="00381863" w:rsidRPr="00062DEB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062DEB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  <w:t>73858</w:t>
                              </w:r>
                            </w:p>
                          </w:tc>
                        </w:tr>
                        <w:tr w:rsidR="00381863" w:rsidRPr="00062DEB" w14:paraId="78FE9C19" w14:textId="77777777">
                          <w:tc>
                            <w:tcPr>
                              <w:tcW w:w="2592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14:paraId="58A9E657" w14:textId="77777777" w:rsidR="00381863" w:rsidRPr="00062DEB" w:rsidRDefault="00381863" w:rsidP="00A67808">
                              <w:pPr>
                                <w:pStyle w:val="Style18"/>
                                <w:widowControl/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1661" w:type="dxa"/>
                              <w:tcBorders>
                                <w:top w:val="nil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08F674D2" w14:textId="77777777" w:rsidR="00381863" w:rsidRPr="00062DEB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062DEB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  <w:t>including women</w:t>
                              </w:r>
                            </w:p>
                          </w:tc>
                          <w:tc>
                            <w:tcPr>
                              <w:tcW w:w="1978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71EC4E43" w14:textId="77777777" w:rsidR="00381863" w:rsidRPr="00062DEB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062DEB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  <w:t>2791</w:t>
                              </w:r>
                            </w:p>
                          </w:tc>
                          <w:tc>
                            <w:tcPr>
                              <w:tcW w:w="2285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11836677" w14:textId="77777777" w:rsidR="00381863" w:rsidRPr="00062DEB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062DEB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  <w:t>2849</w:t>
                              </w:r>
                            </w:p>
                          </w:tc>
                        </w:tr>
                        <w:tr w:rsidR="00381863" w:rsidRPr="00062DEB" w14:paraId="1F1BD83E" w14:textId="77777777">
                          <w:tc>
                            <w:tcPr>
                              <w:tcW w:w="25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nil"/>
                              </w:tcBorders>
                            </w:tcPr>
                            <w:p w14:paraId="5AB7661D" w14:textId="77777777" w:rsidR="00381863" w:rsidRPr="00062DEB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062DEB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  <w:t>Provisionally detained</w:t>
                              </w:r>
                            </w:p>
                          </w:tc>
                          <w:tc>
                            <w:tcPr>
                              <w:tcW w:w="1661" w:type="dxa"/>
                              <w:tcBorders>
                                <w:top w:val="single" w:sz="6" w:space="0" w:color="auto"/>
                                <w:left w:val="nil"/>
                                <w:bottom w:val="nil"/>
                                <w:right w:val="single" w:sz="6" w:space="0" w:color="auto"/>
                              </w:tcBorders>
                            </w:tcPr>
                            <w:p w14:paraId="48D54A44" w14:textId="77777777" w:rsidR="00381863" w:rsidRPr="00062DEB" w:rsidRDefault="00381863" w:rsidP="00A67808">
                              <w:pPr>
                                <w:pStyle w:val="Style18"/>
                                <w:widowControl/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197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14:paraId="398EE37A" w14:textId="77777777" w:rsidR="00381863" w:rsidRPr="00062DEB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062DEB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  <w:t>6252</w:t>
                              </w:r>
                            </w:p>
                          </w:tc>
                          <w:tc>
                            <w:tcPr>
                              <w:tcW w:w="22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14:paraId="39B991D1" w14:textId="77777777" w:rsidR="00381863" w:rsidRPr="00062DEB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062DEB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  <w:t>6331</w:t>
                              </w:r>
                            </w:p>
                          </w:tc>
                        </w:tr>
                        <w:tr w:rsidR="00381863" w:rsidRPr="00062DEB" w14:paraId="3BBFBE1D" w14:textId="77777777">
                          <w:tc>
                            <w:tcPr>
                              <w:tcW w:w="259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nil"/>
                              </w:tcBorders>
                            </w:tcPr>
                            <w:p w14:paraId="0A4389C9" w14:textId="77777777" w:rsidR="00381863" w:rsidRPr="00062DEB" w:rsidRDefault="00381863" w:rsidP="00A67808">
                              <w:pPr>
                                <w:pStyle w:val="Style18"/>
                                <w:widowControl/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1661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auto"/>
                              </w:tcBorders>
                            </w:tcPr>
                            <w:p w14:paraId="5C098D87" w14:textId="77777777" w:rsidR="00381863" w:rsidRPr="00062DEB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062DEB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  <w:t>including women</w:t>
                              </w:r>
                            </w:p>
                          </w:tc>
                          <w:tc>
                            <w:tcPr>
                              <w:tcW w:w="1978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14:paraId="75876602" w14:textId="77777777" w:rsidR="00381863" w:rsidRPr="00062DEB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062DEB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  <w:t>320</w:t>
                              </w:r>
                            </w:p>
                          </w:tc>
                          <w:tc>
                            <w:tcPr>
                              <w:tcW w:w="2285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14:paraId="66613F21" w14:textId="77777777" w:rsidR="00381863" w:rsidRPr="00062DEB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062DEB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  <w:t>323</w:t>
                              </w:r>
                            </w:p>
                          </w:tc>
                        </w:tr>
                        <w:tr w:rsidR="00381863" w:rsidRPr="00062DEB" w14:paraId="4BC9D042" w14:textId="77777777">
                          <w:tc>
                            <w:tcPr>
                              <w:tcW w:w="259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nil"/>
                              </w:tcBorders>
                            </w:tcPr>
                            <w:p w14:paraId="45ED324E" w14:textId="77777777" w:rsidR="00381863" w:rsidRPr="00062DEB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062DEB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  <w:t>Convicted</w:t>
                              </w:r>
                            </w:p>
                          </w:tc>
                          <w:tc>
                            <w:tcPr>
                              <w:tcW w:w="1661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auto"/>
                              </w:tcBorders>
                            </w:tcPr>
                            <w:p w14:paraId="37AFB706" w14:textId="77777777" w:rsidR="00381863" w:rsidRPr="00062DEB" w:rsidRDefault="00381863" w:rsidP="00A67808">
                              <w:pPr>
                                <w:pStyle w:val="Style18"/>
                                <w:widowControl/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1978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14:paraId="6B0D2F1A" w14:textId="77777777" w:rsidR="00381863" w:rsidRPr="00062DEB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062DEB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  <w:t>66666</w:t>
                              </w:r>
                            </w:p>
                          </w:tc>
                          <w:tc>
                            <w:tcPr>
                              <w:tcW w:w="2285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14:paraId="73D4F50C" w14:textId="77777777" w:rsidR="00381863" w:rsidRPr="00062DEB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062DEB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  <w:t>66454</w:t>
                              </w:r>
                            </w:p>
                          </w:tc>
                        </w:tr>
                        <w:tr w:rsidR="00381863" w:rsidRPr="00062DEB" w14:paraId="37074352" w14:textId="77777777">
                          <w:tc>
                            <w:tcPr>
                              <w:tcW w:w="259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nil"/>
                              </w:tcBorders>
                            </w:tcPr>
                            <w:p w14:paraId="18475A68" w14:textId="77777777" w:rsidR="00381863" w:rsidRPr="00062DEB" w:rsidRDefault="00381863" w:rsidP="00A67808">
                              <w:pPr>
                                <w:pStyle w:val="Style18"/>
                                <w:widowControl/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1661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auto"/>
                              </w:tcBorders>
                            </w:tcPr>
                            <w:p w14:paraId="046406E0" w14:textId="77777777" w:rsidR="00381863" w:rsidRPr="00062DEB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062DEB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  <w:t>including women</w:t>
                              </w:r>
                            </w:p>
                          </w:tc>
                          <w:tc>
                            <w:tcPr>
                              <w:tcW w:w="1978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14:paraId="0C68709B" w14:textId="77777777" w:rsidR="00381863" w:rsidRPr="00062DEB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062DEB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  <w:t>2374</w:t>
                              </w:r>
                            </w:p>
                          </w:tc>
                          <w:tc>
                            <w:tcPr>
                              <w:tcW w:w="2285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14:paraId="1DB4AAC0" w14:textId="77777777" w:rsidR="00381863" w:rsidRPr="00062DEB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062DEB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  <w:t>2424</w:t>
                              </w:r>
                            </w:p>
                          </w:tc>
                        </w:tr>
                        <w:tr w:rsidR="00381863" w:rsidRPr="00062DEB" w14:paraId="251C9BAC" w14:textId="77777777">
                          <w:tc>
                            <w:tcPr>
                              <w:tcW w:w="259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nil"/>
                              </w:tcBorders>
                            </w:tcPr>
                            <w:p w14:paraId="2CAE63C7" w14:textId="77777777" w:rsidR="00381863" w:rsidRPr="00062DEB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062DEB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  <w:t>Punished</w:t>
                              </w:r>
                            </w:p>
                          </w:tc>
                          <w:tc>
                            <w:tcPr>
                              <w:tcW w:w="1661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auto"/>
                              </w:tcBorders>
                            </w:tcPr>
                            <w:p w14:paraId="39368B9B" w14:textId="77777777" w:rsidR="00381863" w:rsidRPr="00062DEB" w:rsidRDefault="00381863" w:rsidP="00A67808">
                              <w:pPr>
                                <w:pStyle w:val="Style18"/>
                                <w:widowControl/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1978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14:paraId="7C9689A1" w14:textId="77777777" w:rsidR="00381863" w:rsidRPr="00062DEB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062DEB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  <w:t>1112</w:t>
                              </w:r>
                            </w:p>
                          </w:tc>
                          <w:tc>
                            <w:tcPr>
                              <w:tcW w:w="2285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14:paraId="362ADAE7" w14:textId="77777777" w:rsidR="00381863" w:rsidRPr="00062DEB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062DEB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  <w:t>1073</w:t>
                              </w:r>
                            </w:p>
                          </w:tc>
                        </w:tr>
                        <w:tr w:rsidR="00381863" w:rsidRPr="00062DEB" w14:paraId="3E527332" w14:textId="77777777">
                          <w:tc>
                            <w:tcPr>
                              <w:tcW w:w="2592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14:paraId="558CE176" w14:textId="77777777" w:rsidR="00381863" w:rsidRPr="00062DEB" w:rsidRDefault="00381863" w:rsidP="00A67808">
                              <w:pPr>
                                <w:pStyle w:val="Style18"/>
                                <w:widowControl/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1661" w:type="dxa"/>
                              <w:tcBorders>
                                <w:top w:val="nil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18B24CC1" w14:textId="77777777" w:rsidR="00381863" w:rsidRPr="00062DEB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062DEB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  <w:t>including women</w:t>
                              </w:r>
                            </w:p>
                          </w:tc>
                          <w:tc>
                            <w:tcPr>
                              <w:tcW w:w="1978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0B373646" w14:textId="77777777" w:rsidR="00381863" w:rsidRPr="00062DEB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062DEB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  <w:t>97</w:t>
                              </w:r>
                            </w:p>
                          </w:tc>
                          <w:tc>
                            <w:tcPr>
                              <w:tcW w:w="2285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6029CAB5" w14:textId="77777777" w:rsidR="00381863" w:rsidRPr="00062DEB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062DEB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GB"/>
                                </w:rPr>
                                <w:t>102</w:t>
                              </w:r>
                            </w:p>
                          </w:tc>
                        </w:tr>
                      </w:tbl>
                      <w:p w14:paraId="7C1A1F26" w14:textId="77777777" w:rsidR="00381863" w:rsidRPr="00062DEB" w:rsidRDefault="00381863" w:rsidP="00381863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5" o:spid="_x0000_s1028" type="#_x0000_t202" style="position:absolute;left:1776;top:5021;width:5616;height: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jum6xAAA&#10;ANoAAAAPAAAAZHJzL2Rvd25yZXYueG1sRI9Ba8JAFITvQv/D8gq9iG5UEE1dpQiCh0IxsfT6yD6z&#10;SbNv0+yqqb/eLRQ8DjPzDbPa9LYRF+p85VjBZJyAIC6crrhUcMx3owUIH5A1No5JwS952KyfBitM&#10;tbvygS5ZKEWEsE9RgQmhTaX0hSGLfuxa4uidXGcxRNmVUnd4jXDbyGmSzKXFiuOCwZa2horv7GwV&#10;fJw+6307fc/C188wr5emvplhrtTLc//2CiJQHx7h//ZeK5jB35V4A+T6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I7pusQAAADaAAAADwAAAAAAAAAAAAAAAACXAgAAZHJzL2Rv&#10;d25yZXYueG1sUEsFBgAAAAAEAAQA9QAAAIgDAAAAAA==&#10;" filled="f" strokecolor="white" strokeweight="0">
                  <v:textbox inset="0,0,0,0">
                    <w:txbxContent>
                      <w:p w14:paraId="12867572" w14:textId="77777777" w:rsidR="00381863" w:rsidRPr="00062DEB" w:rsidRDefault="00381863" w:rsidP="00381863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683F28C5" w14:textId="77777777" w:rsidR="00381863" w:rsidRPr="00062DEB" w:rsidRDefault="00381863" w:rsidP="00381863">
      <w:pPr>
        <w:widowControl/>
        <w:spacing w:line="360" w:lineRule="auto"/>
        <w:rPr>
          <w:rStyle w:val="FontStyle28"/>
          <w:lang w:val="en-GB"/>
        </w:rPr>
      </w:pPr>
      <w:r w:rsidRPr="00062DEB">
        <w:rPr>
          <w:rStyle w:val="FontStyle28"/>
          <w:lang w:val="en-GB"/>
        </w:rPr>
        <w:t xml:space="preserve">The table below shows the number of foreigners in pre-trial detention centres and prisons as at 30 June 2017. </w:t>
      </w:r>
    </w:p>
    <w:p w14:paraId="5A0BFC9C" w14:textId="77777777" w:rsidR="00381863" w:rsidRPr="00062DEB" w:rsidRDefault="00381863" w:rsidP="00381863">
      <w:pPr>
        <w:widowControl/>
        <w:spacing w:line="360" w:lineRule="auto"/>
        <w:rPr>
          <w:rStyle w:val="FontStyle28"/>
          <w:lang w:val="en-GB"/>
        </w:rPr>
      </w:pPr>
    </w:p>
    <w:p w14:paraId="18E6CDDB" w14:textId="77777777" w:rsidR="00381863" w:rsidRPr="00062DEB" w:rsidRDefault="00381863" w:rsidP="00381863">
      <w:pPr>
        <w:spacing w:line="360" w:lineRule="auto"/>
        <w:rPr>
          <w:sz w:val="22"/>
          <w:szCs w:val="22"/>
          <w:lang w:val="en-GB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1622"/>
        <w:gridCol w:w="10"/>
        <w:gridCol w:w="1066"/>
        <w:gridCol w:w="787"/>
        <w:gridCol w:w="778"/>
        <w:gridCol w:w="9"/>
        <w:gridCol w:w="845"/>
        <w:gridCol w:w="835"/>
        <w:gridCol w:w="778"/>
        <w:gridCol w:w="9"/>
        <w:gridCol w:w="778"/>
        <w:gridCol w:w="922"/>
        <w:gridCol w:w="912"/>
        <w:gridCol w:w="11"/>
      </w:tblGrid>
      <w:tr w:rsidR="00381863" w:rsidRPr="00062DEB" w14:paraId="3FA76A2D" w14:textId="77777777" w:rsidTr="00A910C5"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741496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No</w:t>
            </w:r>
          </w:p>
        </w:tc>
        <w:tc>
          <w:tcPr>
            <w:tcW w:w="16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46AA04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Citizenship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F52808" w14:textId="77777777" w:rsidR="00381863" w:rsidRPr="00062DEB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In total</w:t>
            </w:r>
          </w:p>
        </w:tc>
        <w:tc>
          <w:tcPr>
            <w:tcW w:w="32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0D86CF" w14:textId="77777777" w:rsidR="00381863" w:rsidRPr="00062DEB" w:rsidRDefault="00381863" w:rsidP="00A910C5">
            <w:pPr>
              <w:pStyle w:val="Style17"/>
              <w:widowControl/>
              <w:spacing w:line="360" w:lineRule="auto"/>
              <w:ind w:left="989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Men</w:t>
            </w:r>
          </w:p>
        </w:tc>
        <w:tc>
          <w:tcPr>
            <w:tcW w:w="34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F98D1D" w14:textId="77777777" w:rsidR="00381863" w:rsidRPr="00062DEB" w:rsidRDefault="00381863" w:rsidP="00A910C5">
            <w:pPr>
              <w:pStyle w:val="Style17"/>
              <w:widowControl/>
              <w:spacing w:line="360" w:lineRule="auto"/>
              <w:ind w:left="1181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Women</w:t>
            </w:r>
          </w:p>
        </w:tc>
      </w:tr>
      <w:tr w:rsidR="00381863" w:rsidRPr="00062DEB" w14:paraId="4F0846DA" w14:textId="77777777" w:rsidTr="00A910C5"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1159E" w14:textId="77777777" w:rsidR="00381863" w:rsidRPr="00062DEB" w:rsidRDefault="00381863" w:rsidP="00A910C5">
            <w:pPr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02C71D01" w14:textId="77777777" w:rsidR="00381863" w:rsidRPr="00062DEB" w:rsidRDefault="00381863" w:rsidP="00A910C5">
            <w:pPr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63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0513C" w14:textId="77777777" w:rsidR="00381863" w:rsidRPr="00062DEB" w:rsidRDefault="00381863" w:rsidP="00A910C5">
            <w:pPr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2629222C" w14:textId="77777777" w:rsidR="00381863" w:rsidRPr="00062DEB" w:rsidRDefault="00381863" w:rsidP="00A910C5">
            <w:pPr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0C562" w14:textId="77777777" w:rsidR="00381863" w:rsidRPr="00062DEB" w:rsidRDefault="00381863" w:rsidP="00A910C5">
            <w:pPr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0570FA73" w14:textId="77777777" w:rsidR="00381863" w:rsidRPr="00062DEB" w:rsidRDefault="00381863" w:rsidP="00A910C5">
            <w:pPr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C9F2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In total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41D49" w14:textId="77777777" w:rsidR="00381863" w:rsidRPr="00062DEB" w:rsidRDefault="00062DEB" w:rsidP="00062DEB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Prov. det.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4139" w14:textId="77777777" w:rsidR="00381863" w:rsidRPr="00062DEB" w:rsidRDefault="00381863" w:rsidP="00062DEB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Conv</w:t>
            </w:r>
            <w:r w:rsid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2165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P</w:t>
            </w:r>
            <w:r w:rsid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unish.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8D291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In total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EB55" w14:textId="77777777" w:rsidR="00381863" w:rsidRPr="00062DEB" w:rsidRDefault="00381863" w:rsidP="00062DEB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Prov. </w:t>
            </w:r>
            <w:r w:rsid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det.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C982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C</w:t>
            </w:r>
            <w:r w:rsid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onv.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171D2" w14:textId="77777777" w:rsidR="00381863" w:rsidRPr="00062DEB" w:rsidRDefault="00381863" w:rsidP="00062DEB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Punish</w:t>
            </w:r>
            <w:r w:rsid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.</w:t>
            </w:r>
            <w:bookmarkStart w:id="0" w:name="_GoBack"/>
            <w:bookmarkEnd w:id="0"/>
          </w:p>
        </w:tc>
      </w:tr>
      <w:tr w:rsidR="00381863" w:rsidRPr="00062DEB" w14:paraId="5AD026F6" w14:textId="77777777" w:rsidTr="00A910C5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2F091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39636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In total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65D8D" w14:textId="77777777" w:rsidR="00381863" w:rsidRPr="00062DEB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772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FAC16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721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994DF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359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F06D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324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44F07" w14:textId="77777777" w:rsidR="00381863" w:rsidRPr="00062DEB" w:rsidRDefault="00381863" w:rsidP="00A910C5">
            <w:pPr>
              <w:pStyle w:val="Style17"/>
              <w:widowControl/>
              <w:spacing w:line="360" w:lineRule="auto"/>
              <w:ind w:left="422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38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99AE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51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C95C2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9FC88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16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CB11" w14:textId="77777777" w:rsidR="00381863" w:rsidRPr="00062DEB" w:rsidRDefault="00381863" w:rsidP="00A910C5">
            <w:pPr>
              <w:pStyle w:val="Style17"/>
              <w:widowControl/>
              <w:spacing w:line="360" w:lineRule="auto"/>
              <w:ind w:left="490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14</w:t>
            </w:r>
          </w:p>
        </w:tc>
      </w:tr>
      <w:tr w:rsidR="00381863" w:rsidRPr="00062DEB" w14:paraId="2F57A74B" w14:textId="77777777" w:rsidTr="00A910C5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7398C2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B8522C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Afghanistan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353A06" w14:textId="77777777" w:rsidR="00381863" w:rsidRPr="00062DEB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FFE26E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9E5F2B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B5B9DC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A7DA1A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670597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4E4C24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CBFC8F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A4E0F9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24665F3A" w14:textId="77777777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B9C562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D611FA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Albania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7C6157" w14:textId="77777777" w:rsidR="00381863" w:rsidRPr="00062DEB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AEFEF5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77B7E3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D66793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506E56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A59D80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98238B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988901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CA86D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71469A26" w14:textId="77777777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5FFC3B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5C13D7" w14:textId="77777777" w:rsidR="00381863" w:rsidRPr="00062DEB" w:rsidRDefault="00062DEB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Algeria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71DF9F" w14:textId="77777777" w:rsidR="00381863" w:rsidRPr="00062DEB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4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9C994C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4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B1DDD6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9843CB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6D8F8C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28CEAB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8D43AD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69F740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3F1CF4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396556CA" w14:textId="77777777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949805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4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98C72B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Armenia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1D7DD0" w14:textId="77777777" w:rsidR="00381863" w:rsidRPr="00062DEB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19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704916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19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B0B77E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9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7C4931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10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10D6B7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09CBE7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E010D8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F30397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DD7885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6D20887E" w14:textId="77777777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BF605E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BE0DFF2" w14:textId="77777777" w:rsidR="00381863" w:rsidRPr="00062DEB" w:rsidRDefault="00062DEB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Azerbaijan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FC3309" w14:textId="77777777" w:rsidR="00381863" w:rsidRPr="00062DEB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3EBE4E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178E9B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C682BC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924981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1AA038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8173B0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3FFDC8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F7A923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592231C2" w14:textId="77777777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212F61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235B67" w14:textId="77777777" w:rsidR="00381863" w:rsidRPr="00062DEB" w:rsidRDefault="00062DEB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Bangladesh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765CFA" w14:textId="77777777" w:rsidR="00381863" w:rsidRPr="00062DEB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D9C580" w14:textId="77777777" w:rsidR="00381863" w:rsidRPr="00062DEB" w:rsidRDefault="00381863" w:rsidP="00A910C5">
            <w:pPr>
              <w:pStyle w:val="Style20"/>
              <w:widowControl/>
              <w:spacing w:line="360" w:lineRule="auto"/>
              <w:jc w:val="right"/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  <w:r w:rsidRPr="00062DEB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7AA1CE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9E41AA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49EAE7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C57915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C2FA50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09A72D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5F5A91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47470E09" w14:textId="77777777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DBCB74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7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18CACC" w14:textId="77777777" w:rsidR="00381863" w:rsidRPr="00062DEB" w:rsidRDefault="00062DEB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Belarus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28F404" w14:textId="77777777" w:rsidR="00381863" w:rsidRPr="00062DEB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34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25F353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32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F4A7FF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14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DDAA64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15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DEA67A" w14:textId="77777777" w:rsidR="00381863" w:rsidRPr="00062DEB" w:rsidRDefault="00381863" w:rsidP="00A910C5">
            <w:pPr>
              <w:pStyle w:val="Style17"/>
              <w:widowControl/>
              <w:spacing w:line="360" w:lineRule="auto"/>
              <w:ind w:left="547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A58297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8FC6D3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CB831D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71D00B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7F5E08E0" w14:textId="77777777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F25985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8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610C85" w14:textId="77777777" w:rsidR="00381863" w:rsidRPr="00062DEB" w:rsidRDefault="00062DEB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Bulgaria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2A35EB" w14:textId="77777777" w:rsidR="00381863" w:rsidRPr="00062DEB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49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63258E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46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A4805E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22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DD7071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24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2F4DCE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C8BEDC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4EF4C3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109376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F5FFAB" w14:textId="77777777" w:rsidR="00381863" w:rsidRPr="00062DEB" w:rsidRDefault="00381863" w:rsidP="00A910C5">
            <w:pPr>
              <w:pStyle w:val="Style17"/>
              <w:widowControl/>
              <w:spacing w:line="360" w:lineRule="auto"/>
              <w:ind w:left="614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</w:tr>
      <w:tr w:rsidR="00381863" w:rsidRPr="00062DEB" w14:paraId="35650C34" w14:textId="77777777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877DB3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9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EE0D79" w14:textId="77777777" w:rsidR="00381863" w:rsidRPr="00062DEB" w:rsidRDefault="00062DEB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China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87C5CE" w14:textId="77777777" w:rsidR="00381863" w:rsidRPr="00062DEB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BC4A6D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80023A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E2419C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FBF602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1979A0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5BD33C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C34BB0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3B5CD4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7B98D271" w14:textId="77777777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9202E8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10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8633DA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Croatia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802D87" w14:textId="77777777" w:rsidR="00381863" w:rsidRPr="00062DEB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5F78AC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A53627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1B3D94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160E37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2C1757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8849C3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82798E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7E33DF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012B3D2F" w14:textId="77777777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CE307D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11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26F390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Czech Republic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5AD870" w14:textId="77777777" w:rsidR="00381863" w:rsidRPr="00062DEB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10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2E4E13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9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7625D0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958098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7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730D80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D9CFE0" w14:textId="77777777" w:rsidR="00381863" w:rsidRPr="00062DEB" w:rsidRDefault="00381863" w:rsidP="00A910C5">
            <w:pPr>
              <w:pStyle w:val="Style20"/>
              <w:widowControl/>
              <w:spacing w:line="360" w:lineRule="auto"/>
              <w:jc w:val="right"/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  <w:r w:rsidRPr="00062DEB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089F2F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CFD3F8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03C1B6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08A672E2" w14:textId="77777777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D6F449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6687E9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Denmark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78D088" w14:textId="77777777" w:rsidR="00381863" w:rsidRPr="00062DEB" w:rsidRDefault="00381863" w:rsidP="00A910C5">
            <w:pPr>
              <w:pStyle w:val="Style20"/>
              <w:widowControl/>
              <w:spacing w:line="360" w:lineRule="auto"/>
              <w:jc w:val="center"/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  <w:r w:rsidRPr="00062DEB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E4D7E9" w14:textId="77777777" w:rsidR="00381863" w:rsidRPr="00062DEB" w:rsidRDefault="00381863" w:rsidP="00A910C5">
            <w:pPr>
              <w:pStyle w:val="Style20"/>
              <w:widowControl/>
              <w:spacing w:line="360" w:lineRule="auto"/>
              <w:jc w:val="right"/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  <w:r w:rsidRPr="00062DEB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3BCBB5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028BDC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BC5E19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72C37E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C28D84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BBEB80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467293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0A6307C2" w14:textId="77777777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91F6C7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B536B7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Egypt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00DF3A" w14:textId="77777777" w:rsidR="00381863" w:rsidRPr="00062DEB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807842" w14:textId="77777777" w:rsidR="00381863" w:rsidRPr="00062DEB" w:rsidRDefault="00381863" w:rsidP="00A910C5">
            <w:pPr>
              <w:pStyle w:val="Style20"/>
              <w:widowControl/>
              <w:spacing w:line="360" w:lineRule="auto"/>
              <w:jc w:val="right"/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  <w:r w:rsidRPr="00062DEB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923AB1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E27369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727E8E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6DC75B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85C99F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94B141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60D1F2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4EBBD232" w14:textId="77777777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2D64F6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14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86EFC9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Estonia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A9B142" w14:textId="77777777" w:rsidR="00381863" w:rsidRPr="00062DEB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4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021681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4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26316C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42DEEA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6E9950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FC77E4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9039E5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09FEC0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7EEFA2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1B72F72A" w14:textId="77777777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7BB8C9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15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6CAAB9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France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DE3B6C" w14:textId="77777777" w:rsidR="00381863" w:rsidRPr="00062DEB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9A6B42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11B8B0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E71F7D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AFD972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35DEDB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B33587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1937D6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7FE4A2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0AD7246F" w14:textId="77777777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80D7B5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16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DFFF3C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Greece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4FA1C0" w14:textId="77777777" w:rsidR="00381863" w:rsidRPr="00062DEB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FD0D75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F9F8A7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C4EC85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B27996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EF7670" w14:textId="77777777" w:rsidR="00381863" w:rsidRPr="00062DEB" w:rsidRDefault="00381863" w:rsidP="00A910C5">
            <w:pPr>
              <w:pStyle w:val="Style20"/>
              <w:widowControl/>
              <w:spacing w:line="360" w:lineRule="auto"/>
              <w:jc w:val="right"/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  <w:r w:rsidRPr="00062DEB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9F85C6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DBC3AA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EE1638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5F80E1D3" w14:textId="77777777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9D71BD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17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216171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Georgia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A3D03D" w14:textId="77777777" w:rsidR="00381863" w:rsidRPr="00062DEB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28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78AA18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28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225754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19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7CE79D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9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CE516C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16588D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4FFB88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714FDE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11F215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40CCE82C" w14:textId="77777777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643F74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18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E3433F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Guinea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979657" w14:textId="77777777" w:rsidR="00381863" w:rsidRPr="00062DEB" w:rsidRDefault="00381863" w:rsidP="00A910C5">
            <w:pPr>
              <w:pStyle w:val="Style20"/>
              <w:widowControl/>
              <w:spacing w:line="360" w:lineRule="auto"/>
              <w:jc w:val="center"/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  <w:r w:rsidRPr="00062DEB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6F41E5" w14:textId="77777777" w:rsidR="00381863" w:rsidRPr="00062DEB" w:rsidRDefault="00381863" w:rsidP="00A910C5">
            <w:pPr>
              <w:pStyle w:val="Style20"/>
              <w:widowControl/>
              <w:spacing w:line="360" w:lineRule="auto"/>
              <w:jc w:val="right"/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  <w:r w:rsidRPr="00062DEB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3FFA89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7B157D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F42D56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7BF64F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A52C22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9B02E0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C9FBC7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114B9B2E" w14:textId="77777777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F3ADFD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19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6679C3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Spain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59DFD2" w14:textId="77777777" w:rsidR="00381863" w:rsidRPr="00062DEB" w:rsidRDefault="00381863" w:rsidP="00A910C5">
            <w:pPr>
              <w:pStyle w:val="Style20"/>
              <w:widowControl/>
              <w:spacing w:line="360" w:lineRule="auto"/>
              <w:jc w:val="center"/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  <w:r w:rsidRPr="00062DEB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EC34B0" w14:textId="77777777" w:rsidR="00381863" w:rsidRPr="00062DEB" w:rsidRDefault="00381863" w:rsidP="00A910C5">
            <w:pPr>
              <w:pStyle w:val="Style20"/>
              <w:widowControl/>
              <w:spacing w:line="360" w:lineRule="auto"/>
              <w:jc w:val="right"/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  <w:r w:rsidRPr="00062DEB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ADFCAA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C2B47E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9334A5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579F6B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8BA0EB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A91111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008DC5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76F563C6" w14:textId="77777777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8CFAAC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20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794C7C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The Netherlands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780D23" w14:textId="77777777" w:rsidR="00381863" w:rsidRPr="00062DEB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9CB442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BC18D3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11301E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6FC417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C2945A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C20D0C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7B62B9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87131F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7C623C72" w14:textId="77777777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01A920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21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C216C1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Iran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EFB3B1" w14:textId="77777777" w:rsidR="00381863" w:rsidRPr="00062DEB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CD7560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1CC92D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5EB35E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13E5E7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67B711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E6F373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164863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E3CDFD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57809408" w14:textId="77777777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B5E3F0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22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F65836" w14:textId="77777777" w:rsidR="00381863" w:rsidRPr="00062DEB" w:rsidRDefault="00062DEB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Israel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A2EA49" w14:textId="77777777" w:rsidR="00381863" w:rsidRPr="00062DEB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029DC0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4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6AC78A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75A51D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4C3B46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8AE24A" w14:textId="77777777" w:rsidR="00381863" w:rsidRPr="00062DEB" w:rsidRDefault="00381863" w:rsidP="00A910C5">
            <w:pPr>
              <w:pStyle w:val="Style20"/>
              <w:widowControl/>
              <w:spacing w:line="360" w:lineRule="auto"/>
              <w:jc w:val="right"/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  <w:r w:rsidRPr="00062DEB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18265F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84DD29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252EC9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6DCAE947" w14:textId="77777777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BBEDE4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23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A22EC1" w14:textId="77777777" w:rsidR="00381863" w:rsidRPr="00062DEB" w:rsidRDefault="00062DEB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Yemen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E85D61" w14:textId="77777777" w:rsidR="00381863" w:rsidRPr="00062DEB" w:rsidRDefault="00381863" w:rsidP="00A910C5">
            <w:pPr>
              <w:pStyle w:val="Style20"/>
              <w:widowControl/>
              <w:spacing w:line="360" w:lineRule="auto"/>
              <w:jc w:val="center"/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  <w:r w:rsidRPr="00062DEB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534613" w14:textId="77777777" w:rsidR="00381863" w:rsidRPr="00062DEB" w:rsidRDefault="00381863" w:rsidP="00A910C5">
            <w:pPr>
              <w:pStyle w:val="Style20"/>
              <w:widowControl/>
              <w:spacing w:line="360" w:lineRule="auto"/>
              <w:jc w:val="right"/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  <w:r w:rsidRPr="00062DEB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B44010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0A74B6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2C4E38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C1ADF6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3B7455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EAC308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490829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08C0411B" w14:textId="77777777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644793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24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1A92C4" w14:textId="77777777" w:rsidR="00381863" w:rsidRPr="00062DEB" w:rsidRDefault="00062DEB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Jordan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7D442A" w14:textId="77777777" w:rsidR="00381863" w:rsidRPr="00062DEB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ACECBB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0283F2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8CB5BA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24801A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5355FC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169E01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B8770F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BC6D76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74E9CADE" w14:textId="77777777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8E583D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25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DBF52D" w14:textId="77777777" w:rsidR="00381863" w:rsidRPr="00062DEB" w:rsidRDefault="00062DEB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Canada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599118" w14:textId="77777777" w:rsidR="00381863" w:rsidRPr="00062DEB" w:rsidRDefault="00381863" w:rsidP="00A910C5">
            <w:pPr>
              <w:pStyle w:val="Style20"/>
              <w:widowControl/>
              <w:spacing w:line="360" w:lineRule="auto"/>
              <w:jc w:val="center"/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  <w:r w:rsidRPr="00062DEB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202613" w14:textId="77777777" w:rsidR="00381863" w:rsidRPr="00062DEB" w:rsidRDefault="00381863" w:rsidP="00A910C5">
            <w:pPr>
              <w:pStyle w:val="Style20"/>
              <w:widowControl/>
              <w:spacing w:line="360" w:lineRule="auto"/>
              <w:jc w:val="right"/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  <w:r w:rsidRPr="00062DEB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61975E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F8E3B7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44B2FC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93164E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CBA759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DFC24B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2DA397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33C305E5" w14:textId="77777777" w:rsidTr="00062DEB">
        <w:trPr>
          <w:trHeight w:val="400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189FE2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26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BA770B" w14:textId="77777777" w:rsidR="00381863" w:rsidRPr="00062DEB" w:rsidRDefault="00062DEB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Kazakhstan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75C7F2" w14:textId="77777777" w:rsidR="00381863" w:rsidRPr="00062DEB" w:rsidRDefault="00381863" w:rsidP="00A910C5">
            <w:pPr>
              <w:pStyle w:val="Style20"/>
              <w:widowControl/>
              <w:spacing w:line="360" w:lineRule="auto"/>
              <w:jc w:val="center"/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  <w:r w:rsidRPr="00062DEB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847EEE" w14:textId="77777777" w:rsidR="00381863" w:rsidRPr="00062DEB" w:rsidRDefault="00381863" w:rsidP="00A910C5">
            <w:pPr>
              <w:pStyle w:val="Style20"/>
              <w:widowControl/>
              <w:spacing w:line="360" w:lineRule="auto"/>
              <w:jc w:val="right"/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  <w:r w:rsidRPr="00062DEB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065F81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8AB90C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E9CB64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2C807C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4A07FD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2140F5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C60537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405157E6" w14:textId="77777777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C5DFC8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27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26E155" w14:textId="77777777" w:rsidR="00381863" w:rsidRPr="00062DEB" w:rsidRDefault="00062DEB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Kirgizstan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9F6660" w14:textId="77777777" w:rsidR="00381863" w:rsidRPr="00062DEB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274B51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811F1E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93A0AE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882ACD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DEAA0D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2E9BAC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17055A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352ECE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07583A4B" w14:textId="77777777" w:rsidTr="00062DEB">
        <w:trPr>
          <w:trHeight w:val="427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A5DBD7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28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EF6CF1" w14:textId="77777777" w:rsidR="00381863" w:rsidRPr="00062DEB" w:rsidRDefault="00381863" w:rsidP="00062DEB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L</w:t>
            </w:r>
            <w:r w:rsid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ebanon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334F57" w14:textId="77777777" w:rsidR="00381863" w:rsidRPr="00062DEB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7784C2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2D039B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F03856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AE0BB8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044877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5CE708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17E3AA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85CEB7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44658F2B" w14:textId="77777777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C113CE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29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21A765" w14:textId="77777777" w:rsidR="00381863" w:rsidRPr="00062DEB" w:rsidRDefault="00062DEB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Libya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1F9434" w14:textId="77777777" w:rsidR="00381863" w:rsidRPr="00062DEB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853F71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DFC6DE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DCECF2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7ABF87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12800E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C73CAD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6F9D67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F64944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0FF3AAC3" w14:textId="77777777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3239D1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30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E0CE8F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Lithuania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61104D" w14:textId="77777777" w:rsidR="00381863" w:rsidRPr="00062DEB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29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BB3755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29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469E28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16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2E3C1F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13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C55810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D03FBE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2A455F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43630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8F9FD6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2113FEE3" w14:textId="77777777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EAC266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31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30886F" w14:textId="77777777" w:rsidR="00381863" w:rsidRPr="00062DEB" w:rsidRDefault="00062DEB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Latvia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EF122B" w14:textId="77777777" w:rsidR="00381863" w:rsidRPr="00062DEB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15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98E198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15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138C97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9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0546D0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7A57C2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8557CF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869217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9F59CB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4487A1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37159A4D" w14:textId="77777777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260450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32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802D3B" w14:textId="77777777" w:rsidR="00381863" w:rsidRPr="00062DEB" w:rsidRDefault="00062DEB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Morocco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5404CD" w14:textId="77777777" w:rsidR="00381863" w:rsidRPr="00062DEB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491A8B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8C19D1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C7402B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F571E9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1FCBA3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D41DCF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884FC2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68C334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7B0E8FCD" w14:textId="77777777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CD51EA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33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C64F6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Mexico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49FAE0" w14:textId="77777777" w:rsidR="00381863" w:rsidRPr="00062DEB" w:rsidRDefault="00381863" w:rsidP="00A910C5">
            <w:pPr>
              <w:pStyle w:val="Style20"/>
              <w:widowControl/>
              <w:spacing w:line="360" w:lineRule="auto"/>
              <w:jc w:val="center"/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  <w:r w:rsidRPr="00062DEB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2A1E1F" w14:textId="77777777" w:rsidR="00381863" w:rsidRPr="00062DEB" w:rsidRDefault="00381863" w:rsidP="00A910C5">
            <w:pPr>
              <w:pStyle w:val="Style20"/>
              <w:widowControl/>
              <w:spacing w:line="360" w:lineRule="auto"/>
              <w:jc w:val="right"/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  <w:r w:rsidRPr="00062DEB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D24E53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138F6F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726186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144777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068EC0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9F3298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64B8B3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63E995A4" w14:textId="77777777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AFB770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34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1D2938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Moldova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C3019D" w14:textId="77777777" w:rsidR="00381863" w:rsidRPr="00062DEB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21CDB0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DC90C2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AA48AE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B30BC2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D6F56E" w14:textId="77777777" w:rsidR="00381863" w:rsidRPr="00062DEB" w:rsidRDefault="00381863" w:rsidP="00A910C5">
            <w:pPr>
              <w:pStyle w:val="Style20"/>
              <w:widowControl/>
              <w:spacing w:line="360" w:lineRule="auto"/>
              <w:jc w:val="right"/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  <w:r w:rsidRPr="00062DEB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9262A4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DEF3B6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38678E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381620C2" w14:textId="77777777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1E935E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35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082803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Mongolia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F3AAAC" w14:textId="77777777" w:rsidR="00381863" w:rsidRPr="00062DEB" w:rsidRDefault="00381863" w:rsidP="00A910C5">
            <w:pPr>
              <w:pStyle w:val="Style20"/>
              <w:widowControl/>
              <w:spacing w:line="360" w:lineRule="auto"/>
              <w:jc w:val="center"/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  <w:r w:rsidRPr="00062DEB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E74912" w14:textId="77777777" w:rsidR="00381863" w:rsidRPr="00062DEB" w:rsidRDefault="00381863" w:rsidP="00A910C5">
            <w:pPr>
              <w:pStyle w:val="Style20"/>
              <w:widowControl/>
              <w:spacing w:line="360" w:lineRule="auto"/>
              <w:jc w:val="right"/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  <w:r w:rsidRPr="00062DEB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EB2768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53A1E4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766AE3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EF761D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92DC5F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1D1E4D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203821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7E78169E" w14:textId="77777777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F372FD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36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8F3CCF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Nepal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1CB66E" w14:textId="77777777" w:rsidR="00381863" w:rsidRPr="00062DEB" w:rsidRDefault="00381863" w:rsidP="00A910C5">
            <w:pPr>
              <w:pStyle w:val="Style20"/>
              <w:widowControl/>
              <w:spacing w:line="360" w:lineRule="auto"/>
              <w:jc w:val="center"/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  <w:r w:rsidRPr="00062DEB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8F5CBA" w14:textId="77777777" w:rsidR="00381863" w:rsidRPr="00062DEB" w:rsidRDefault="00381863" w:rsidP="00A910C5">
            <w:pPr>
              <w:pStyle w:val="Style20"/>
              <w:widowControl/>
              <w:spacing w:line="360" w:lineRule="auto"/>
              <w:jc w:val="right"/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  <w:r w:rsidRPr="00062DEB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E4F8FB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306B81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992827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A6366A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82369B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75B7B1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14E3E8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466D3821" w14:textId="77777777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089558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37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564B2D" w14:textId="77777777" w:rsidR="00381863" w:rsidRPr="00062DEB" w:rsidRDefault="00062DEB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Germany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8EE101" w14:textId="77777777" w:rsidR="00381863" w:rsidRPr="00062DEB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25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5AAD2B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24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B2213E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12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B1FA19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12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D48239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94A956" w14:textId="77777777" w:rsidR="00381863" w:rsidRPr="00062DEB" w:rsidRDefault="00381863" w:rsidP="00A910C5">
            <w:pPr>
              <w:pStyle w:val="Style20"/>
              <w:widowControl/>
              <w:spacing w:line="360" w:lineRule="auto"/>
              <w:jc w:val="right"/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  <w:r w:rsidRPr="00062DEB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311FE9" w14:textId="77777777" w:rsidR="00381863" w:rsidRPr="00062DEB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A1F50E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42D188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3A2F33E6" w14:textId="77777777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0F2F24" w14:textId="77777777" w:rsidR="00381863" w:rsidRPr="00062DEB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38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905A29" w14:textId="77777777" w:rsidR="00381863" w:rsidRPr="00062DEB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Nigeria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DFA7D1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14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35DD5C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14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79E37F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194725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8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CB1F46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7B8930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4AB83A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8A4EFB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04B8B7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083DA4D2" w14:textId="77777777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E6DC4A" w14:textId="77777777" w:rsidR="00381863" w:rsidRPr="00062DEB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39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9DE5A4" w14:textId="77777777" w:rsidR="00381863" w:rsidRPr="00062DEB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Pakistan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7F877D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7DA81E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A75B58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680DA4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E04224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5638C4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CCA14D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54E89B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6C4FC8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631EC934" w14:textId="77777777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E8B4C0" w14:textId="77777777" w:rsidR="00381863" w:rsidRPr="00062DEB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40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6B06E2" w14:textId="77777777" w:rsidR="00381863" w:rsidRPr="00062DEB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Palestine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F403D6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440C9F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A50E8B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2BE214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8D1593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816911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A881A5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829A4A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65F2C1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1C484C89" w14:textId="77777777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19A9BB" w14:textId="77777777" w:rsidR="00381863" w:rsidRPr="00062DEB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41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913C9C" w14:textId="77777777" w:rsidR="00381863" w:rsidRPr="00062DEB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Peru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CEDFB4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68A440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721D5F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DD6B34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666B61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3238A2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B39B3B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57145B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B4AC71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56221089" w14:textId="77777777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ACE350" w14:textId="77777777" w:rsidR="00381863" w:rsidRPr="00062DEB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42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9928BD" w14:textId="77777777" w:rsidR="00381863" w:rsidRPr="00062DEB" w:rsidRDefault="00381863" w:rsidP="00A910C5">
            <w:pPr>
              <w:pStyle w:val="Style25"/>
              <w:widowControl/>
              <w:spacing w:line="360" w:lineRule="auto"/>
              <w:ind w:right="365" w:firstLine="10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Portugal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BCA8BD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A21879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91D48B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939244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5F1644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E60731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AED080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816EFB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8B5AAB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0F182814" w14:textId="77777777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E13D5F" w14:textId="77777777" w:rsidR="00381863" w:rsidRPr="00062DEB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43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FC4B0B" w14:textId="77777777" w:rsidR="00381863" w:rsidRPr="00062DEB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Republic of South Africa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D79D44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B9235A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8E11E1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50CAF1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86501A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BBB309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D045F2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18417C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951374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63708542" w14:textId="77777777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C64010" w14:textId="77777777" w:rsidR="00381863" w:rsidRPr="00062DEB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44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947383" w14:textId="77777777" w:rsidR="00381863" w:rsidRPr="00062DEB" w:rsidRDefault="00062DEB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Russia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20504A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63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B50FB5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62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287117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29</w:t>
            </w: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874D22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32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A6D9A9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F8E6BC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898EF" w14:textId="77777777" w:rsidR="00381863" w:rsidRPr="00062DEB" w:rsidRDefault="00381863" w:rsidP="00A910C5">
            <w:pPr>
              <w:pStyle w:val="Style25"/>
              <w:widowControl/>
              <w:spacing w:line="360" w:lineRule="auto"/>
              <w:ind w:left="509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CFCC1C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D62C5B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2653BD02" w14:textId="77777777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B52BE3" w14:textId="77777777" w:rsidR="00381863" w:rsidRPr="00062DEB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45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61876C" w14:textId="77777777" w:rsidR="00381863" w:rsidRPr="00062DEB" w:rsidRDefault="00381863" w:rsidP="00062DEB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R</w:t>
            </w:r>
            <w:r w:rsid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o</w:t>
            </w: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m</w:t>
            </w:r>
            <w:r w:rsid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a</w:t>
            </w: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nia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94F9B3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53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3C1C18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48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0EBD48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21</w:t>
            </w: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8030AC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27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D81531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B1E96A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548803" w14:textId="77777777" w:rsidR="00381863" w:rsidRPr="00062DEB" w:rsidRDefault="00381863" w:rsidP="00A910C5">
            <w:pPr>
              <w:pStyle w:val="Style25"/>
              <w:widowControl/>
              <w:spacing w:line="360" w:lineRule="auto"/>
              <w:ind w:left="490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F2A258" w14:textId="77777777" w:rsidR="00381863" w:rsidRPr="00062DEB" w:rsidRDefault="00381863" w:rsidP="00A910C5">
            <w:pPr>
              <w:pStyle w:val="Style25"/>
              <w:widowControl/>
              <w:spacing w:line="360" w:lineRule="auto"/>
              <w:ind w:left="643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4B0035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2C0A0F3F" w14:textId="77777777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86C1B3" w14:textId="77777777" w:rsidR="00381863" w:rsidRPr="00062DEB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46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C1F746" w14:textId="77777777" w:rsidR="00381863" w:rsidRPr="00062DEB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Senegal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380D07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587BCA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91E1B4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8C90D4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9CF813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E5A954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9DA660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0486D1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B4E6E0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42EC4BD4" w14:textId="77777777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F79EB5" w14:textId="77777777" w:rsidR="00381863" w:rsidRPr="00062DEB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>47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904FC8" w14:textId="77777777" w:rsidR="00381863" w:rsidRPr="00062DEB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Serbia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51972E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8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218C5D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8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129EA7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5D68D2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8B3FBE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1934D1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0BF2C4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6D35ED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BA8E27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22C6AF8D" w14:textId="77777777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25DFCD" w14:textId="77777777" w:rsidR="00381863" w:rsidRPr="00062DEB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48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07A8DF" w14:textId="77777777" w:rsidR="00381863" w:rsidRPr="00062DEB" w:rsidRDefault="00062DEB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Slovakia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E62DFB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11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7ECE26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9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B76B16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93F852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7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AA26A7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998560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9E69E6" w14:textId="77777777" w:rsidR="00381863" w:rsidRPr="00062DEB" w:rsidRDefault="00381863" w:rsidP="00A910C5">
            <w:pPr>
              <w:pStyle w:val="Style25"/>
              <w:widowControl/>
              <w:spacing w:line="360" w:lineRule="auto"/>
              <w:ind w:left="499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5174FA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014BD3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620BE0D6" w14:textId="77777777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497C28" w14:textId="77777777" w:rsidR="00381863" w:rsidRPr="00062DEB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49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2CCC66" w14:textId="77777777" w:rsidR="00381863" w:rsidRPr="00062DEB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Slovenia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AA0B92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8AA174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60A892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2FC32D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5F82E4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2D5418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0012CE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DE4CDE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37A6EF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1B8F0656" w14:textId="77777777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BD4C8D" w14:textId="77777777" w:rsidR="00381863" w:rsidRPr="00062DEB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50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2EC320" w14:textId="77777777" w:rsidR="00381863" w:rsidRPr="00062DEB" w:rsidRDefault="00381863" w:rsidP="00A910C5">
            <w:pPr>
              <w:pStyle w:val="Style25"/>
              <w:widowControl/>
              <w:spacing w:line="360" w:lineRule="auto"/>
              <w:ind w:right="298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Somalia 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004683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9E1005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D9502F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E5CFAD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5CE6F4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1506F1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B81F66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994959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9FA523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160B2EAD" w14:textId="77777777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F2C3D1" w14:textId="77777777" w:rsidR="00381863" w:rsidRPr="00062DEB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51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4F1A11" w14:textId="77777777" w:rsidR="00381863" w:rsidRPr="00062DEB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USA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A7E2A8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4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AF10D6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25B85C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1E7A5C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490C91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73D4F0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BCF939" w14:textId="77777777" w:rsidR="00381863" w:rsidRPr="00062DEB" w:rsidRDefault="00381863" w:rsidP="00A910C5">
            <w:pPr>
              <w:pStyle w:val="Style25"/>
              <w:widowControl/>
              <w:spacing w:line="360" w:lineRule="auto"/>
              <w:ind w:left="509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B1A0C0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70C390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1FAF4D76" w14:textId="77777777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0A61A3" w14:textId="77777777" w:rsidR="00381863" w:rsidRPr="00062DEB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52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508C4C" w14:textId="77777777" w:rsidR="00381863" w:rsidRPr="00062DEB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Syria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231089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4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3E11D7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4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3F362E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0E4AB8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553DAC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2BDE9B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07A22C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E53EDD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A965B3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3E109E1A" w14:textId="77777777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3B5BA5" w14:textId="77777777" w:rsidR="00381863" w:rsidRPr="00062DEB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53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379020" w14:textId="77777777" w:rsidR="00381863" w:rsidRPr="00062DEB" w:rsidRDefault="00062DEB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Sweden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A0E487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6C0521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0DA705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CD311A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E17475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3D8750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7D0DF5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8D609F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C08DE6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0D031446" w14:textId="77777777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8E145A" w14:textId="77777777" w:rsidR="00381863" w:rsidRPr="00062DEB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54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AF906B" w14:textId="77777777" w:rsidR="00381863" w:rsidRPr="00062DEB" w:rsidRDefault="00062DEB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Tunisia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443CE7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E13034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02FCE8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AD04BC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9B5979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C41AC6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43FC86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3B9A11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923B8B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6CE9CFCA" w14:textId="77777777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2D6D90" w14:textId="77777777" w:rsidR="00381863" w:rsidRPr="00062DEB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55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D106A0" w14:textId="77777777" w:rsidR="00381863" w:rsidRPr="00062DEB" w:rsidRDefault="00062DEB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Turkey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F815BF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10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671043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E7A5F1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D5F2F5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D663C4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BE29F9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5D1224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8DE35F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586364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62740B59" w14:textId="77777777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D557C4" w14:textId="77777777" w:rsidR="00381863" w:rsidRPr="00062DEB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56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94DCE2" w14:textId="77777777" w:rsidR="00381863" w:rsidRPr="00062DEB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Turkmenistan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EAAC69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E4F79C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FBEFBE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291E37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792E25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EC3F8D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4EAC50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35335B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00100A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29BF3E66" w14:textId="77777777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E44C9F" w14:textId="77777777" w:rsidR="00381863" w:rsidRPr="00062DEB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57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5C29D6" w14:textId="77777777" w:rsidR="00381863" w:rsidRPr="00062DEB" w:rsidRDefault="00381863" w:rsidP="00062DEB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Ukrain</w:t>
            </w:r>
            <w:r w:rsid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e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BDA174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248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E7A726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223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0425A3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106</w:t>
            </w: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24A6F8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83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26603F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34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4716CC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25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4255A5" w14:textId="77777777" w:rsidR="00381863" w:rsidRPr="00062DEB" w:rsidRDefault="00381863" w:rsidP="00A910C5">
            <w:pPr>
              <w:pStyle w:val="Style25"/>
              <w:widowControl/>
              <w:spacing w:line="360" w:lineRule="auto"/>
              <w:ind w:left="499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DC6400" w14:textId="77777777" w:rsidR="00381863" w:rsidRPr="00062DEB" w:rsidRDefault="00381863" w:rsidP="00A910C5">
            <w:pPr>
              <w:pStyle w:val="Style25"/>
              <w:widowControl/>
              <w:spacing w:line="360" w:lineRule="auto"/>
              <w:ind w:left="643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7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F50B4C" w14:textId="77777777" w:rsidR="00381863" w:rsidRPr="00062DEB" w:rsidRDefault="00381863" w:rsidP="00A910C5">
            <w:pPr>
              <w:pStyle w:val="Style25"/>
              <w:widowControl/>
              <w:spacing w:line="360" w:lineRule="auto"/>
              <w:ind w:left="518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13</w:t>
            </w:r>
          </w:p>
        </w:tc>
      </w:tr>
      <w:tr w:rsidR="00381863" w:rsidRPr="00062DEB" w14:paraId="619770D0" w14:textId="77777777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C99617" w14:textId="77777777" w:rsidR="00381863" w:rsidRPr="00062DEB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58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8FAB53" w14:textId="77777777" w:rsidR="00381863" w:rsidRPr="00062DEB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Uzbekistan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AC671F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FCCD2D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582B0A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77E37E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5F2FD8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BB277D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E6E530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F3492B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4AAB39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7A5B97E6" w14:textId="77777777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CFC3DE" w14:textId="77777777" w:rsidR="00381863" w:rsidRPr="00062DEB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59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99C922" w14:textId="77777777" w:rsidR="00381863" w:rsidRPr="00062DEB" w:rsidRDefault="00062DEB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Venezuela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C5DAA4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61B5C0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864E02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6B729B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18498C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CA6443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754777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437413" w14:textId="77777777" w:rsidR="00381863" w:rsidRPr="00062DEB" w:rsidRDefault="00381863" w:rsidP="00A910C5">
            <w:pPr>
              <w:pStyle w:val="Style25"/>
              <w:widowControl/>
              <w:spacing w:line="360" w:lineRule="auto"/>
              <w:ind w:left="634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C8E090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40C8EDC6" w14:textId="77777777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DF5D79" w14:textId="77777777" w:rsidR="00381863" w:rsidRPr="00062DEB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60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11BBCE" w14:textId="77777777" w:rsidR="00381863" w:rsidRPr="00062DEB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Hungary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5EA74D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450A2B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A3DB40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1F18F7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0D9917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B6EDA2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C7375E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A3F0FB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60B33C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69B011BE" w14:textId="77777777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568AC3" w14:textId="77777777" w:rsidR="00381863" w:rsidRPr="00062DEB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61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163FC5" w14:textId="77777777" w:rsidR="00381863" w:rsidRPr="00062DEB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Great Britain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9935D1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B2772D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92FAE7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B025A4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A0E77C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DD50E5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753AA8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58143A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0CBCB4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743D9333" w14:textId="77777777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A58363" w14:textId="77777777" w:rsidR="00381863" w:rsidRPr="00062DEB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62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AE2CE1" w14:textId="77777777" w:rsidR="00381863" w:rsidRPr="00062DEB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Vietnam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FC8B42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42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771C73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40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8B2777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32</w:t>
            </w: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75E934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8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805C17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599CEB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E5D6EA" w14:textId="77777777" w:rsidR="00381863" w:rsidRPr="00062DEB" w:rsidRDefault="00381863" w:rsidP="00A910C5">
            <w:pPr>
              <w:pStyle w:val="Style25"/>
              <w:widowControl/>
              <w:spacing w:line="360" w:lineRule="auto"/>
              <w:ind w:left="499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7285EF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88DAC5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26CAC7AA" w14:textId="77777777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451159" w14:textId="77777777" w:rsidR="00381863" w:rsidRPr="00062DEB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63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B76D0E" w14:textId="77777777" w:rsidR="00381863" w:rsidRPr="00062DEB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Italy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DF9751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7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BCC11C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7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494257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4</w:t>
            </w: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82BE0D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C1C646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E04532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CB59DE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437729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3F2DBF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3F93FEA7" w14:textId="77777777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5A7EFA" w14:textId="77777777" w:rsidR="00381863" w:rsidRPr="00062DEB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64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C61BD4" w14:textId="77777777" w:rsidR="00381863" w:rsidRPr="00062DEB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Stateless person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267A25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7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28A706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9C52E4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24DA21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4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D11402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F95969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E7CBF6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888CC2" w14:textId="77777777" w:rsidR="00381863" w:rsidRPr="00062DEB" w:rsidRDefault="00381863" w:rsidP="00A910C5">
            <w:pPr>
              <w:pStyle w:val="Style25"/>
              <w:widowControl/>
              <w:spacing w:line="360" w:lineRule="auto"/>
              <w:ind w:left="634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8CDA00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81863" w:rsidRPr="00062DEB" w14:paraId="62A068E7" w14:textId="77777777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D1F8A" w14:textId="77777777" w:rsidR="00381863" w:rsidRPr="00062DEB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65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C6ED" w14:textId="77777777" w:rsidR="00381863" w:rsidRPr="00062DEB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Not identified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F4B1D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6949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CF83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5C510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59C95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A239" w14:textId="77777777" w:rsidR="00381863" w:rsidRPr="00062DEB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030FC" w14:textId="77777777" w:rsidR="00381863" w:rsidRPr="00062DEB" w:rsidRDefault="00381863" w:rsidP="00A910C5">
            <w:pPr>
              <w:pStyle w:val="Style25"/>
              <w:widowControl/>
              <w:spacing w:line="360" w:lineRule="auto"/>
              <w:ind w:left="509"/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62DEB">
              <w:rPr>
                <w:rStyle w:val="FontStyle46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1567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5F2CC" w14:textId="77777777" w:rsidR="00381863" w:rsidRPr="00062DEB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3EE55C3B" w14:textId="77777777" w:rsidR="004D7759" w:rsidRPr="00062DEB" w:rsidRDefault="004D7759">
      <w:pPr>
        <w:rPr>
          <w:lang w:val="en-GB"/>
        </w:rPr>
      </w:pPr>
    </w:p>
    <w:sectPr w:rsidR="004D7759" w:rsidRPr="0006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63"/>
    <w:rsid w:val="00062DEB"/>
    <w:rsid w:val="00381863"/>
    <w:rsid w:val="004D7759"/>
    <w:rsid w:val="006A0067"/>
    <w:rsid w:val="00A0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F0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818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381863"/>
    <w:pPr>
      <w:spacing w:line="420" w:lineRule="exact"/>
      <w:ind w:firstLine="701"/>
      <w:jc w:val="both"/>
    </w:pPr>
  </w:style>
  <w:style w:type="paragraph" w:customStyle="1" w:styleId="Style20">
    <w:name w:val="Style20"/>
    <w:basedOn w:val="Normalny"/>
    <w:uiPriority w:val="99"/>
    <w:rsid w:val="00381863"/>
    <w:pPr>
      <w:spacing w:line="408" w:lineRule="exact"/>
      <w:ind w:firstLine="346"/>
      <w:jc w:val="both"/>
    </w:pPr>
    <w:rPr>
      <w:rFonts w:ascii="Courier New" w:hAnsi="Courier New"/>
    </w:rPr>
  </w:style>
  <w:style w:type="character" w:customStyle="1" w:styleId="FontStyle28">
    <w:name w:val="Font Style28"/>
    <w:uiPriority w:val="99"/>
    <w:rsid w:val="00381863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381863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Normalny"/>
    <w:uiPriority w:val="99"/>
    <w:rsid w:val="00381863"/>
    <w:pPr>
      <w:spacing w:line="230" w:lineRule="exact"/>
    </w:pPr>
  </w:style>
  <w:style w:type="paragraph" w:customStyle="1" w:styleId="Style18">
    <w:name w:val="Style18"/>
    <w:basedOn w:val="Normalny"/>
    <w:uiPriority w:val="99"/>
    <w:rsid w:val="00381863"/>
    <w:rPr>
      <w:rFonts w:ascii="Calibri" w:hAnsi="Calibri"/>
    </w:rPr>
  </w:style>
  <w:style w:type="paragraph" w:customStyle="1" w:styleId="Style25">
    <w:name w:val="Style25"/>
    <w:basedOn w:val="Normalny"/>
    <w:uiPriority w:val="99"/>
    <w:rsid w:val="00381863"/>
    <w:pPr>
      <w:spacing w:line="226" w:lineRule="exact"/>
    </w:pPr>
    <w:rPr>
      <w:rFonts w:ascii="Calibri" w:hAnsi="Calibri"/>
    </w:rPr>
  </w:style>
  <w:style w:type="character" w:customStyle="1" w:styleId="FontStyle47">
    <w:name w:val="Font Style47"/>
    <w:uiPriority w:val="99"/>
    <w:rsid w:val="00381863"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279</Words>
  <Characters>1858</Characters>
  <Application>Microsoft Macintosh Word</Application>
  <DocSecurity>0</DocSecurity>
  <Lines>40</Lines>
  <Paragraphs>17</Paragraphs>
  <ScaleCrop>false</ScaleCrop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2017-09-11T13:27:00Z</dcterms:created>
  <dcterms:modified xsi:type="dcterms:W3CDTF">2017-10-13T09:21:00Z</dcterms:modified>
</cp:coreProperties>
</file>