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787F4D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787F4D" w:rsidRDefault="00684580" w:rsidP="00787F4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787F4D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787F4D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787F4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787F4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787F4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787F4D" w:rsidRDefault="00BF0BEE" w:rsidP="00787F4D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35C50736" w:rsidR="00AA5735" w:rsidRPr="00C43CE1" w:rsidRDefault="00684580" w:rsidP="00787F4D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956A20">
        <w:rPr>
          <w:rFonts w:eastAsia="Calibri" w:cs="Arial"/>
          <w:b/>
          <w:bCs/>
        </w:rPr>
        <w:t>potrzeb osób z niepełnosprawnością intelektualną</w:t>
      </w:r>
      <w:r w:rsidR="00E23616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 xml:space="preserve">następującą informację </w:t>
      </w:r>
      <w:r w:rsidR="00787F4D">
        <w:rPr>
          <w:rFonts w:eastAsia="Calibri" w:cs="Arial"/>
          <w:bCs/>
        </w:rPr>
        <w:br/>
      </w:r>
      <w:r w:rsidR="00A97EA9">
        <w:rPr>
          <w:rFonts w:eastAsia="Calibri" w:cs="Arial"/>
          <w:bCs/>
        </w:rPr>
        <w:t>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787F4D" w14:paraId="3425C2A9" w14:textId="77777777" w:rsidTr="00787F4D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EC1D8D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3698F7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972767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F74EE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78C5B87B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544347C9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787F4D" w14:paraId="554BA92C" w14:textId="77777777" w:rsidTr="00787F4D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A9A2AA" w14:textId="77777777" w:rsidR="00787F4D" w:rsidRDefault="00787F4D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D2225C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7CEBA7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4368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787F4D" w14:paraId="3474E3F9" w14:textId="77777777" w:rsidTr="00787F4D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A5E642" w14:textId="77777777" w:rsidR="00787F4D" w:rsidRDefault="00787F4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53AF" w14:textId="77777777" w:rsidR="00787F4D" w:rsidRDefault="00787F4D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3505" w14:textId="77777777" w:rsidR="00787F4D" w:rsidRDefault="00787F4D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0CF7E" w14:textId="77777777" w:rsidR="00787F4D" w:rsidRDefault="00787F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626F" w14:textId="77777777" w:rsidR="007708D4" w:rsidRDefault="007708D4" w:rsidP="00483693">
      <w:pPr>
        <w:spacing w:after="0" w:line="240" w:lineRule="auto"/>
      </w:pPr>
      <w:r>
        <w:separator/>
      </w:r>
    </w:p>
  </w:endnote>
  <w:endnote w:type="continuationSeparator" w:id="0">
    <w:p w14:paraId="16D94FCF" w14:textId="77777777" w:rsidR="007708D4" w:rsidRDefault="007708D4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08BFD" w14:textId="77777777" w:rsidR="007708D4" w:rsidRDefault="007708D4" w:rsidP="00483693">
      <w:pPr>
        <w:spacing w:after="0" w:line="240" w:lineRule="auto"/>
      </w:pPr>
      <w:r>
        <w:separator/>
      </w:r>
    </w:p>
  </w:footnote>
  <w:footnote w:type="continuationSeparator" w:id="0">
    <w:p w14:paraId="0CBFF0E7" w14:textId="77777777" w:rsidR="007708D4" w:rsidRDefault="007708D4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7185C"/>
    <w:rsid w:val="00093165"/>
    <w:rsid w:val="000A16AF"/>
    <w:rsid w:val="000A5690"/>
    <w:rsid w:val="00221718"/>
    <w:rsid w:val="00232518"/>
    <w:rsid w:val="00296465"/>
    <w:rsid w:val="002A4960"/>
    <w:rsid w:val="00394C0B"/>
    <w:rsid w:val="003A7641"/>
    <w:rsid w:val="003C60D1"/>
    <w:rsid w:val="00420B11"/>
    <w:rsid w:val="004733EF"/>
    <w:rsid w:val="00483693"/>
    <w:rsid w:val="004A5F9D"/>
    <w:rsid w:val="00560E4B"/>
    <w:rsid w:val="006014F9"/>
    <w:rsid w:val="00684580"/>
    <w:rsid w:val="006C66BB"/>
    <w:rsid w:val="006F2271"/>
    <w:rsid w:val="007708D4"/>
    <w:rsid w:val="00771F7C"/>
    <w:rsid w:val="00787F4D"/>
    <w:rsid w:val="0079420C"/>
    <w:rsid w:val="00804A17"/>
    <w:rsid w:val="008109E3"/>
    <w:rsid w:val="008D1008"/>
    <w:rsid w:val="00956A20"/>
    <w:rsid w:val="009E4F5C"/>
    <w:rsid w:val="00A37C06"/>
    <w:rsid w:val="00A6628A"/>
    <w:rsid w:val="00A8393A"/>
    <w:rsid w:val="00A975BD"/>
    <w:rsid w:val="00A97EA9"/>
    <w:rsid w:val="00AA5735"/>
    <w:rsid w:val="00AE0310"/>
    <w:rsid w:val="00AE3940"/>
    <w:rsid w:val="00AF5920"/>
    <w:rsid w:val="00B5208E"/>
    <w:rsid w:val="00B56AC1"/>
    <w:rsid w:val="00B816D1"/>
    <w:rsid w:val="00BE0096"/>
    <w:rsid w:val="00BE0E42"/>
    <w:rsid w:val="00BF0BEE"/>
    <w:rsid w:val="00C423F1"/>
    <w:rsid w:val="00C43CE1"/>
    <w:rsid w:val="00CA42FF"/>
    <w:rsid w:val="00CE67DF"/>
    <w:rsid w:val="00D44EC0"/>
    <w:rsid w:val="00DF0315"/>
    <w:rsid w:val="00E23616"/>
    <w:rsid w:val="00E3326F"/>
    <w:rsid w:val="00E65041"/>
    <w:rsid w:val="00EF35B9"/>
    <w:rsid w:val="00F24921"/>
    <w:rsid w:val="00F44DE9"/>
    <w:rsid w:val="00F52E4A"/>
    <w:rsid w:val="00FD2CC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2021-11-30T13:42:00Z</dcterms:created>
  <dcterms:modified xsi:type="dcterms:W3CDTF">2021-11-30T13:42:00Z</dcterms:modified>
</cp:coreProperties>
</file>