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D2C5" w14:textId="7F46862C" w:rsidR="00305B85" w:rsidRDefault="007C6515">
      <w:r>
        <w:rPr>
          <w:noProof/>
        </w:rPr>
        <w:drawing>
          <wp:inline distT="0" distB="0" distL="0" distR="0" wp14:anchorId="228FCFEF" wp14:editId="51A5EE4A">
            <wp:extent cx="4656296" cy="37052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05" cy="371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77E8F" wp14:editId="1D330C8B">
            <wp:extent cx="5954837" cy="4627341"/>
            <wp:effectExtent l="0" t="3175" r="508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6430" cy="465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571DC" wp14:editId="37D008B7">
            <wp:extent cx="5760720" cy="366458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2044E5" wp14:editId="39736ED7">
            <wp:extent cx="5808526" cy="462915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25" cy="463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B85" w:rsidSect="007C6515">
      <w:headerReference w:type="default" r:id="rId10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6258" w14:textId="77777777" w:rsidR="00E800D4" w:rsidRDefault="00E800D4" w:rsidP="00D944AA">
      <w:pPr>
        <w:spacing w:after="0" w:line="240" w:lineRule="auto"/>
      </w:pPr>
      <w:r>
        <w:separator/>
      </w:r>
    </w:p>
  </w:endnote>
  <w:endnote w:type="continuationSeparator" w:id="0">
    <w:p w14:paraId="5CDEAA36" w14:textId="77777777" w:rsidR="00E800D4" w:rsidRDefault="00E800D4" w:rsidP="00D9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0B5D" w14:textId="77777777" w:rsidR="00E800D4" w:rsidRDefault="00E800D4" w:rsidP="00D944AA">
      <w:pPr>
        <w:spacing w:after="0" w:line="240" w:lineRule="auto"/>
      </w:pPr>
      <w:r>
        <w:separator/>
      </w:r>
    </w:p>
  </w:footnote>
  <w:footnote w:type="continuationSeparator" w:id="0">
    <w:p w14:paraId="0B85A08B" w14:textId="77777777" w:rsidR="00E800D4" w:rsidRDefault="00E800D4" w:rsidP="00D9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B90A" w14:textId="222CD826" w:rsidR="00D944AA" w:rsidRDefault="00D944AA">
    <w:pPr>
      <w:pStyle w:val="Nagwek"/>
    </w:pPr>
    <w:r>
      <w:t xml:space="preserve">Samochód Nissan </w:t>
    </w:r>
    <w:proofErr w:type="spellStart"/>
    <w:r>
      <w:t>Note</w:t>
    </w:r>
    <w:proofErr w:type="spellEnd"/>
    <w:r>
      <w:t xml:space="preserve"> </w:t>
    </w:r>
    <w:proofErr w:type="spellStart"/>
    <w:r>
      <w:t>nr.inwet</w:t>
    </w:r>
    <w:proofErr w:type="spellEnd"/>
    <w:r>
      <w:t>. 1652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15"/>
    <w:rsid w:val="00305B85"/>
    <w:rsid w:val="007C6515"/>
    <w:rsid w:val="00D944AA"/>
    <w:rsid w:val="00E700A8"/>
    <w:rsid w:val="00E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2DF1"/>
  <w15:chartTrackingRefBased/>
  <w15:docId w15:val="{B6978A72-7CA4-425F-8883-9F3AA658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4AA"/>
  </w:style>
  <w:style w:type="paragraph" w:styleId="Stopka">
    <w:name w:val="footer"/>
    <w:basedOn w:val="Normalny"/>
    <w:link w:val="StopkaZnak"/>
    <w:uiPriority w:val="99"/>
    <w:unhideWhenUsed/>
    <w:rsid w:val="00D9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Katarzyna</dc:creator>
  <cp:keywords/>
  <dc:description/>
  <cp:lastModifiedBy>Jeziorska Katarzyna</cp:lastModifiedBy>
  <cp:revision>2</cp:revision>
  <dcterms:created xsi:type="dcterms:W3CDTF">2023-09-20T06:49:00Z</dcterms:created>
  <dcterms:modified xsi:type="dcterms:W3CDTF">2024-09-23T08:34:00Z</dcterms:modified>
</cp:coreProperties>
</file>