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F5F2E" w14:textId="05EB8B9A" w:rsidR="006640FD" w:rsidRPr="006640FD" w:rsidRDefault="006640FD" w:rsidP="0099193F">
      <w:pPr>
        <w:ind w:left="4248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6640FD">
        <w:rPr>
          <w:rStyle w:val="markedcontent"/>
          <w:rFonts w:ascii="Times New Roman" w:hAnsi="Times New Roman" w:cs="Times New Roman"/>
          <w:sz w:val="24"/>
          <w:szCs w:val="24"/>
        </w:rPr>
        <w:t>Stalowa Wola, dnia……………………</w:t>
      </w:r>
    </w:p>
    <w:p w14:paraId="2316BF43" w14:textId="77777777" w:rsidR="00AC1366" w:rsidRPr="00AC1366" w:rsidRDefault="00AC1366" w:rsidP="00AE521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AB441B6" w14:textId="2EA2BB3C" w:rsidR="00AC1366" w:rsidRDefault="00AD548C" w:rsidP="00AE5217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i</w:t>
      </w:r>
      <w:r w:rsidR="00AC1366" w:rsidRPr="00AE5217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mię i nazwisko członka rodziny</w:t>
      </w:r>
    </w:p>
    <w:p w14:paraId="54043D4A" w14:textId="77777777" w:rsidR="000561A7" w:rsidRPr="00AE5217" w:rsidRDefault="000561A7" w:rsidP="00AE5217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</w:p>
    <w:p w14:paraId="3049AAD3" w14:textId="77777777" w:rsidR="00AC1366" w:rsidRPr="00AC1366" w:rsidRDefault="00AC1366" w:rsidP="00AE521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52B33FA" w14:textId="0D3306E8" w:rsidR="00AC1366" w:rsidRDefault="00AD548C" w:rsidP="00AE5217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a</w:t>
      </w:r>
      <w:r w:rsidR="00AC1366" w:rsidRPr="00AE5217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dres zamieszkania</w:t>
      </w:r>
    </w:p>
    <w:p w14:paraId="1CCED4C2" w14:textId="77777777" w:rsidR="000561A7" w:rsidRPr="00AE5217" w:rsidRDefault="000561A7" w:rsidP="00AE5217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</w:p>
    <w:p w14:paraId="3575B0B3" w14:textId="3B86C17C" w:rsidR="00AC1366" w:rsidRDefault="00AC1366" w:rsidP="00AD548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B98DFC" w14:textId="16924AB6" w:rsidR="00AD548C" w:rsidRPr="00AD548C" w:rsidRDefault="00AD548C" w:rsidP="00AD548C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bookmarkStart w:id="0" w:name="_Hlk128038821"/>
      <w:r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nazwa i nr dokumentu tożsamości</w:t>
      </w:r>
      <w:bookmarkEnd w:id="0"/>
    </w:p>
    <w:p w14:paraId="56CF8B62" w14:textId="77777777" w:rsidR="00AD548C" w:rsidRDefault="00AD548C" w:rsidP="00AE521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F088350" w14:textId="0548D993" w:rsidR="00AC1366" w:rsidRPr="00AC1366" w:rsidRDefault="00AC1366" w:rsidP="00AE521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4A28E6D" w14:textId="77777777" w:rsidR="00AC1366" w:rsidRPr="00AE5217" w:rsidRDefault="00AC1366" w:rsidP="00AE5217">
      <w:pPr>
        <w:spacing w:after="0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AE5217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(PESEL)</w:t>
      </w:r>
    </w:p>
    <w:p w14:paraId="0DC3DD42" w14:textId="77777777" w:rsidR="0067330F" w:rsidRDefault="0067330F" w:rsidP="00AC1366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6B3E9089" w14:textId="7F1CC523" w:rsidR="00AC1366" w:rsidRPr="00AC1366" w:rsidRDefault="00AC1366" w:rsidP="00AC1366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2413B01" w14:textId="03193F59" w:rsidR="00AC1366" w:rsidRDefault="00AC1366" w:rsidP="00AC136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Wyrażam zgodę na dokonanie ekshumacj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 xml:space="preserve"> i przewiezienie zwłok / szczątków ludzkich/ urny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z prochami * zmarłego(ej)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</w:t>
      </w: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…………….……………………………………..…</w:t>
      </w:r>
      <w:r w:rsidR="00AE5217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.….</w:t>
      </w:r>
    </w:p>
    <w:p w14:paraId="2BAF3D10" w14:textId="104C255C" w:rsidR="00AC1366" w:rsidRPr="00AC1366" w:rsidRDefault="00AC1366" w:rsidP="00AC136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AC1366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                          (imię i nazwisko zmarłego/ej/łych, </w:t>
      </w:r>
      <w:r w:rsidR="007309E8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stopień pokrewieństwa, </w:t>
      </w:r>
      <w:r w:rsidRPr="00AC1366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data zgonu)</w:t>
      </w:r>
    </w:p>
    <w:p w14:paraId="6DA8CF7B" w14:textId="01783C27" w:rsidR="00AC1366" w:rsidRDefault="00AC1366" w:rsidP="00AC1366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AD548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…..</w:t>
      </w:r>
    </w:p>
    <w:p w14:paraId="78BBF636" w14:textId="5C02BD93" w:rsidR="00AC1366" w:rsidRDefault="00AC1366" w:rsidP="00AC1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Zwłoki/szczątki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/urna z prochami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ekshumowane </w:t>
      </w:r>
      <w:r w:rsidR="00AE5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mentarza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  <w:r w:rsidR="00AE52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344D9485" w14:textId="77777777" w:rsidR="00AC1366" w:rsidRPr="00AC1366" w:rsidRDefault="00AC1366" w:rsidP="00AC1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15E37" w14:textId="7CA84C2D" w:rsidR="00AC1366" w:rsidRPr="00AC1366" w:rsidRDefault="00AC1366" w:rsidP="00AC1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…….…………………………………………………………………………………</w:t>
      </w:r>
      <w:r w:rsidR="00AE52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AD54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</w:t>
      </w:r>
      <w:r w:rsidRPr="00AC13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136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(adres cmentarza/parafii)</w:t>
      </w:r>
    </w:p>
    <w:p w14:paraId="29E853B3" w14:textId="31DCDF88" w:rsidR="00AC1366" w:rsidRPr="00AC1366" w:rsidRDefault="00AC1366" w:rsidP="00AC13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i ponown</w:t>
      </w:r>
      <w:r w:rsidR="00AD548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e pochowane na cmentarzu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AE52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</w:t>
      </w:r>
    </w:p>
    <w:p w14:paraId="34CFE8D5" w14:textId="41529696" w:rsidR="00AC1366" w:rsidRPr="00AC1366" w:rsidRDefault="00AC1366" w:rsidP="00AC1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E52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5C69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AD548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AC13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AD548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2723FBE9" w14:textId="77777777" w:rsidR="00AC1366" w:rsidRPr="00AC1366" w:rsidRDefault="00AC1366" w:rsidP="00AC1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C136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(adres cmentarza/parafii)</w:t>
      </w:r>
    </w:p>
    <w:p w14:paraId="633CD47F" w14:textId="77777777" w:rsidR="005F111A" w:rsidRDefault="005F111A" w:rsidP="00AC1366">
      <w:pPr>
        <w:spacing w:after="0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073076C" w14:textId="12CD2623" w:rsidR="00AC1366" w:rsidRPr="00AC1366" w:rsidRDefault="00AC1366" w:rsidP="00AC1366">
      <w:pPr>
        <w:spacing w:after="0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AC1366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8658FB0" w14:textId="77777777" w:rsidR="007309E8" w:rsidRDefault="007309E8" w:rsidP="00AC1366">
      <w:pPr>
        <w:spacing w:after="0"/>
        <w:ind w:left="4956" w:firstLine="708"/>
        <w:jc w:val="center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</w:p>
    <w:p w14:paraId="6CA554B9" w14:textId="37580FDE" w:rsidR="00AC1366" w:rsidRDefault="00AC1366" w:rsidP="00AC1366">
      <w:pPr>
        <w:spacing w:after="0"/>
        <w:ind w:left="4956" w:firstLine="708"/>
        <w:jc w:val="center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AC1366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(podpis)</w:t>
      </w:r>
    </w:p>
    <w:sectPr w:rsidR="00AC1366" w:rsidSect="004E34F4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5F"/>
    <w:rsid w:val="000561A7"/>
    <w:rsid w:val="002203E0"/>
    <w:rsid w:val="003F130C"/>
    <w:rsid w:val="004B2765"/>
    <w:rsid w:val="004E34F4"/>
    <w:rsid w:val="005C69D5"/>
    <w:rsid w:val="005F111A"/>
    <w:rsid w:val="00604C44"/>
    <w:rsid w:val="006640FD"/>
    <w:rsid w:val="0067330F"/>
    <w:rsid w:val="0072272E"/>
    <w:rsid w:val="007309E8"/>
    <w:rsid w:val="008C556F"/>
    <w:rsid w:val="0099193F"/>
    <w:rsid w:val="00AA2B8B"/>
    <w:rsid w:val="00AB47B7"/>
    <w:rsid w:val="00AC1366"/>
    <w:rsid w:val="00AD548C"/>
    <w:rsid w:val="00AE5217"/>
    <w:rsid w:val="00C978BE"/>
    <w:rsid w:val="00D05623"/>
    <w:rsid w:val="00DE56D8"/>
    <w:rsid w:val="00EA648D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95C6"/>
  <w15:chartTrackingRefBased/>
  <w15:docId w15:val="{F3552521-8084-4479-9A78-3818DB97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640FD"/>
  </w:style>
  <w:style w:type="paragraph" w:customStyle="1" w:styleId="Default">
    <w:name w:val="Default"/>
    <w:rsid w:val="00AC1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Stalowa Wola - Kamil Smalec</dc:creator>
  <cp:keywords/>
  <dc:description/>
  <cp:lastModifiedBy>PSSE Stalowa Wola - Agnieszka Piotrowska</cp:lastModifiedBy>
  <cp:revision>20</cp:revision>
  <cp:lastPrinted>2023-02-23T09:30:00Z</cp:lastPrinted>
  <dcterms:created xsi:type="dcterms:W3CDTF">2023-02-22T08:57:00Z</dcterms:created>
  <dcterms:modified xsi:type="dcterms:W3CDTF">2024-10-01T12:47:00Z</dcterms:modified>
</cp:coreProperties>
</file>