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702EC" w:rsidRPr="00AB221B" w14:paraId="1CB56C21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908996F" w14:textId="77777777" w:rsidR="00A702EC" w:rsidRPr="00AB221B" w:rsidRDefault="00A702E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19F30FE4" w14:textId="77777777" w:rsidR="00A702EC" w:rsidRPr="00AB221B" w:rsidRDefault="00A702EC" w:rsidP="00C10745">
            <w:pPr>
              <w:jc w:val="center"/>
              <w:rPr>
                <w:rFonts w:ascii="Times New Roman" w:hAnsi="Times New Roman" w:cs="Times New Roman"/>
              </w:rPr>
            </w:pPr>
            <w:r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podejmowania innych działań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przy zabytku</w:t>
            </w:r>
          </w:p>
        </w:tc>
      </w:tr>
      <w:tr w:rsidR="00A702EC" w:rsidRPr="00AB221B" w14:paraId="22E20DFA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770200B5" w14:textId="77777777" w:rsidR="00A702EC" w:rsidRPr="00AB221B" w:rsidRDefault="00A702EC" w:rsidP="00170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15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 w:rsidR="00CE1A8B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CE1A8B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CE1A8B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A702EC" w:rsidRPr="00AB221B" w14:paraId="69C21F5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53EEACA" w14:textId="77777777" w:rsidR="00A702EC" w:rsidRPr="00987280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702EC" w:rsidRPr="00AB221B" w14:paraId="536E605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397C9C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702EC" w:rsidRPr="00AB221B" w14:paraId="091A5503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C7394A5" w14:textId="77777777" w:rsidR="00A702EC" w:rsidRPr="00F11D9A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1. DANE ZGŁASZAJĄCEGO</w:t>
            </w:r>
          </w:p>
        </w:tc>
      </w:tr>
      <w:tr w:rsidR="00A702EC" w:rsidRPr="00AB221B" w14:paraId="645CD2F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23C0A1D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702EC" w:rsidRPr="00AB221B" w14:paraId="4FE8505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159B01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27A0551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E5E6DA0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18C782B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CEC1AA8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061846A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8ED63B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747DEB1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C5ADA84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A702EC" w:rsidRPr="00AB221B" w14:paraId="25021A1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DB0DC5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A702EC" w:rsidRPr="00AB221B" w14:paraId="4469927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CAF1947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A702EC" w:rsidRPr="00AB221B" w14:paraId="324B744A" w14:textId="77777777" w:rsidTr="00C10745">
        <w:trPr>
          <w:trHeight w:val="284"/>
        </w:trPr>
        <w:tc>
          <w:tcPr>
            <w:tcW w:w="9064" w:type="dxa"/>
            <w:gridSpan w:val="5"/>
          </w:tcPr>
          <w:p w14:paraId="212562C9" w14:textId="77777777" w:rsidR="00A702EC" w:rsidRPr="00BD30CB" w:rsidRDefault="00A702E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A702EC" w:rsidRPr="00AB221B" w14:paraId="3C8284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3B9085D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702EC" w:rsidRPr="00AB221B" w14:paraId="714679C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17272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6FC3C0A8" w14:textId="77777777" w:rsidTr="00C10745">
        <w:trPr>
          <w:trHeight w:hRule="exact" w:val="643"/>
        </w:trPr>
        <w:tc>
          <w:tcPr>
            <w:tcW w:w="9064" w:type="dxa"/>
            <w:gridSpan w:val="5"/>
            <w:vAlign w:val="bottom"/>
          </w:tcPr>
          <w:p w14:paraId="37B9D8ED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237C3D8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3C2CE97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62676E9F" w14:textId="77777777" w:rsidTr="00C10745">
        <w:trPr>
          <w:trHeight w:hRule="exact" w:val="570"/>
        </w:trPr>
        <w:tc>
          <w:tcPr>
            <w:tcW w:w="9064" w:type="dxa"/>
            <w:gridSpan w:val="5"/>
            <w:vAlign w:val="bottom"/>
          </w:tcPr>
          <w:p w14:paraId="7050AF71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1BB54F6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50BAB3F" w14:textId="77777777" w:rsidR="00A702EC" w:rsidRPr="00300E13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A702EC" w:rsidRPr="00BD30CB" w14:paraId="578DB24A" w14:textId="77777777" w:rsidTr="00C10745">
        <w:trPr>
          <w:trHeight w:hRule="exact" w:val="315"/>
        </w:trPr>
        <w:tc>
          <w:tcPr>
            <w:tcW w:w="9064" w:type="dxa"/>
            <w:gridSpan w:val="5"/>
          </w:tcPr>
          <w:p w14:paraId="15B4E3A3" w14:textId="77777777" w:rsidR="00A702EC" w:rsidRPr="00BD30CB" w:rsidRDefault="00A702E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B0BE8" wp14:editId="0EF4CC54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257E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A702EC" w:rsidRPr="00AB221B" w14:paraId="57F427A7" w14:textId="77777777" w:rsidTr="00C1074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71FDA50F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4F6E88" wp14:editId="62504433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1E700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AB22B09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029B20B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554ED7" wp14:editId="2FBE60AE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C826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2AA00532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A702EC" w:rsidRPr="00AB221B" w14:paraId="029A09A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CA21F5D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A702EC" w:rsidRPr="00AB221B" w14:paraId="6C7A0AD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702CF8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197DCEF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100099F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4DCCD5D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A788D2E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59F2E0C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342817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65A98FC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5A63E1C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A702EC" w:rsidRPr="00AB221B" w14:paraId="6BC0FF8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4FD12A4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........................................................................................................</w:t>
            </w:r>
          </w:p>
        </w:tc>
      </w:tr>
      <w:tr w:rsidR="00A702EC" w:rsidRPr="00AB221B" w14:paraId="1C8A7B3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6170793" w14:textId="77777777" w:rsidR="00A702EC" w:rsidRPr="00300E13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702EC" w:rsidRPr="00AB221B" w14:paraId="3C2A715D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07A63E55" w14:textId="77777777" w:rsidR="00A702EC" w:rsidRDefault="00A702EC" w:rsidP="00C10745">
            <w:pPr>
              <w:spacing w:after="120"/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FB209B0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702EC" w:rsidRPr="00AB221B" w14:paraId="5107F7B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34BE11D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 w:rsidR="000C3E76">
              <w:rPr>
                <w:rFonts w:ascii="Times New Roman" w:hAnsi="Times New Roman" w:cs="Times New Roman"/>
                <w:b/>
                <w:bCs/>
              </w:rPr>
              <w:t xml:space="preserve"> zabytku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702EC" w:rsidRPr="00AB221B" w14:paraId="19F1491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B61931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74DBBE0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8EAEFB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42F6B9D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D16137F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6CEF5D3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E444A9F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6801086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D92F86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r>
              <w:rPr>
                <w:rFonts w:ascii="Times New Roman" w:hAnsi="Times New Roman" w:cs="Times New Roman"/>
                <w:vertAlign w:val="superscript"/>
              </w:rPr>
              <w:t>nie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………………………………………...……..</w:t>
            </w:r>
          </w:p>
        </w:tc>
      </w:tr>
      <w:tr w:rsidR="00A702EC" w:rsidRPr="00AB221B" w14:paraId="1946FD3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AAC9118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DZIAŁAŃ, KTÓRYCH DOTYCZY WNIOSEK</w:t>
            </w:r>
          </w:p>
        </w:tc>
      </w:tr>
      <w:tr w:rsidR="00A702EC" w:rsidRPr="00AB221B" w14:paraId="358E1487" w14:textId="77777777" w:rsidTr="00C10745">
        <w:trPr>
          <w:trHeight w:hRule="exact" w:val="830"/>
        </w:trPr>
        <w:tc>
          <w:tcPr>
            <w:tcW w:w="9064" w:type="dxa"/>
            <w:gridSpan w:val="5"/>
            <w:vAlign w:val="center"/>
          </w:tcPr>
          <w:p w14:paraId="536DFDDA" w14:textId="77777777" w:rsidR="00A702EC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DB0753A" w14:textId="77777777" w:rsidR="008F6EF7" w:rsidRPr="00437DF5" w:rsidRDefault="008F6EF7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02EC" w:rsidRPr="00AB221B" w14:paraId="3A9F7D3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6B64C72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A702EC" w14:paraId="09EA25F5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394867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8FAD22" wp14:editId="63F1B47C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BEE62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3F7865B" w14:textId="2DACD499" w:rsidR="00A702EC" w:rsidRPr="00E13E7B" w:rsidRDefault="00A702EC" w:rsidP="00C1074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13E7B">
              <w:rPr>
                <w:rFonts w:ascii="Times New Roman" w:hAnsi="Times New Roman" w:cs="Times New Roman"/>
                <w:sz w:val="20"/>
                <w:szCs w:val="20"/>
              </w:rPr>
              <w:t>program podejmowania innych działań</w:t>
            </w:r>
            <w:r w:rsidR="00E13E7B" w:rsidRPr="00E13E7B">
              <w:rPr>
                <w:rFonts w:ascii="Times New Roman" w:hAnsi="Times New Roman" w:cs="Times New Roman"/>
                <w:sz w:val="20"/>
                <w:szCs w:val="20"/>
              </w:rPr>
              <w:t xml:space="preserve"> zawierający imię i nazwisko autora oraz informacje niezbędne do oceny wpływu innych działań na zabytek</w:t>
            </w:r>
          </w:p>
        </w:tc>
      </w:tr>
      <w:tr w:rsidR="00A702EC" w:rsidRPr="00AB221B" w14:paraId="432914C9" w14:textId="77777777" w:rsidTr="00C10745">
        <w:trPr>
          <w:trHeight w:hRule="exact" w:val="674"/>
        </w:trPr>
        <w:tc>
          <w:tcPr>
            <w:tcW w:w="710" w:type="dxa"/>
            <w:vAlign w:val="center"/>
          </w:tcPr>
          <w:p w14:paraId="76BED3C2" w14:textId="77777777" w:rsidR="00A702EC" w:rsidRPr="00AB221B" w:rsidRDefault="00A702EC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A5EFA8" wp14:editId="5AE7EE7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D3CD3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1CEBCAE" w14:textId="77777777" w:rsidR="00A702EC" w:rsidRPr="00C14775" w:rsidRDefault="006D6F3D" w:rsidP="006D6F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 xml:space="preserve">, uprawniającego do występowania z tym wnioskiem </w:t>
            </w:r>
          </w:p>
        </w:tc>
      </w:tr>
      <w:tr w:rsidR="00A702EC" w:rsidRPr="00AB221B" w14:paraId="3FFCDEB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A0F37F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B48E1F" wp14:editId="3FBCFFE5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8E222" id="Prostokąt 8" o:spid="_x0000_s1026" style="position:absolute;margin-left:2.15pt;margin-top:4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IjsGC/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4E3BE00" w14:textId="77777777" w:rsidR="00A702EC" w:rsidRPr="00C14775" w:rsidRDefault="006D6F3D" w:rsidP="006D6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="00A702E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A702E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, uprawniającego do występowania z tym wnioskiem </w:t>
            </w:r>
          </w:p>
        </w:tc>
      </w:tr>
      <w:tr w:rsidR="00A702EC" w:rsidRPr="00AB221B" w14:paraId="05B9DFC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2F8EEB7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B1DCB7" wp14:editId="526D413B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8ACD8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2EAD354" w14:textId="77777777" w:rsidR="00A702EC" w:rsidRPr="00C14775" w:rsidRDefault="006D6F3D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A702EC" w:rsidRPr="00AB221B" w14:paraId="4D516E36" w14:textId="77777777" w:rsidTr="00E13E7B">
        <w:trPr>
          <w:trHeight w:hRule="exact" w:val="690"/>
        </w:trPr>
        <w:tc>
          <w:tcPr>
            <w:tcW w:w="710" w:type="dxa"/>
            <w:vAlign w:val="center"/>
          </w:tcPr>
          <w:p w14:paraId="46C9EFB1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6C4BBA" wp14:editId="09A1E98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CA932" id="Prostokąt 10" o:spid="_x0000_s1026" style="position:absolute;margin-left:2.15pt;margin-top:4.9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BFD3E72" w14:textId="582D8830" w:rsidR="00A702EC" w:rsidRPr="00C14775" w:rsidRDefault="00362A97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A702EC" w:rsidRPr="00AB221B" w14:paraId="76ECDACE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7FDDC71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879F8E" wp14:editId="2500CC1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CBCF5" id="Prostokąt 11" o:spid="_x0000_s1026" style="position:absolute;margin-left:2.15pt;margin-top:5.5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0FEB82F" w14:textId="3B916BFB" w:rsidR="00A702EC" w:rsidRPr="00E13E7B" w:rsidRDefault="00E13E7B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E7B">
              <w:rPr>
                <w:rFonts w:ascii="Times New Roman" w:hAnsi="Times New Roman" w:cs="Times New Roman"/>
                <w:sz w:val="20"/>
                <w:szCs w:val="20"/>
              </w:rPr>
              <w:t>dowód uiszczenia opłaty skarbowej w przypadku pełnomocnictwa – 17,00 zł</w:t>
            </w:r>
          </w:p>
        </w:tc>
      </w:tr>
      <w:tr w:rsidR="00A702EC" w:rsidRPr="00AB221B" w14:paraId="49C270C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7931B3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A1C54D" wp14:editId="1B1AF0F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422E2" id="Prostokąt 12" o:spid="_x0000_s1026" style="position:absolute;margin-left:2.15pt;margin-top:6.2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1886CC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3012C61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36E4622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9C07D4" wp14:editId="43E53BC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057BD" id="Prostokąt 13" o:spid="_x0000_s1026" style="position:absolute;margin-left:2.15pt;margin-top:5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8856223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4E1189D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B470181" w14:textId="77777777" w:rsidR="00A702EC" w:rsidRPr="00E56B0F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A702EC" w:rsidRPr="00AB221B" w14:paraId="5491C10C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11E16D4C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102AC9F0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702EC" w:rsidRPr="00AB221B" w14:paraId="0C89290A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76A7C06C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1C8DF1FD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A702EC" w:rsidRPr="00AB221B" w14:paraId="1633C3E3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04F82BF8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gridSpan w:val="2"/>
          </w:tcPr>
          <w:p w14:paraId="3FBB7993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5AEE99E1" w14:textId="77777777" w:rsidR="00A702EC" w:rsidRDefault="00A702EC" w:rsidP="00A702EC">
      <w:pPr>
        <w:rPr>
          <w:rFonts w:ascii="Times New Roman" w:hAnsi="Times New Roman" w:cs="Times New Roman"/>
        </w:rPr>
      </w:pPr>
    </w:p>
    <w:p w14:paraId="15BE8C79" w14:textId="77777777" w:rsidR="005D55FE" w:rsidRPr="00AB221B" w:rsidRDefault="005D55FE" w:rsidP="00A702E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5D55FE" w14:paraId="1CD97CEB" w14:textId="77777777" w:rsidTr="00B30EBC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2B9C0E33" w14:textId="77777777" w:rsidR="005D55FE" w:rsidRPr="00250D9B" w:rsidRDefault="005D55FE" w:rsidP="00B30E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5D55FE" w14:paraId="533DF8E6" w14:textId="77777777" w:rsidTr="00B30EBC">
        <w:trPr>
          <w:trHeight w:val="843"/>
        </w:trPr>
        <w:tc>
          <w:tcPr>
            <w:tcW w:w="9054" w:type="dxa"/>
            <w:gridSpan w:val="2"/>
            <w:vAlign w:val="center"/>
          </w:tcPr>
          <w:p w14:paraId="5E99F44C" w14:textId="77777777" w:rsidR="005D55FE" w:rsidRPr="00250D9B" w:rsidRDefault="005D55FE" w:rsidP="00B30EBC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D55FE" w14:paraId="0C9B8A51" w14:textId="77777777" w:rsidTr="00B30EBC">
        <w:trPr>
          <w:trHeight w:val="713"/>
        </w:trPr>
        <w:tc>
          <w:tcPr>
            <w:tcW w:w="4527" w:type="dxa"/>
            <w:vAlign w:val="bottom"/>
          </w:tcPr>
          <w:p w14:paraId="0B8281F9" w14:textId="77777777" w:rsidR="005D55FE" w:rsidRDefault="005D55FE" w:rsidP="00B30EBC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28C0EEF2" w14:textId="77777777" w:rsidR="005D55FE" w:rsidRDefault="005D55FE" w:rsidP="00B30EBC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D55FE" w14:paraId="55296CD2" w14:textId="77777777" w:rsidTr="00B30EBC">
        <w:trPr>
          <w:trHeight w:val="411"/>
        </w:trPr>
        <w:tc>
          <w:tcPr>
            <w:tcW w:w="4527" w:type="dxa"/>
          </w:tcPr>
          <w:p w14:paraId="4615F515" w14:textId="77777777" w:rsidR="005D55FE" w:rsidRDefault="005D55FE" w:rsidP="00B30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5367EE2F" w14:textId="77777777" w:rsidR="005D55FE" w:rsidRDefault="005D55FE" w:rsidP="00B30EBC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0E923258" w14:textId="5FED6E46" w:rsidR="005D55FE" w:rsidRDefault="005D55FE" w:rsidP="00A702EC"/>
    <w:p w14:paraId="32AC6E03" w14:textId="77777777" w:rsidR="005D55FE" w:rsidRDefault="005D55FE">
      <w:pPr>
        <w:spacing w:after="160" w:line="259" w:lineRule="auto"/>
      </w:pPr>
      <w:r>
        <w:br w:type="page"/>
      </w:r>
    </w:p>
    <w:p w14:paraId="4F3D6169" w14:textId="77777777" w:rsidR="005D55FE" w:rsidRPr="00A47815" w:rsidRDefault="005D55FE" w:rsidP="005D55FE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00CEDBAE" w14:textId="77777777" w:rsidR="005D55FE" w:rsidRPr="00510453" w:rsidRDefault="005D55FE" w:rsidP="005D55FE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1ACE5038" w14:textId="77777777" w:rsidR="005D55FE" w:rsidRPr="00510453" w:rsidRDefault="005D55FE" w:rsidP="005D55FE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77E83C0C" w14:textId="77777777" w:rsidR="005D55FE" w:rsidRPr="00510453" w:rsidRDefault="005D55FE" w:rsidP="005D55FE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23549D8C" w14:textId="77777777" w:rsidR="005D55FE" w:rsidRPr="00510453" w:rsidRDefault="005D55FE" w:rsidP="005D55FE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002CC56D" w14:textId="77777777" w:rsidR="005D55FE" w:rsidRPr="00510453" w:rsidRDefault="005D55FE" w:rsidP="005D55FE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509E979A" w14:textId="77777777" w:rsidR="005D55FE" w:rsidRPr="00510453" w:rsidRDefault="005D55FE" w:rsidP="005D55FE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6F2AC0D7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5634F4C9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489FA673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2FC1650B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94E139D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335345DA" w14:textId="77777777" w:rsidR="005D55FE" w:rsidRPr="00510453" w:rsidRDefault="005D55FE" w:rsidP="005D55FE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1CAB918B" w14:textId="77777777" w:rsidR="005D55FE" w:rsidRPr="00510453" w:rsidRDefault="005D55FE" w:rsidP="005D55FE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7CFB30B3" w14:textId="77777777" w:rsidR="005D55FE" w:rsidRPr="00510453" w:rsidRDefault="005D55FE" w:rsidP="005D55FE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4B882D80" w14:textId="77777777" w:rsidR="005D55FE" w:rsidRPr="00510453" w:rsidRDefault="005D55FE" w:rsidP="005D55FE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424665AF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1B7D0C7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23D132D8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2B984610" w14:textId="77777777" w:rsidR="005D55FE" w:rsidRPr="00510453" w:rsidRDefault="005D55FE" w:rsidP="005D55FE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0BC49321" w14:textId="77777777" w:rsidR="005D55FE" w:rsidRPr="00510453" w:rsidRDefault="005D55FE" w:rsidP="005D55FE">
      <w:pPr>
        <w:spacing w:line="360" w:lineRule="auto"/>
        <w:rPr>
          <w:rFonts w:ascii="Arial" w:hAnsi="Arial" w:cs="Arial"/>
          <w:color w:val="000000"/>
        </w:rPr>
      </w:pPr>
    </w:p>
    <w:p w14:paraId="0F4D1F20" w14:textId="77777777" w:rsidR="005D55FE" w:rsidRPr="00510453" w:rsidRDefault="005D55FE" w:rsidP="005D55FE">
      <w:pPr>
        <w:spacing w:line="360" w:lineRule="auto"/>
        <w:rPr>
          <w:rFonts w:ascii="Arial" w:hAnsi="Arial" w:cs="Arial"/>
          <w:color w:val="000000"/>
        </w:rPr>
      </w:pPr>
    </w:p>
    <w:p w14:paraId="1CAFC2B4" w14:textId="77777777" w:rsidR="005D55FE" w:rsidRPr="00510453" w:rsidRDefault="005D55FE" w:rsidP="005D55FE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1DCD3016" w14:textId="77777777" w:rsidR="005D55FE" w:rsidRPr="00510453" w:rsidRDefault="005D55FE" w:rsidP="005D55FE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3D14BEED" w14:textId="77777777" w:rsidR="00A702EC" w:rsidRDefault="00A702EC" w:rsidP="00A702EC"/>
    <w:p w14:paraId="19A21923" w14:textId="77777777" w:rsidR="00793CBE" w:rsidRDefault="00793CBE"/>
    <w:sectPr w:rsidR="00793CBE" w:rsidSect="004C23AA"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407C7" w14:textId="77777777" w:rsidR="003C029A" w:rsidRDefault="003C029A" w:rsidP="00A702EC">
      <w:r>
        <w:separator/>
      </w:r>
    </w:p>
  </w:endnote>
  <w:endnote w:type="continuationSeparator" w:id="0">
    <w:p w14:paraId="519F5D26" w14:textId="77777777" w:rsidR="003C029A" w:rsidRDefault="003C029A" w:rsidP="00A702EC">
      <w:r>
        <w:continuationSeparator/>
      </w:r>
    </w:p>
  </w:endnote>
  <w:endnote w:id="1">
    <w:p w14:paraId="3D50D778" w14:textId="77777777" w:rsidR="00A702EC" w:rsidRDefault="00A702E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C23AA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4C23A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4C23AA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p w14:paraId="6166FD18" w14:textId="77777777" w:rsidR="00A702EC" w:rsidRPr="00AB221B" w:rsidRDefault="00A702EC" w:rsidP="00A702EC">
      <w:pPr>
        <w:rPr>
          <w:rFonts w:ascii="Times New Roman" w:hAnsi="Times New Roman" w:cs="Times New Roman"/>
        </w:rPr>
      </w:pPr>
    </w:p>
    <w:p w14:paraId="6AB346D6" w14:textId="77777777" w:rsidR="00A702EC" w:rsidRPr="004C23AA" w:rsidRDefault="00A702E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7140" w14:textId="77777777" w:rsidR="003C029A" w:rsidRDefault="003C029A" w:rsidP="00A702EC">
      <w:r>
        <w:separator/>
      </w:r>
    </w:p>
  </w:footnote>
  <w:footnote w:type="continuationSeparator" w:id="0">
    <w:p w14:paraId="612FE6DB" w14:textId="77777777" w:rsidR="003C029A" w:rsidRDefault="003C029A" w:rsidP="00A70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EC"/>
    <w:rsid w:val="000C3E76"/>
    <w:rsid w:val="0017094B"/>
    <w:rsid w:val="00202A9A"/>
    <w:rsid w:val="00231D6D"/>
    <w:rsid w:val="00362A97"/>
    <w:rsid w:val="003C029A"/>
    <w:rsid w:val="005D55FE"/>
    <w:rsid w:val="005E3DEA"/>
    <w:rsid w:val="00615372"/>
    <w:rsid w:val="006D6F3D"/>
    <w:rsid w:val="00793CBE"/>
    <w:rsid w:val="008F6EF7"/>
    <w:rsid w:val="009D1504"/>
    <w:rsid w:val="00A702EC"/>
    <w:rsid w:val="00CE1A8B"/>
    <w:rsid w:val="00DC399A"/>
    <w:rsid w:val="00E13E7B"/>
    <w:rsid w:val="00E45B11"/>
    <w:rsid w:val="00F4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55CA"/>
  <w15:chartTrackingRefBased/>
  <w15:docId w15:val="{DA54BC51-AF57-440B-ACCF-2E813DA3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2E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02E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0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2E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2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2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2E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70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2E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D55FE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12</cp:revision>
  <dcterms:created xsi:type="dcterms:W3CDTF">2026-06-02T11:01:00Z</dcterms:created>
  <dcterms:modified xsi:type="dcterms:W3CDTF">2026-06-03T11:10:00Z</dcterms:modified>
</cp:coreProperties>
</file>