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39832" w14:textId="2A33BF2A" w:rsidR="00C231B1" w:rsidRPr="00C231B1" w:rsidRDefault="00C231B1" w:rsidP="00C231B1">
      <w:pPr>
        <w:spacing w:line="240" w:lineRule="auto"/>
        <w:ind w:left="36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231B1">
        <w:rPr>
          <w:rFonts w:ascii="Times New Roman" w:eastAsia="Calibri" w:hAnsi="Times New Roman" w:cs="Times New Roman"/>
          <w:b/>
          <w:sz w:val="24"/>
          <w:szCs w:val="24"/>
        </w:rPr>
        <w:t xml:space="preserve">Załącznik nr </w:t>
      </w:r>
      <w:r w:rsidR="007A5C5C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C231B1">
        <w:rPr>
          <w:rFonts w:ascii="Times New Roman" w:eastAsia="Calibri" w:hAnsi="Times New Roman" w:cs="Times New Roman"/>
          <w:b/>
          <w:sz w:val="24"/>
          <w:szCs w:val="24"/>
        </w:rPr>
        <w:t xml:space="preserve"> do Zaproszenia </w:t>
      </w:r>
    </w:p>
    <w:p w14:paraId="27F29A7F" w14:textId="77777777" w:rsidR="00C231B1" w:rsidRPr="00C231B1" w:rsidRDefault="00C231B1" w:rsidP="00C231B1">
      <w:pPr>
        <w:spacing w:after="0" w:line="276" w:lineRule="auto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14:paraId="211DB5EF" w14:textId="77777777" w:rsidR="00C231B1" w:rsidRPr="00C231B1" w:rsidRDefault="00C231B1" w:rsidP="00C231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C231B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 xml:space="preserve">Wykaz osób, które będą uczestniczyć </w:t>
      </w:r>
    </w:p>
    <w:p w14:paraId="0BD9435B" w14:textId="77777777" w:rsidR="00C231B1" w:rsidRPr="00C231B1" w:rsidRDefault="00C231B1" w:rsidP="00C231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C231B1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w wykonywaniu zamówienia</w:t>
      </w:r>
    </w:p>
    <w:p w14:paraId="28F9B002" w14:textId="77777777" w:rsidR="00C231B1" w:rsidRPr="00C231B1" w:rsidRDefault="00C231B1" w:rsidP="00C231B1">
      <w:pPr>
        <w:keepNext/>
        <w:suppressAutoHyphens/>
        <w:spacing w:after="120" w:line="200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</w:p>
    <w:p w14:paraId="0DE20E2D" w14:textId="77777777" w:rsidR="00C231B1" w:rsidRPr="00C231B1" w:rsidRDefault="00C231B1" w:rsidP="00C231B1">
      <w:pPr>
        <w:suppressAutoHyphens/>
        <w:spacing w:after="120" w:line="200" w:lineRule="atLeast"/>
        <w:rPr>
          <w:rFonts w:ascii="Times New Roman" w:eastAsia="Times New Roman" w:hAnsi="Times New Roman" w:cs="Times New Roman"/>
          <w:color w:val="000000"/>
          <w:lang w:eastAsia="ar-SA"/>
        </w:rPr>
      </w:pPr>
      <w:r w:rsidRPr="00C231B1">
        <w:rPr>
          <w:rFonts w:ascii="Times New Roman" w:eastAsia="Times New Roman" w:hAnsi="Times New Roman" w:cs="Times New Roman"/>
          <w:color w:val="000000"/>
          <w:lang w:eastAsia="ar-SA"/>
        </w:rPr>
        <w:t>Nazwa i adres Wykonawcy: ......................................................................................................................</w:t>
      </w:r>
    </w:p>
    <w:p w14:paraId="344698D5" w14:textId="77777777" w:rsidR="00C231B1" w:rsidRPr="00C231B1" w:rsidRDefault="00C231B1" w:rsidP="00C231B1">
      <w:pPr>
        <w:suppressAutoHyphens/>
        <w:spacing w:after="120" w:line="200" w:lineRule="atLeast"/>
        <w:rPr>
          <w:rFonts w:ascii="Times New Roman" w:eastAsia="Times New Roman" w:hAnsi="Times New Roman" w:cs="Times New Roman"/>
          <w:color w:val="000000"/>
          <w:lang w:eastAsia="ar-SA"/>
        </w:rPr>
      </w:pPr>
      <w:r w:rsidRPr="00C231B1">
        <w:rPr>
          <w:rFonts w:ascii="Times New Roman" w:eastAsia="Times New Roman" w:hAnsi="Times New Roman" w:cs="Times New Roman"/>
          <w:color w:val="000000"/>
          <w:lang w:eastAsia="ar-SA"/>
        </w:rPr>
        <w:t>……………………………………………………………………………………………………………</w:t>
      </w:r>
    </w:p>
    <w:p w14:paraId="1361FDF8" w14:textId="77777777" w:rsidR="00C231B1" w:rsidRPr="00C231B1" w:rsidRDefault="00C231B1" w:rsidP="00C231B1">
      <w:pPr>
        <w:tabs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</w:rPr>
      </w:pPr>
    </w:p>
    <w:p w14:paraId="3158DDB9" w14:textId="77777777" w:rsidR="00C231B1" w:rsidRPr="00C231B1" w:rsidRDefault="00C231B1" w:rsidP="00C231B1">
      <w:pPr>
        <w:tabs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  <w:r w:rsidRPr="00C231B1">
        <w:rPr>
          <w:rFonts w:ascii="Times New Roman" w:eastAsia="Calibri" w:hAnsi="Times New Roman" w:cs="Times New Roman"/>
          <w:color w:val="000000"/>
        </w:rPr>
        <w:t>na:</w:t>
      </w:r>
      <w:r w:rsidRPr="00C231B1">
        <w:rPr>
          <w:rFonts w:ascii="Times New Roman" w:eastAsia="Calibri" w:hAnsi="Times New Roman" w:cs="Times New Roman"/>
        </w:rPr>
        <w:t xml:space="preserve"> </w:t>
      </w:r>
      <w:r w:rsidRPr="00C231B1">
        <w:rPr>
          <w:rFonts w:ascii="Times New Roman" w:eastAsia="Times New Roman" w:hAnsi="Times New Roman" w:cs="Times New Roman"/>
          <w:b/>
          <w:lang w:eastAsia="ar-SA"/>
        </w:rPr>
        <w:t>„Obsługę serwisową urządzeń poligraficznych pracujących w komórkach organizacyjnych Ministerstwa Finansów w 2026 r.”</w:t>
      </w:r>
    </w:p>
    <w:p w14:paraId="393ED8C0" w14:textId="77777777" w:rsidR="00C231B1" w:rsidRPr="00C231B1" w:rsidRDefault="00C231B1" w:rsidP="00C231B1">
      <w:pPr>
        <w:tabs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843"/>
        <w:gridCol w:w="2268"/>
        <w:gridCol w:w="3119"/>
      </w:tblGrid>
      <w:tr w:rsidR="00C231B1" w:rsidRPr="00C231B1" w14:paraId="6D171EE9" w14:textId="77777777" w:rsidTr="0098421D">
        <w:trPr>
          <w:trHeight w:val="698"/>
        </w:trPr>
        <w:tc>
          <w:tcPr>
            <w:tcW w:w="9493" w:type="dxa"/>
            <w:gridSpan w:val="5"/>
            <w:shd w:val="clear" w:color="auto" w:fill="auto"/>
            <w:vAlign w:val="center"/>
          </w:tcPr>
          <w:p w14:paraId="3B0E0FB9" w14:textId="77777777" w:rsidR="00C231B1" w:rsidRPr="00C231B1" w:rsidRDefault="00C231B1" w:rsidP="00C231B1">
            <w:pPr>
              <w:suppressAutoHyphens/>
              <w:snapToGri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WYKAZ OSÓB </w:t>
            </w:r>
          </w:p>
          <w:p w14:paraId="257DFB1C" w14:textId="77777777" w:rsidR="00C231B1" w:rsidRPr="00C231B1" w:rsidRDefault="00C231B1" w:rsidP="00C23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231B1" w:rsidRPr="00C231B1" w14:paraId="77FDD386" w14:textId="77777777" w:rsidTr="0098421D">
        <w:trPr>
          <w:trHeight w:val="1502"/>
        </w:trPr>
        <w:tc>
          <w:tcPr>
            <w:tcW w:w="562" w:type="dxa"/>
            <w:shd w:val="clear" w:color="auto" w:fill="auto"/>
            <w:vAlign w:val="center"/>
          </w:tcPr>
          <w:p w14:paraId="2B09C443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AFC4F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Imię i nazwisko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6E1E7F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Zakres wykonywanych czynności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949FA9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  <w:t>Posiadane uprawnienia</w:t>
            </w:r>
          </w:p>
        </w:tc>
        <w:tc>
          <w:tcPr>
            <w:tcW w:w="3119" w:type="dxa"/>
            <w:shd w:val="clear" w:color="auto" w:fill="auto"/>
            <w:vAlign w:val="center"/>
          </w:tcPr>
          <w:tbl>
            <w:tblPr>
              <w:tblW w:w="3812" w:type="dxa"/>
              <w:jc w:val="center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6"/>
              <w:gridCol w:w="3576"/>
            </w:tblGrid>
            <w:tr w:rsidR="00C231B1" w:rsidRPr="00C231B1" w14:paraId="48FDE665" w14:textId="77777777" w:rsidTr="0098421D">
              <w:trPr>
                <w:trHeight w:val="1205"/>
                <w:jc w:val="center"/>
              </w:trPr>
              <w:tc>
                <w:tcPr>
                  <w:tcW w:w="222" w:type="dxa"/>
                </w:tcPr>
                <w:p w14:paraId="3FBE1912" w14:textId="77777777" w:rsidR="00C231B1" w:rsidRPr="00C231B1" w:rsidRDefault="00C231B1" w:rsidP="00C231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590" w:type="dxa"/>
                  <w:vAlign w:val="center"/>
                </w:tcPr>
                <w:p w14:paraId="7AD498FC" w14:textId="77777777" w:rsidR="00C231B1" w:rsidRPr="00C231B1" w:rsidRDefault="00C231B1" w:rsidP="00C231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 w:rsidRPr="00C231B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ar-SA"/>
                    </w:rPr>
                    <w:t>Podstawa dysponowania (rodzaj umowy – zasób własny; zasób podmiotu trzeciego)</w:t>
                  </w:r>
                </w:p>
              </w:tc>
            </w:tr>
          </w:tbl>
          <w:p w14:paraId="4F7C8B6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</w:tr>
      <w:tr w:rsidR="00C231B1" w:rsidRPr="00C231B1" w14:paraId="7F24A7DF" w14:textId="77777777" w:rsidTr="0098421D">
        <w:trPr>
          <w:trHeight w:val="1928"/>
        </w:trPr>
        <w:tc>
          <w:tcPr>
            <w:tcW w:w="562" w:type="dxa"/>
            <w:shd w:val="clear" w:color="auto" w:fill="auto"/>
            <w:vAlign w:val="center"/>
          </w:tcPr>
          <w:p w14:paraId="5FA8B057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81F2C3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........................... *</w:t>
            </w:r>
          </w:p>
          <w:p w14:paraId="454B1807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  <w:p w14:paraId="6CE5A1AD" w14:textId="77777777" w:rsidR="00C231B1" w:rsidRPr="00C231B1" w:rsidRDefault="00C231B1" w:rsidP="00C23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Dotyczy Części nr …… zamówienia**</w:t>
            </w:r>
          </w:p>
          <w:p w14:paraId="40786195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5447528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Konserwacja, naprawa i wymiana części zużywających się lub uszkodzonych i dostarczanie materiałów eksploatacyjnych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4F6C2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Przeszkolony przez: ............*</w:t>
            </w:r>
          </w:p>
          <w:p w14:paraId="17F5E2BA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w zakresie obsługi serwisowej urządzenia .....................................</w:t>
            </w:r>
            <w:r w:rsidRPr="00C231B1" w:rsidDel="00B5066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 xml:space="preserve"> </w:t>
            </w: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*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F07AE05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własny/</w:t>
            </w:r>
          </w:p>
          <w:p w14:paraId="74ABD559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udostępniony***</w:t>
            </w:r>
          </w:p>
        </w:tc>
      </w:tr>
      <w:tr w:rsidR="00C231B1" w:rsidRPr="00C231B1" w14:paraId="246A717F" w14:textId="77777777" w:rsidTr="0098421D">
        <w:trPr>
          <w:trHeight w:val="1928"/>
        </w:trPr>
        <w:tc>
          <w:tcPr>
            <w:tcW w:w="562" w:type="dxa"/>
            <w:shd w:val="clear" w:color="auto" w:fill="auto"/>
            <w:vAlign w:val="center"/>
          </w:tcPr>
          <w:p w14:paraId="3C490F9F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9191B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............................*</w:t>
            </w:r>
          </w:p>
          <w:p w14:paraId="5E75128C" w14:textId="77777777" w:rsidR="00C231B1" w:rsidRPr="00C231B1" w:rsidRDefault="00C231B1" w:rsidP="00C23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Dotyczy Części nr …… zamówienia**</w:t>
            </w:r>
          </w:p>
          <w:p w14:paraId="4C557AB9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651DA56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Konserwacja, naprawa i wymiana części zużywających się lub uszkodzonych i dostarczanie materiałów eksploatacyjnych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31C187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Przeszkolony przez: ............*</w:t>
            </w:r>
          </w:p>
          <w:p w14:paraId="48DA18E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w zakresie obsługi serwisowej urządzenia .....................................</w:t>
            </w:r>
            <w:r w:rsidRPr="00C231B1" w:rsidDel="00B5066A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 xml:space="preserve"> </w:t>
            </w: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*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1FB47D6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własny/</w:t>
            </w:r>
          </w:p>
          <w:p w14:paraId="4FFFD3BA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pracownik udostępniony***</w:t>
            </w:r>
          </w:p>
        </w:tc>
      </w:tr>
      <w:tr w:rsidR="00C231B1" w:rsidRPr="00C231B1" w14:paraId="0996C597" w14:textId="77777777" w:rsidTr="0098421D">
        <w:trPr>
          <w:trHeight w:val="1064"/>
        </w:trPr>
        <w:tc>
          <w:tcPr>
            <w:tcW w:w="562" w:type="dxa"/>
            <w:shd w:val="clear" w:color="auto" w:fill="auto"/>
            <w:vAlign w:val="center"/>
          </w:tcPr>
          <w:p w14:paraId="2290D055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 w:rsidRPr="00C231B1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51363" w14:textId="29F3E1F7" w:rsidR="00C231B1" w:rsidRPr="00C231B1" w:rsidRDefault="007D091A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  <w:t>………………..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1593E1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D7138E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5E15E8F4" w14:textId="77777777" w:rsidR="00C231B1" w:rsidRPr="00C231B1" w:rsidRDefault="00C231B1" w:rsidP="00C231B1">
            <w:pPr>
              <w:tabs>
                <w:tab w:val="left" w:leader="dot" w:pos="1814"/>
                <w:tab w:val="left" w:pos="7834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  <w:lang w:eastAsia="ar-SA"/>
              </w:rPr>
            </w:pPr>
          </w:p>
        </w:tc>
      </w:tr>
    </w:tbl>
    <w:p w14:paraId="7826E960" w14:textId="77777777" w:rsidR="00C231B1" w:rsidRPr="00C231B1" w:rsidRDefault="00C231B1" w:rsidP="00C231B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31B1">
        <w:rPr>
          <w:rFonts w:ascii="Times New Roman" w:eastAsia="Calibri" w:hAnsi="Times New Roman" w:cs="Times New Roman"/>
          <w:sz w:val="20"/>
          <w:szCs w:val="20"/>
        </w:rPr>
        <w:t>*należy uzupełnić</w:t>
      </w:r>
    </w:p>
    <w:p w14:paraId="07D3F892" w14:textId="77777777" w:rsidR="00C231B1" w:rsidRPr="00C231B1" w:rsidRDefault="00C231B1" w:rsidP="00C231B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231B1">
        <w:rPr>
          <w:rFonts w:ascii="Times New Roman" w:eastAsia="Calibri" w:hAnsi="Times New Roman" w:cs="Times New Roman"/>
          <w:sz w:val="20"/>
          <w:szCs w:val="20"/>
        </w:rPr>
        <w:t xml:space="preserve">** </w:t>
      </w:r>
      <w:r w:rsidRPr="00C231B1">
        <w:rPr>
          <w:rFonts w:ascii="Times New Roman" w:eastAsia="Times New Roman" w:hAnsi="Times New Roman" w:cs="Times New Roman"/>
          <w:sz w:val="20"/>
          <w:szCs w:val="20"/>
          <w:lang w:eastAsia="ar-SA"/>
        </w:rPr>
        <w:t>należy uzupełnić o odpowiednie Części zamówienia, na które Wykonawca składa ofertę</w:t>
      </w:r>
    </w:p>
    <w:p w14:paraId="69F3B3B5" w14:textId="77777777" w:rsidR="00C231B1" w:rsidRPr="00C231B1" w:rsidRDefault="00C231B1" w:rsidP="00C231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31B1">
        <w:rPr>
          <w:rFonts w:ascii="Times New Roman" w:eastAsia="Times New Roman" w:hAnsi="Times New Roman" w:cs="Times New Roman"/>
          <w:sz w:val="20"/>
          <w:szCs w:val="20"/>
          <w:lang w:eastAsia="pl-PL"/>
        </w:rPr>
        <w:t>*** niewłaściwe skreślić</w:t>
      </w:r>
    </w:p>
    <w:p w14:paraId="45420936" w14:textId="77777777" w:rsidR="00C231B1" w:rsidRPr="00C231B1" w:rsidRDefault="00C231B1" w:rsidP="00C231B1">
      <w:pPr>
        <w:tabs>
          <w:tab w:val="left" w:pos="16756"/>
        </w:tabs>
        <w:suppressAutoHyphens/>
        <w:spacing w:after="120" w:line="100" w:lineRule="atLeast"/>
        <w:ind w:left="284" w:hanging="284"/>
        <w:jc w:val="both"/>
        <w:rPr>
          <w:rFonts w:ascii="Times New Roman" w:eastAsia="Times New Roman" w:hAnsi="Times New Roman" w:cs="Times New Roman"/>
          <w:bCs/>
          <w:kern w:val="1"/>
          <w:sz w:val="12"/>
          <w:szCs w:val="12"/>
          <w:lang w:eastAsia="ar-SA"/>
        </w:rPr>
      </w:pPr>
    </w:p>
    <w:p w14:paraId="11682A05" w14:textId="77777777" w:rsidR="00C231B1" w:rsidRPr="00C231B1" w:rsidRDefault="00C231B1" w:rsidP="00C231B1">
      <w:pPr>
        <w:tabs>
          <w:tab w:val="left" w:pos="16756"/>
        </w:tabs>
        <w:suppressAutoHyphens/>
        <w:spacing w:after="120" w:line="100" w:lineRule="atLeast"/>
        <w:ind w:left="284" w:hanging="284"/>
        <w:jc w:val="both"/>
        <w:rPr>
          <w:rFonts w:ascii="Times New Roman" w:eastAsia="Times New Roman" w:hAnsi="Times New Roman" w:cs="Times New Roman"/>
          <w:bCs/>
          <w:kern w:val="1"/>
          <w:sz w:val="12"/>
          <w:szCs w:val="12"/>
          <w:lang w:eastAsia="ar-SA"/>
        </w:rPr>
      </w:pPr>
    </w:p>
    <w:p w14:paraId="6420CDA4" w14:textId="77777777" w:rsidR="00C231B1" w:rsidRPr="00C231B1" w:rsidRDefault="00C231B1" w:rsidP="00C231B1">
      <w:pPr>
        <w:tabs>
          <w:tab w:val="left" w:pos="16756"/>
        </w:tabs>
        <w:suppressAutoHyphens/>
        <w:spacing w:after="120" w:line="100" w:lineRule="atLeast"/>
        <w:ind w:left="284" w:hanging="284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</w:pPr>
      <w:r w:rsidRPr="00C231B1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ar-SA"/>
        </w:rPr>
        <w:t>............................., dnia ...............................</w:t>
      </w:r>
    </w:p>
    <w:p w14:paraId="597E05E3" w14:textId="77777777" w:rsidR="00C231B1" w:rsidRPr="00C231B1" w:rsidRDefault="00C231B1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52B4B23A" w14:textId="77777777" w:rsidR="00C231B1" w:rsidRPr="00C231B1" w:rsidRDefault="00C231B1" w:rsidP="007A5C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C231B1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t>Świadomy/i odpowiedzialności za naruszenie art. 297 Kodeksu Karnego składam/y niniejszy wykaz</w:t>
      </w:r>
    </w:p>
    <w:p w14:paraId="79262FF6" w14:textId="6B7C7AB0" w:rsidR="00C231B1" w:rsidRDefault="00C231B1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217BABFF" w14:textId="20822B6F" w:rsidR="007A5C5C" w:rsidRDefault="007A5C5C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3CC8F3FA" w14:textId="77777777" w:rsidR="007A5C5C" w:rsidRPr="00C231B1" w:rsidRDefault="007A5C5C" w:rsidP="00C231B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490AE8DA" w14:textId="77777777" w:rsidR="00C231B1" w:rsidRPr="00C231B1" w:rsidRDefault="00C231B1" w:rsidP="00C231B1">
      <w:pPr>
        <w:spacing w:line="240" w:lineRule="auto"/>
        <w:ind w:left="360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231B1">
        <w:rPr>
          <w:rFonts w:ascii="Times New Roman" w:eastAsia="Calibri" w:hAnsi="Times New Roman" w:cs="Times New Roman"/>
          <w:sz w:val="16"/>
          <w:szCs w:val="16"/>
        </w:rPr>
        <w:t>…………………………………………………………………………………………</w:t>
      </w:r>
    </w:p>
    <w:p w14:paraId="0FE8F9F2" w14:textId="5952B873" w:rsidR="00BD10B3" w:rsidRPr="00C231B1" w:rsidRDefault="00C231B1" w:rsidP="008E6281">
      <w:pPr>
        <w:spacing w:line="240" w:lineRule="auto"/>
        <w:ind w:left="3119" w:right="-285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C231B1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Podpis Wykonawcy </w:t>
      </w:r>
    </w:p>
    <w:sectPr w:rsidR="00BD10B3" w:rsidRPr="00C2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65D36" w14:textId="77777777" w:rsidR="00833889" w:rsidRDefault="00833889" w:rsidP="00C231B1">
      <w:pPr>
        <w:spacing w:after="0" w:line="240" w:lineRule="auto"/>
      </w:pPr>
      <w:r>
        <w:separator/>
      </w:r>
    </w:p>
  </w:endnote>
  <w:endnote w:type="continuationSeparator" w:id="0">
    <w:p w14:paraId="4C65C913" w14:textId="77777777" w:rsidR="00833889" w:rsidRDefault="00833889" w:rsidP="00C23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CB00C" w14:textId="77777777" w:rsidR="00833889" w:rsidRDefault="00833889" w:rsidP="00C231B1">
      <w:pPr>
        <w:spacing w:after="0" w:line="240" w:lineRule="auto"/>
      </w:pPr>
      <w:r>
        <w:separator/>
      </w:r>
    </w:p>
  </w:footnote>
  <w:footnote w:type="continuationSeparator" w:id="0">
    <w:p w14:paraId="1893B4DD" w14:textId="77777777" w:rsidR="00833889" w:rsidRDefault="00833889" w:rsidP="00C231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B1"/>
    <w:rsid w:val="00016E69"/>
    <w:rsid w:val="001E22F5"/>
    <w:rsid w:val="00321DFB"/>
    <w:rsid w:val="00425C09"/>
    <w:rsid w:val="005340A3"/>
    <w:rsid w:val="00552BAA"/>
    <w:rsid w:val="00745533"/>
    <w:rsid w:val="007A5C5C"/>
    <w:rsid w:val="007D091A"/>
    <w:rsid w:val="00833889"/>
    <w:rsid w:val="008D05E2"/>
    <w:rsid w:val="008E6281"/>
    <w:rsid w:val="009A2A37"/>
    <w:rsid w:val="00BD10B3"/>
    <w:rsid w:val="00C231B1"/>
    <w:rsid w:val="00D01CC2"/>
    <w:rsid w:val="00E87B35"/>
    <w:rsid w:val="00F9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27E0D"/>
  <w15:chartTrackingRefBased/>
  <w15:docId w15:val="{B7309BFA-10A4-49F4-8818-2B2CF4F1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A2A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2A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2A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2A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2A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2025-12-02T15:39:00Z</dcterms:created>
  <dcterms:modified xsi:type="dcterms:W3CDTF">2025-12-02T15:39:00Z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2025-08-05T14:41:20.6286301+02:00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GRN-5f4195c5-c8d6-4bd4-b65a-5b755d02ecbe</vt:lpwstr>
  </property>
  <property fmtid="{D5CDD505-2E9C-101B-9397-08002B2CF9AE}" pid="7" name="MFHash">
    <vt:lpwstr>b7HMYlBBhEiyoYAEc0+WaWCbzKIB3sBAdAUQ0Velm7c=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