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46F8B" w14:textId="2094BEE1" w:rsidR="00D43375" w:rsidRPr="005D3A47" w:rsidRDefault="00D43375" w:rsidP="00D433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D3A47">
        <w:rPr>
          <w:rFonts w:ascii="Times New Roman" w:hAnsi="Times New Roman" w:cs="Times New Roman"/>
          <w:b/>
          <w:bCs/>
          <w:sz w:val="20"/>
          <w:szCs w:val="20"/>
        </w:rPr>
        <w:t xml:space="preserve">Kielce </w:t>
      </w:r>
    </w:p>
    <w:p w14:paraId="43880DA0" w14:textId="77777777" w:rsidR="00D43375" w:rsidRDefault="00D43375" w:rsidP="00D43375"/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1134"/>
        <w:gridCol w:w="1420"/>
        <w:gridCol w:w="1276"/>
        <w:gridCol w:w="1132"/>
        <w:gridCol w:w="1701"/>
        <w:gridCol w:w="1275"/>
        <w:gridCol w:w="1560"/>
      </w:tblGrid>
      <w:tr w:rsidR="00D43375" w:rsidRPr="0015116D" w14:paraId="69A5A010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7F7CC7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bookmarkStart w:id="0" w:name="_GoBack"/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E2CD57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5EC3D6D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FD48A1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9D80DA5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9065E2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EA15B01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2D0F46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EAFEF6F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814AAB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11A57B1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AA2E569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647CB41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4D5BD8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C96880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6BADA3C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952DA35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9F5C1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bookmarkEnd w:id="0"/>
      <w:tr w:rsidR="00D43375" w:rsidRPr="0015116D" w14:paraId="5F064E9D" w14:textId="77777777" w:rsidTr="000C5168">
        <w:trPr>
          <w:trHeight w:val="167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A7370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B3932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E2522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34764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6B074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C25E8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73856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8E2E2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1714AEF4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0F88789F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82529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D43375" w:rsidRPr="0050372C" w14:paraId="0DE72D02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2CA23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14B46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Serwer</w:t>
            </w:r>
            <w:proofErr w:type="spellEnd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HP z </w:t>
            </w:r>
            <w:proofErr w:type="spellStart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oprogramowaniem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19CDC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IV/491/246/13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B9B5C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ST/487/01634/2019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E094" w14:textId="7AF831E5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95E7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  <w:r w:rsidR="00360E9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95E7F">
              <w:rPr>
                <w:rFonts w:ascii="Times New Roman" w:hAnsi="Times New Roman" w:cs="Times New Roman"/>
                <w:sz w:val="14"/>
                <w:szCs w:val="14"/>
              </w:rPr>
              <w:t>554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6487" w14:textId="77777777" w:rsidR="00D43375" w:rsidRPr="00DD1C5B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C9C49" w14:textId="77777777" w:rsidR="00D43375" w:rsidRPr="00DD1C5B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45F22" w14:textId="77777777" w:rsidR="00D43375" w:rsidRPr="005D3A47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dysk, nie uruchamia się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2612F" w14:textId="77777777" w:rsidR="00D43375" w:rsidRPr="005D3A47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4C7315">
              <w:rPr>
                <w:rFonts w:ascii="Times New Roman" w:hAnsi="Times New Roman" w:cs="Times New Roman"/>
                <w:sz w:val="16"/>
                <w:szCs w:val="16"/>
              </w:rPr>
              <w:t>użyty</w:t>
            </w:r>
          </w:p>
        </w:tc>
      </w:tr>
      <w:tr w:rsidR="00D43375" w:rsidRPr="00F53384" w14:paraId="1F0F74ED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64C89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3276C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Serwer HP z </w:t>
            </w:r>
            <w:proofErr w:type="spellStart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oprogramowaniem+zestaw</w:t>
            </w:r>
            <w:proofErr w:type="spellEnd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komputerowy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C1342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IV/491/250/14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B8737" w14:textId="77777777" w:rsidR="00D43375" w:rsidRPr="00EF6636" w:rsidRDefault="00D43375" w:rsidP="000C516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</w:rPr>
              <w:t>ST/487/01638/2019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F4AAF" w14:textId="58A022F9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95E7F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  <w:r w:rsidR="00360E9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95E7F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0F62A" w14:textId="77777777" w:rsidR="00D43375" w:rsidRPr="001F1EE1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8073E3" w14:textId="77777777" w:rsidR="00D43375" w:rsidRPr="001F1EE1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F1EE1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AA201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55F8B2" w14:textId="77777777" w:rsidR="00D43375" w:rsidRPr="00DD1C5B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2BA14" w14:textId="77777777" w:rsidR="00D43375" w:rsidRPr="005D3A47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 uruchamia się, komputer 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95CF2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D43375" w:rsidRPr="00F53384" w14:paraId="48CBE2B5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566BD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334CD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Drukarka HP LJ1200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D9C01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WIOS/00684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68BD5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PST/P01/01801/2019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506F" w14:textId="1CE07815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95E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60E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95E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656,76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74EF" w14:textId="77777777" w:rsidR="00D43375" w:rsidRPr="001F1EE1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CBE104" w14:textId="77777777" w:rsidR="00D43375" w:rsidRPr="001F1EE1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F1EE1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461BE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A6A9A3" w14:textId="77777777" w:rsidR="00D43375" w:rsidRPr="00DD1C5B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B68A" w14:textId="77777777" w:rsidR="00D43375" w:rsidRPr="005D3A47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Niewyraźny wydruk, trzeszczy podczas drukowania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5D4A8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D43375" w:rsidRPr="00F53384" w14:paraId="36A1693B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52400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30392" w14:textId="77777777" w:rsidR="00D43375" w:rsidRPr="00DD1C5B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Urządzenie Wielofunkcyjne</w:t>
            </w:r>
          </w:p>
          <w:p w14:paraId="2CACBD46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Konica </w:t>
            </w:r>
            <w:proofErr w:type="spellStart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Minolta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5F9F9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3B39B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PST/P01/06271/2019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F562" w14:textId="3AE6DC0E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95E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360E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95E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950,50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93A8" w14:textId="77777777" w:rsidR="00D43375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21C72D2" w14:textId="77777777" w:rsidR="00D43375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86D8D27" w14:textId="77777777" w:rsidR="00D43375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DCCC0C0" w14:textId="77777777" w:rsidR="00D43375" w:rsidRPr="001F1EE1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1F1E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B5D57" w14:textId="77777777" w:rsidR="00D43375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608B969" w14:textId="77777777" w:rsidR="00D43375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7BDACB6" w14:textId="77777777" w:rsidR="00D43375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297AB77" w14:textId="77777777" w:rsidR="00D43375" w:rsidRPr="00DD1C5B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DCE8" w14:textId="77777777" w:rsidR="00D43375" w:rsidRPr="005D3A47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kończą się bębny, problemy z pobieraniem kartek, jak pobierze to papier się zacina, a jak już wydrukuje to brudzi kartki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C80AF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D43375" w:rsidRPr="00F53384" w14:paraId="41724143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EC3FD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1ACA9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98A83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3A97E" w14:textId="77777777" w:rsidR="00D43375" w:rsidRPr="00695E7F" w:rsidRDefault="00D43375" w:rsidP="000C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A21CF" w14:textId="4594C8D2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93</w:t>
            </w:r>
            <w:r w:rsidR="00360E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391,26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FF6A4" w14:textId="77777777" w:rsidR="00D43375" w:rsidRPr="00695E7F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AF8B" w14:textId="0CA55291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460</w:t>
            </w:r>
            <w:r w:rsidR="00360E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C49A8" w14:textId="77777777" w:rsidR="00D43375" w:rsidRPr="00F53384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2638F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A4F1DC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3C8"/>
    <w:multiLevelType w:val="hybridMultilevel"/>
    <w:tmpl w:val="CA3A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75"/>
    <w:rsid w:val="00360E9C"/>
    <w:rsid w:val="00A667DC"/>
    <w:rsid w:val="00D43375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5AFD"/>
  <w15:chartTrackingRefBased/>
  <w15:docId w15:val="{174CFC9B-680C-400F-9610-FDD53D0D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3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2025-09-22T11:08:00Z</dcterms:created>
  <dcterms:modified xsi:type="dcterms:W3CDTF">2025-09-22T11:08:00Z</dcterms:modified>
</cp:coreProperties>
</file>