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E8F" w:rsidRPr="00663E8F" w:rsidRDefault="00663E8F" w:rsidP="00663E8F">
      <w:pPr>
        <w:rPr>
          <w:sz w:val="20"/>
          <w:szCs w:val="20"/>
        </w:rPr>
      </w:pPr>
      <w:bookmarkStart w:id="0" w:name="_GoBack"/>
      <w:bookmarkEnd w:id="0"/>
      <w:r w:rsidRPr="00663E8F">
        <w:rPr>
          <w:sz w:val="20"/>
          <w:szCs w:val="20"/>
        </w:rPr>
        <w:t>Załącznik nr 3 do umowy nr ………………………………… z dnia……………………………………..</w:t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</w:p>
    <w:p w:rsidR="00663E8F" w:rsidRDefault="00663E8F" w:rsidP="00663E8F">
      <w:pPr>
        <w:jc w:val="center"/>
        <w:rPr>
          <w:b/>
        </w:rPr>
      </w:pPr>
    </w:p>
    <w:p w:rsidR="008739A9" w:rsidRDefault="008739A9" w:rsidP="00663E8F">
      <w:pPr>
        <w:jc w:val="right"/>
        <w:rPr>
          <w:b/>
        </w:rPr>
      </w:pPr>
      <w:r>
        <w:rPr>
          <w:b/>
        </w:rPr>
        <w:t>Miejscowość dd/mm/rrrr</w:t>
      </w:r>
    </w:p>
    <w:p w:rsidR="008739A9" w:rsidRDefault="008739A9" w:rsidP="008739A9">
      <w:pPr>
        <w:rPr>
          <w:b/>
        </w:rPr>
      </w:pPr>
      <w:r>
        <w:rPr>
          <w:b/>
        </w:rPr>
        <w:t>Imię i nazwisko/Nazwa</w:t>
      </w:r>
    </w:p>
    <w:p w:rsidR="008739A9" w:rsidRPr="008739A9" w:rsidRDefault="008739A9" w:rsidP="008739A9">
      <w:pPr>
        <w:rPr>
          <w:b/>
        </w:rPr>
      </w:pPr>
      <w:r>
        <w:rPr>
          <w:b/>
        </w:rPr>
        <w:t>Adres/siedziba</w:t>
      </w:r>
    </w:p>
    <w:p w:rsidR="008739A9" w:rsidRDefault="008739A9" w:rsidP="00E61FE4">
      <w:pPr>
        <w:jc w:val="center"/>
      </w:pPr>
    </w:p>
    <w:p w:rsidR="00E61FE4" w:rsidRDefault="00E61FE4" w:rsidP="00E61FE4">
      <w:pPr>
        <w:jc w:val="center"/>
      </w:pPr>
      <w:r>
        <w:t>WNIOSEK O WYPŁATĘ ZALICZKI</w:t>
      </w:r>
    </w:p>
    <w:p w:rsidR="00D37A20" w:rsidRDefault="00E61FE4" w:rsidP="00E61FE4">
      <w:pPr>
        <w:jc w:val="center"/>
      </w:pPr>
      <w:r>
        <w:t>w ramach Programu Operacyjnego „Rybactwo i Morze”</w:t>
      </w:r>
    </w:p>
    <w:p w:rsidR="00E61FE4" w:rsidRDefault="00E61FE4" w:rsidP="00E61FE4">
      <w:pPr>
        <w:jc w:val="center"/>
      </w:pPr>
    </w:p>
    <w:p w:rsidR="00B11299" w:rsidRDefault="004B5092" w:rsidP="00E61FE4">
      <w:r>
        <w:t>Nr umowy o dofinansowanie:</w:t>
      </w:r>
    </w:p>
    <w:p w:rsidR="00E61FE4" w:rsidRDefault="00B11299" w:rsidP="00E61FE4">
      <w:r>
        <w:t xml:space="preserve">Data zawarcia umowy o dofinansowanie </w:t>
      </w:r>
      <w:r w:rsidRPr="00B11299">
        <w:t>(</w:t>
      </w:r>
      <w:r w:rsidRPr="00B11299">
        <w:rPr>
          <w:i/>
        </w:rPr>
        <w:t>dd-mm-rrrr</w:t>
      </w:r>
      <w:r w:rsidRPr="00B11299">
        <w:t>)</w:t>
      </w:r>
      <w:r>
        <w:t>:</w:t>
      </w:r>
    </w:p>
    <w:p w:rsidR="008739A9" w:rsidRDefault="008739A9" w:rsidP="00CD5948">
      <w:pPr>
        <w:rPr>
          <w:b/>
        </w:rPr>
      </w:pPr>
    </w:p>
    <w:p w:rsidR="00CD5948" w:rsidRDefault="008739A9" w:rsidP="00CD5948">
      <w:pPr>
        <w:rPr>
          <w:b/>
        </w:rPr>
      </w:pPr>
      <w:r>
        <w:rPr>
          <w:b/>
        </w:rPr>
        <w:t>WNIOSKOWANA KWOTA ZALICZKI:</w:t>
      </w:r>
    </w:p>
    <w:p w:rsidR="00E61FE4" w:rsidRDefault="00E61FE4" w:rsidP="00E61FE4"/>
    <w:p w:rsidR="00E61FE4" w:rsidRDefault="00C64CB7" w:rsidP="00E61FE4">
      <w:r>
        <w:t>………………………………………………………………………… / słownie:</w:t>
      </w:r>
    </w:p>
    <w:p w:rsidR="00C64CB7" w:rsidRDefault="00C64CB7" w:rsidP="00E61FE4"/>
    <w:p w:rsidR="008739A9" w:rsidRDefault="008739A9" w:rsidP="00E61FE4">
      <w:r w:rsidRPr="008739A9">
        <w:rPr>
          <w:b/>
        </w:rPr>
        <w:t xml:space="preserve">PROPONOWANY TERMIN WYPŁATY ZALICZKI: </w:t>
      </w:r>
      <w:r>
        <w:t>……………………………………………………*</w:t>
      </w:r>
    </w:p>
    <w:p w:rsidR="008739A9" w:rsidRDefault="008739A9" w:rsidP="00E61FE4"/>
    <w:p w:rsidR="00C64CB7" w:rsidRDefault="00C64CB7" w:rsidP="00E61FE4"/>
    <w:p w:rsidR="008739A9" w:rsidRDefault="008739A9" w:rsidP="00E61FE4"/>
    <w:p w:rsidR="008739A9" w:rsidRDefault="008739A9" w:rsidP="00E61FE4"/>
    <w:p w:rsidR="005D47FE" w:rsidRDefault="005D47FE" w:rsidP="00E61FE4"/>
    <w:p w:rsidR="005D47FE" w:rsidRDefault="005D47FE" w:rsidP="00E61FE4"/>
    <w:p w:rsidR="008739A9" w:rsidRDefault="008739A9" w:rsidP="00E61FE4"/>
    <w:p w:rsidR="00E61FE4" w:rsidRDefault="008739A9" w:rsidP="005D47FE">
      <w:r>
        <w:t>*termin wypłaty zaliczki powinien być zgodny z harmonogramem płatności BGK. W przeciwnym przypadku zaliczka zostanie wypłacona w najbliższym wolnym terminie</w:t>
      </w:r>
    </w:p>
    <w:sectPr w:rsidR="00E6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E4"/>
    <w:rsid w:val="00033C70"/>
    <w:rsid w:val="000C780A"/>
    <w:rsid w:val="00124824"/>
    <w:rsid w:val="00426FEF"/>
    <w:rsid w:val="004B5092"/>
    <w:rsid w:val="005D47FE"/>
    <w:rsid w:val="005F03EC"/>
    <w:rsid w:val="00663E8F"/>
    <w:rsid w:val="008739A9"/>
    <w:rsid w:val="00B11299"/>
    <w:rsid w:val="00BA1A14"/>
    <w:rsid w:val="00C64CB7"/>
    <w:rsid w:val="00CD5948"/>
    <w:rsid w:val="00D37A20"/>
    <w:rsid w:val="00E23330"/>
    <w:rsid w:val="00E36AB8"/>
    <w:rsid w:val="00E42DED"/>
    <w:rsid w:val="00E6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55CD9-2593-46DF-9D5C-62780311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Lewita Helena</dc:creator>
  <cp:lastModifiedBy>Zaremba Joanna</cp:lastModifiedBy>
  <cp:revision>2</cp:revision>
  <cp:lastPrinted>2017-01-04T16:15:00Z</cp:lastPrinted>
  <dcterms:created xsi:type="dcterms:W3CDTF">2021-04-27T06:25:00Z</dcterms:created>
  <dcterms:modified xsi:type="dcterms:W3CDTF">2021-04-27T06:25:00Z</dcterms:modified>
</cp:coreProperties>
</file>