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5174" w14:textId="3A212BAD" w:rsidR="00825B86" w:rsidRPr="00A8247B" w:rsidRDefault="00825B86" w:rsidP="00825B86">
      <w:pP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8247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Kosztorys organizacji </w:t>
      </w:r>
      <w:r w:rsidR="00074F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szkolenia</w:t>
      </w:r>
    </w:p>
    <w:tbl>
      <w:tblPr>
        <w:tblW w:w="95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000"/>
        <w:gridCol w:w="1196"/>
        <w:gridCol w:w="1473"/>
        <w:gridCol w:w="1510"/>
        <w:gridCol w:w="13"/>
        <w:gridCol w:w="1872"/>
        <w:gridCol w:w="13"/>
      </w:tblGrid>
      <w:tr w:rsidR="00C265CA" w:rsidRPr="00A8247B" w14:paraId="0185BE0F" w14:textId="77777777" w:rsidTr="00B57119">
        <w:trPr>
          <w:gridAfter w:val="1"/>
          <w:wAfter w:w="13" w:type="dxa"/>
          <w:trHeight w:val="720"/>
          <w:tblHeader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B93BB6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kern w:val="0"/>
                <w14:ligatures w14:val="none"/>
              </w:rPr>
              <w:t>Lp.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34A630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Wyszczególnienie świadczenia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0C3416" w14:textId="6D3FE7EB" w:rsidR="00C265CA" w:rsidRPr="00A8247B" w:rsidRDefault="00C265CA" w:rsidP="00D92171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Liczba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D42BB" w14:textId="5C839587" w:rsidR="00C265CA" w:rsidRPr="00A8247B" w:rsidRDefault="00C265CA" w:rsidP="00D92171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6E70F" w14:textId="2613C4EE" w:rsidR="00C265CA" w:rsidRPr="00A8247B" w:rsidRDefault="00C265CA" w:rsidP="00D92171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Łączna cena netto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5B3ED2" w14:textId="7B95F81B" w:rsidR="00C265CA" w:rsidRPr="00A8247B" w:rsidRDefault="00C265CA" w:rsidP="00D92171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Łączna cena brutto</w:t>
            </w:r>
          </w:p>
        </w:tc>
      </w:tr>
      <w:tr w:rsidR="00C265CA" w:rsidRPr="00A8247B" w14:paraId="664D5D44" w14:textId="77777777" w:rsidTr="00B57119">
        <w:trPr>
          <w:gridAfter w:val="1"/>
          <w:wAfter w:w="13" w:type="dxa"/>
          <w:trHeight w:val="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3A0A96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B50D1B" w14:textId="77777777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Wyżywienie: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36C7F2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EB5B9" w14:textId="5236F3E0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38085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D6B0E7" w14:textId="1E6CDF69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3E20B491" w14:textId="77777777" w:rsidTr="00B57119">
        <w:trPr>
          <w:gridAfter w:val="1"/>
          <w:wAfter w:w="13" w:type="dxa"/>
          <w:trHeight w:val="128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0FFE141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15581" w14:textId="14EF7BC8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 dzień szkolenia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6095A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04009" w14:textId="4DA15426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FA965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26E4B5" w14:textId="54264771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3EFAC85F" w14:textId="77777777" w:rsidTr="00B57119">
        <w:trPr>
          <w:gridAfter w:val="1"/>
          <w:wAfter w:w="13" w:type="dxa"/>
          <w:trHeight w:val="25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BFD17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1.1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09BC" w14:textId="2D3D9851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14:ligatures w14:val="none"/>
              </w:rPr>
              <w:t>S</w:t>
            </w:r>
            <w:r w:rsidRPr="00A8247B">
              <w:rPr>
                <w:rFonts w:ascii="Arial" w:eastAsia="Times New Roman" w:hAnsi="Arial" w:cs="Arial"/>
                <w:bCs/>
                <w:kern w:val="0"/>
                <w14:ligatures w14:val="none"/>
              </w:rPr>
              <w:t>erwis kawowy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3E79C" w14:textId="3190E208" w:rsidR="00C265CA" w:rsidRPr="00A8247B" w:rsidRDefault="00B820D1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  <w:r w:rsidR="00074F7A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508A" w14:textId="6B418979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B583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A00C" w14:textId="31625E62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213297B5" w14:textId="77777777" w:rsidTr="00B57119">
        <w:trPr>
          <w:gridAfter w:val="1"/>
          <w:wAfter w:w="13" w:type="dxa"/>
          <w:trHeight w:val="25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E5C073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1.2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D0BF" w14:textId="77777777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Obiad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EAC48" w14:textId="01E9DE9E" w:rsidR="00C265CA" w:rsidRPr="00A8247B" w:rsidRDefault="00B820D1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  <w:r w:rsidR="00074F7A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923B" w14:textId="641920DD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ABD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7A82" w14:textId="12FF2940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4800B322" w14:textId="77777777" w:rsidTr="00B57119">
        <w:trPr>
          <w:gridAfter w:val="1"/>
          <w:wAfter w:w="13" w:type="dxa"/>
          <w:trHeight w:val="25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F2C35C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1.3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7AA2" w14:textId="37EB62A7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Kolacja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6E297" w14:textId="2A4FC3DC" w:rsidR="00C265CA" w:rsidRPr="00A8247B" w:rsidRDefault="00B820D1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  <w:r w:rsidR="00074F7A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960B" w14:textId="54F41282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25D7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67CB" w14:textId="2580513C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620DAC25" w14:textId="77777777" w:rsidTr="00B57119">
        <w:trPr>
          <w:gridAfter w:val="1"/>
          <w:wAfter w:w="13" w:type="dxa"/>
          <w:trHeight w:val="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DE4F7C4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200EE" w14:textId="09C93C8E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II dzień szkolenia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5AF15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C49D5" w14:textId="15DF7AC6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8C6CA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367AB1" w14:textId="47ED880A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26218147" w14:textId="77777777" w:rsidTr="00B57119">
        <w:trPr>
          <w:gridAfter w:val="1"/>
          <w:wAfter w:w="13" w:type="dxa"/>
          <w:trHeight w:val="25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1EB19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1.4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E7E4" w14:textId="0CC3A09B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14:ligatures w14:val="none"/>
              </w:rPr>
              <w:t>S</w:t>
            </w:r>
            <w:r w:rsidRPr="00A8247B">
              <w:rPr>
                <w:rFonts w:ascii="Arial" w:eastAsia="Times New Roman" w:hAnsi="Arial" w:cs="Arial"/>
                <w:bCs/>
                <w:kern w:val="0"/>
                <w14:ligatures w14:val="none"/>
              </w:rPr>
              <w:t>erwis kawowy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7CCEB" w14:textId="5E4C6EFA" w:rsidR="00C265CA" w:rsidRPr="00A8247B" w:rsidRDefault="00B820D1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  <w:r w:rsidR="00074F7A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4D5" w14:textId="72CA9876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830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67E4" w14:textId="603F2772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53B5443E" w14:textId="77777777" w:rsidTr="00B57119">
        <w:trPr>
          <w:gridAfter w:val="1"/>
          <w:wAfter w:w="13" w:type="dxa"/>
          <w:trHeight w:val="25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94666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1.5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AD71" w14:textId="77777777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Cs/>
                <w:kern w:val="0"/>
                <w14:ligatures w14:val="none"/>
              </w:rPr>
              <w:t>Obiad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A7E8" w14:textId="02457C5E" w:rsidR="00C265CA" w:rsidRPr="00A8247B" w:rsidRDefault="00B820D1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  <w:r w:rsidR="00074F7A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5640" w14:textId="1A8D3C80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1692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5553" w14:textId="32E7A93B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7B474A75" w14:textId="77777777" w:rsidTr="00B57119">
        <w:trPr>
          <w:gridAfter w:val="1"/>
          <w:wAfter w:w="13" w:type="dxa"/>
          <w:trHeight w:val="28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8007EC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kern w:val="0"/>
                <w14:ligatures w14:val="none"/>
              </w:rPr>
              <w:t>2.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CD22A" w14:textId="77777777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kern w:val="0"/>
                <w14:ligatures w14:val="none"/>
              </w:rPr>
              <w:t>Nocleg ze śniadaniem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33706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F8C80" w14:textId="12744BF8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F5F8C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0A0AA5" w14:textId="40F2CC96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67145DE2" w14:textId="77777777" w:rsidTr="00B57119">
        <w:trPr>
          <w:gridAfter w:val="1"/>
          <w:wAfter w:w="13" w:type="dxa"/>
          <w:trHeight w:val="28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067B5" w14:textId="28C600C4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2.1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78AD" w14:textId="0EFE5FD9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 dzień szkolenia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3C8E9" w14:textId="04382AAD" w:rsidR="00C265CA" w:rsidRPr="00A8247B" w:rsidRDefault="00B820D1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  <w:r w:rsidR="00074F7A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B992" w14:textId="34B2910F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D91A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52CE" w14:textId="26215B86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5C5F1EE6" w14:textId="77777777" w:rsidTr="00B57119">
        <w:trPr>
          <w:gridAfter w:val="1"/>
          <w:wAfter w:w="13" w:type="dxa"/>
          <w:trHeight w:val="28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619F5B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kern w:val="0"/>
                <w14:ligatures w14:val="none"/>
              </w:rPr>
              <w:t>3.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B2C7E" w14:textId="77777777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Sala konferencyjna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65926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3AF4B" w14:textId="11EF7208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4C46F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4E0693" w14:textId="4955A7D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7F1867AB" w14:textId="77777777" w:rsidTr="00B57119">
        <w:trPr>
          <w:gridAfter w:val="1"/>
          <w:wAfter w:w="13" w:type="dxa"/>
          <w:trHeight w:val="28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CBC6C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3.1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4629" w14:textId="77777777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sala konferencyjna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906" w14:textId="2595645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564" w14:textId="6AC6E224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EE1A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447F" w14:textId="15C0D4A8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60AC9CE1" w14:textId="77777777" w:rsidTr="00B57119">
        <w:trPr>
          <w:gridAfter w:val="1"/>
          <w:wAfter w:w="13" w:type="dxa"/>
          <w:trHeight w:val="7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009F01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kern w:val="0"/>
                <w14:ligatures w14:val="none"/>
              </w:rPr>
              <w:t>4.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0CFF0" w14:textId="5A7B65D9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b/>
                <w:kern w:val="0"/>
                <w14:ligatures w14:val="none"/>
              </w:rPr>
              <w:t>Dodatkowe usługi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B8AB1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CDBB4" w14:textId="71700563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8E2F4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9AEE16" w14:textId="357D1058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4816D235" w14:textId="77777777" w:rsidTr="00B820D1">
        <w:trPr>
          <w:gridAfter w:val="1"/>
          <w:wAfter w:w="13" w:type="dxa"/>
          <w:trHeight w:val="28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B4A3D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4.1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F295" w14:textId="77777777" w:rsidR="00C265CA" w:rsidRPr="00A8247B" w:rsidRDefault="00C265CA" w:rsidP="00825B86">
            <w:pPr>
              <w:spacing w:before="60" w:after="60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Usługa transportowa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3E20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4B7F" w14:textId="11549F84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DA10" w14:textId="77777777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4DE4" w14:textId="16575C19" w:rsidR="00C265CA" w:rsidRPr="00A8247B" w:rsidRDefault="00C265CA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7A85BD91" w14:textId="77777777" w:rsidTr="00B820D1">
        <w:trPr>
          <w:gridAfter w:val="1"/>
          <w:wAfter w:w="13" w:type="dxa"/>
          <w:trHeight w:val="218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6FA0A" w14:textId="6A12C910" w:rsidR="00C265CA" w:rsidRPr="00A8247B" w:rsidRDefault="00C265CA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4.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571F" w14:textId="79AB3107" w:rsidR="00C265CA" w:rsidRPr="00A8247B" w:rsidRDefault="00C265CA" w:rsidP="00E164FF">
            <w:pPr>
              <w:spacing w:after="0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 xml:space="preserve">Inne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np. koszt trenera ……………</w:t>
            </w: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……………………</w:t>
            </w:r>
          </w:p>
          <w:p w14:paraId="1B40CA2D" w14:textId="3B080788" w:rsidR="00C265CA" w:rsidRPr="00A8247B" w:rsidRDefault="00C265CA" w:rsidP="00E164FF">
            <w:pPr>
              <w:spacing w:after="0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…………………………………</w:t>
            </w:r>
          </w:p>
          <w:p w14:paraId="5D82F23A" w14:textId="39C635EC" w:rsidR="00C265CA" w:rsidRPr="00A8247B" w:rsidRDefault="00C265CA" w:rsidP="00E164FF">
            <w:pPr>
              <w:spacing w:after="0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8247B">
              <w:rPr>
                <w:rFonts w:ascii="Arial" w:eastAsia="Times New Roman" w:hAnsi="Arial" w:cs="Arial"/>
                <w:kern w:val="0"/>
                <w14:ligatures w14:val="none"/>
              </w:rPr>
              <w:t>(proszę wymienić 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1FD5" w14:textId="77777777" w:rsidR="00C265CA" w:rsidRPr="00A8247B" w:rsidRDefault="00C265CA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5F2" w14:textId="7DF45426" w:rsidR="00C265CA" w:rsidRPr="00A8247B" w:rsidRDefault="00C265CA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CB7" w14:textId="77777777" w:rsidR="00C265CA" w:rsidRPr="00A8247B" w:rsidRDefault="00C265CA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420D" w14:textId="0DDE6D62" w:rsidR="00C265CA" w:rsidRPr="00A8247B" w:rsidRDefault="00C265CA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5CA" w:rsidRPr="00A8247B" w14:paraId="221D31FF" w14:textId="77777777" w:rsidTr="00B57119">
        <w:trPr>
          <w:trHeight w:val="678"/>
          <w:jc w:val="center"/>
        </w:trPr>
        <w:tc>
          <w:tcPr>
            <w:tcW w:w="7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5F3382" w14:textId="2F617A1C" w:rsidR="00C265CA" w:rsidRPr="00A8247B" w:rsidRDefault="00C265CA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B59C2">
              <w:rPr>
                <w:rFonts w:ascii="Arial" w:eastAsia="Calibri" w:hAnsi="Arial" w:cs="Arial"/>
                <w:b/>
                <w:kern w:val="0"/>
                <w14:ligatures w14:val="none"/>
              </w:rPr>
              <w:t>Suma łącznie (brutto)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7D759" w14:textId="77777777" w:rsidR="00C265CA" w:rsidRPr="00A8247B" w:rsidRDefault="00C265CA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0B03E529" w14:textId="77777777" w:rsidR="00825B86" w:rsidRPr="00A8247B" w:rsidRDefault="00825B86" w:rsidP="00E164FF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sectPr w:rsidR="00825B86" w:rsidRPr="00A824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3D53" w14:textId="77777777" w:rsidR="00724474" w:rsidRDefault="00724474" w:rsidP="00825B86">
      <w:pPr>
        <w:spacing w:after="0" w:line="240" w:lineRule="auto"/>
      </w:pPr>
      <w:r>
        <w:separator/>
      </w:r>
    </w:p>
  </w:endnote>
  <w:endnote w:type="continuationSeparator" w:id="0">
    <w:p w14:paraId="4C55A62F" w14:textId="77777777" w:rsidR="00724474" w:rsidRDefault="00724474" w:rsidP="0082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1B6A" w14:textId="77777777" w:rsidR="001A12BC" w:rsidRDefault="001A12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10A5" w14:textId="77777777" w:rsidR="001A12BC" w:rsidRDefault="001A12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9491" w14:textId="77777777" w:rsidR="001A12BC" w:rsidRDefault="001A1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E3C4" w14:textId="77777777" w:rsidR="00724474" w:rsidRDefault="00724474" w:rsidP="00825B86">
      <w:pPr>
        <w:spacing w:after="0" w:line="240" w:lineRule="auto"/>
      </w:pPr>
      <w:r>
        <w:separator/>
      </w:r>
    </w:p>
  </w:footnote>
  <w:footnote w:type="continuationSeparator" w:id="0">
    <w:p w14:paraId="0ADF6BCF" w14:textId="77777777" w:rsidR="00724474" w:rsidRDefault="00724474" w:rsidP="0082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4F18" w14:textId="77777777" w:rsidR="001A12BC" w:rsidRDefault="001A1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345D" w14:textId="135A46B5" w:rsidR="00825B86" w:rsidRPr="00825B86" w:rsidRDefault="00825B86" w:rsidP="00825B86">
    <w:pPr>
      <w:tabs>
        <w:tab w:val="left" w:pos="6521"/>
        <w:tab w:val="right" w:pos="9215"/>
      </w:tabs>
      <w:spacing w:after="0" w:line="240" w:lineRule="auto"/>
      <w:jc w:val="right"/>
      <w:rPr>
        <w:rFonts w:ascii="Arial" w:eastAsia="Times New Roman" w:hAnsi="Arial" w:cs="Arial"/>
        <w:kern w:val="0"/>
        <w:sz w:val="18"/>
        <w:szCs w:val="24"/>
        <w:lang w:eastAsia="pl-PL"/>
        <w14:ligatures w14:val="none"/>
      </w:rPr>
    </w:pPr>
    <w:r w:rsidRPr="00825B86">
      <w:rPr>
        <w:rFonts w:ascii="Arial" w:eastAsia="Times New Roman" w:hAnsi="Arial" w:cs="Arial"/>
        <w:kern w:val="0"/>
        <w:sz w:val="18"/>
        <w:szCs w:val="24"/>
        <w:lang w:eastAsia="pl-PL"/>
        <w14:ligatures w14:val="none"/>
      </w:rPr>
      <w:t xml:space="preserve">Załącznik nr </w:t>
    </w:r>
    <w:r w:rsidR="00F7017F">
      <w:rPr>
        <w:rFonts w:ascii="Arial" w:eastAsia="Times New Roman" w:hAnsi="Arial" w:cs="Arial"/>
        <w:kern w:val="0"/>
        <w:sz w:val="18"/>
        <w:szCs w:val="24"/>
        <w:lang w:eastAsia="pl-PL"/>
        <w14:ligatures w14:val="none"/>
      </w:rPr>
      <w:t>1</w:t>
    </w:r>
    <w:r w:rsidRPr="00825B86">
      <w:rPr>
        <w:rFonts w:ascii="Arial" w:eastAsia="Times New Roman" w:hAnsi="Arial" w:cs="Arial"/>
        <w:kern w:val="0"/>
        <w:sz w:val="18"/>
        <w:szCs w:val="24"/>
        <w:lang w:eastAsia="pl-PL"/>
        <w14:ligatures w14:val="none"/>
      </w:rPr>
      <w:t xml:space="preserve"> do </w:t>
    </w:r>
    <w:r w:rsidR="00F7017F">
      <w:rPr>
        <w:rFonts w:ascii="Arial" w:eastAsia="Times New Roman" w:hAnsi="Arial" w:cs="Arial"/>
        <w:kern w:val="0"/>
        <w:sz w:val="18"/>
        <w:szCs w:val="24"/>
        <w:lang w:eastAsia="pl-PL"/>
        <w14:ligatures w14:val="none"/>
      </w:rPr>
      <w:t>formularza cenowego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9B1F" w14:textId="77777777" w:rsidR="001A12BC" w:rsidRDefault="001A12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86"/>
    <w:rsid w:val="0005067A"/>
    <w:rsid w:val="00074F7A"/>
    <w:rsid w:val="00093B2D"/>
    <w:rsid w:val="0009446D"/>
    <w:rsid w:val="000A2656"/>
    <w:rsid w:val="001A12BC"/>
    <w:rsid w:val="00230F26"/>
    <w:rsid w:val="00243777"/>
    <w:rsid w:val="002D23A5"/>
    <w:rsid w:val="003C208D"/>
    <w:rsid w:val="003F08D2"/>
    <w:rsid w:val="005B6ECB"/>
    <w:rsid w:val="006068F4"/>
    <w:rsid w:val="0064582D"/>
    <w:rsid w:val="006E1BAE"/>
    <w:rsid w:val="00724474"/>
    <w:rsid w:val="007E06F5"/>
    <w:rsid w:val="00803AE6"/>
    <w:rsid w:val="00825B86"/>
    <w:rsid w:val="008805CC"/>
    <w:rsid w:val="00892C10"/>
    <w:rsid w:val="009973F7"/>
    <w:rsid w:val="00A1032B"/>
    <w:rsid w:val="00A217C1"/>
    <w:rsid w:val="00A8247B"/>
    <w:rsid w:val="00B470F0"/>
    <w:rsid w:val="00B57119"/>
    <w:rsid w:val="00B820D1"/>
    <w:rsid w:val="00B87F37"/>
    <w:rsid w:val="00C265CA"/>
    <w:rsid w:val="00CA3EF6"/>
    <w:rsid w:val="00CB59C2"/>
    <w:rsid w:val="00D92171"/>
    <w:rsid w:val="00DA184F"/>
    <w:rsid w:val="00E164FF"/>
    <w:rsid w:val="00E25CE8"/>
    <w:rsid w:val="00E319A1"/>
    <w:rsid w:val="00F7017F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8DF65"/>
  <w15:chartTrackingRefBased/>
  <w15:docId w15:val="{4F3681AE-3E1E-4509-A450-F3B61C45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B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B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B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B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B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B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B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B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B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B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B8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B86"/>
  </w:style>
  <w:style w:type="paragraph" w:styleId="Stopka">
    <w:name w:val="footer"/>
    <w:basedOn w:val="Normalny"/>
    <w:link w:val="StopkaZnak"/>
    <w:uiPriority w:val="99"/>
    <w:unhideWhenUsed/>
    <w:rsid w:val="0082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Bednarek</dc:creator>
  <cp:keywords/>
  <dc:description/>
  <cp:lastModifiedBy>Paulina.</cp:lastModifiedBy>
  <cp:revision>8</cp:revision>
  <cp:lastPrinted>2026-02-12T13:00:00Z</cp:lastPrinted>
  <dcterms:created xsi:type="dcterms:W3CDTF">2025-06-25T08:54:00Z</dcterms:created>
  <dcterms:modified xsi:type="dcterms:W3CDTF">2026-02-12T13:00:00Z</dcterms:modified>
</cp:coreProperties>
</file>