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44FF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347D387C" w14:textId="77777777" w:rsidR="00DC7262" w:rsidRPr="00BB3E93" w:rsidRDefault="00DC7262" w:rsidP="00DC7262">
      <w:pPr>
        <w:spacing w:after="0"/>
        <w:ind w:left="5387"/>
        <w:rPr>
          <w:rFonts w:ascii="Arial" w:hAnsi="Arial" w:cs="Arial"/>
        </w:rPr>
      </w:pPr>
    </w:p>
    <w:p w14:paraId="42ECC0E4" w14:textId="18C0DD86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bryg. mgr inż. Sławomir </w:t>
      </w:r>
      <w:r w:rsidR="00A22E95">
        <w:rPr>
          <w:rFonts w:ascii="Arial" w:hAnsi="Arial" w:cs="Arial"/>
          <w:b/>
        </w:rPr>
        <w:t>Grudziński</w:t>
      </w:r>
    </w:p>
    <w:p w14:paraId="0FB0CE7C" w14:textId="06BC2CE5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Komendant </w:t>
      </w:r>
      <w:r w:rsidR="009322E1">
        <w:rPr>
          <w:rFonts w:ascii="Arial" w:hAnsi="Arial" w:cs="Arial"/>
          <w:b/>
        </w:rPr>
        <w:t>Miejski</w:t>
      </w:r>
      <w:r w:rsidRPr="00BB3E93">
        <w:rPr>
          <w:rFonts w:ascii="Arial" w:hAnsi="Arial" w:cs="Arial"/>
          <w:b/>
        </w:rPr>
        <w:t xml:space="preserve"> </w:t>
      </w:r>
    </w:p>
    <w:p w14:paraId="0CEE34DB" w14:textId="77777777" w:rsidR="00DC7262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Państwowej Straży Pożarnej </w:t>
      </w:r>
    </w:p>
    <w:p w14:paraId="296E65D0" w14:textId="3F4A62B4" w:rsidR="00F85487" w:rsidRPr="00BB3E93" w:rsidRDefault="00DC7262" w:rsidP="00A47ECE">
      <w:pPr>
        <w:spacing w:after="0"/>
        <w:ind w:left="4962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 xml:space="preserve">w </w:t>
      </w:r>
      <w:r w:rsidR="009322E1">
        <w:rPr>
          <w:rFonts w:ascii="Arial" w:hAnsi="Arial" w:cs="Arial"/>
          <w:b/>
        </w:rPr>
        <w:t>Toruniu</w:t>
      </w:r>
    </w:p>
    <w:p w14:paraId="0B44B582" w14:textId="77777777" w:rsidR="00DC7262" w:rsidRPr="00BB3E93" w:rsidRDefault="00DC7262" w:rsidP="00DC7262">
      <w:pPr>
        <w:spacing w:after="0"/>
        <w:ind w:left="5387"/>
        <w:rPr>
          <w:rFonts w:ascii="Arial" w:hAnsi="Arial" w:cs="Arial"/>
          <w:b/>
        </w:rPr>
      </w:pPr>
    </w:p>
    <w:p w14:paraId="57FDD80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PODANIE</w:t>
      </w:r>
    </w:p>
    <w:p w14:paraId="4056812E" w14:textId="77777777" w:rsidR="00DC7262" w:rsidRPr="00BB3E93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BB3E93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RPr="00BB3E93" w14:paraId="7E23537B" w14:textId="77777777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14:paraId="51A6915C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……………………………</w:t>
            </w:r>
          </w:p>
        </w:tc>
      </w:tr>
      <w:tr w:rsidR="000A6763" w:rsidRPr="00BB3E93" w14:paraId="3C9F7D80" w14:textId="77777777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14:paraId="2C468674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8A0D1DB" w14:textId="77777777" w:rsidR="000A6763" w:rsidRPr="00BB3E93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</w:t>
            </w:r>
          </w:p>
        </w:tc>
      </w:tr>
      <w:tr w:rsidR="000A6763" w:rsidRPr="00BB3E93" w14:paraId="24F32006" w14:textId="77777777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4D9E6127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data i miejsce urodzenia: …………………………………</w:t>
            </w:r>
          </w:p>
          <w:p w14:paraId="50020436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14:paraId="78686CCC" w14:textId="77777777" w:rsidR="000A6763" w:rsidRPr="00BB3E9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14:paraId="5922BE80" w14:textId="77777777" w:rsidR="008C3DD2" w:rsidRPr="00BB3E93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RPr="00BB3E93" w14:paraId="5913A861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14:paraId="1E2052C2" w14:textId="77777777" w:rsidR="00DB797A" w:rsidRPr="00BB3E93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RPr="00BB3E93" w14:paraId="30409D65" w14:textId="77777777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14:paraId="3E9E508B" w14:textId="77777777" w:rsidR="00D36BC6" w:rsidRDefault="00D36BC6" w:rsidP="000A67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34D4F8" w14:textId="77777777" w:rsidR="00A66C8D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adres </w:t>
            </w:r>
            <w:r w:rsidR="00D36BC6">
              <w:rPr>
                <w:rFonts w:ascii="Arial" w:hAnsi="Arial" w:cs="Arial"/>
                <w:sz w:val="20"/>
                <w:szCs w:val="20"/>
              </w:rPr>
              <w:t>zamieszkania</w:t>
            </w:r>
            <w:r w:rsidR="00D36BC6" w:rsidRPr="00D36B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36BC6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="00D36BC6" w:rsidRPr="00D36BC6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2EDA99B2" w14:textId="7D1AF4F8" w:rsidR="00D36BC6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        </w:t>
            </w:r>
          </w:p>
          <w:p w14:paraId="502E8FCF" w14:textId="5E6BFC69" w:rsidR="00DB797A" w:rsidRPr="00BB3E93" w:rsidRDefault="00A66C8D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adres  e-mail            </w:t>
            </w:r>
            <w:r w:rsidR="00D36BC6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…………………………………………………………………………………………………………</w:t>
            </w:r>
          </w:p>
          <w:p w14:paraId="254FCD78" w14:textId="11DBF0B5" w:rsidR="00DB797A" w:rsidRPr="00BB3E93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8A4333" w14:textId="6AEBBBB6" w:rsidR="00DB797A" w:rsidRPr="00BB3E93" w:rsidRDefault="00A66C8D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="007B223F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DB797A"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</w:tbl>
    <w:p w14:paraId="55ED88DB" w14:textId="623F233E" w:rsidR="007C01FE" w:rsidRPr="00BB3E93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Zwracam się z prośbą o przyjęcie mnie do służby w Państwowej Straży Poż</w:t>
      </w:r>
      <w:r w:rsidR="007C01FE" w:rsidRPr="00BB3E93">
        <w:rPr>
          <w:rFonts w:ascii="Arial" w:hAnsi="Arial" w:cs="Arial"/>
        </w:rPr>
        <w:t>arnej</w:t>
      </w:r>
      <w:r w:rsidR="007C01FE" w:rsidRPr="00BB3E93">
        <w:rPr>
          <w:rFonts w:ascii="Arial" w:hAnsi="Arial" w:cs="Arial"/>
        </w:rPr>
        <w:br/>
      </w:r>
      <w:r w:rsidRPr="00BB3E93">
        <w:rPr>
          <w:rFonts w:ascii="Arial" w:hAnsi="Arial" w:cs="Arial"/>
        </w:rPr>
        <w:t xml:space="preserve">w Komendzie </w:t>
      </w:r>
      <w:r w:rsidR="00797026" w:rsidRPr="00BB3E93">
        <w:rPr>
          <w:rFonts w:ascii="Arial" w:hAnsi="Arial" w:cs="Arial"/>
        </w:rPr>
        <w:t>Miejskiej</w:t>
      </w:r>
      <w:r w:rsidRPr="00BB3E93">
        <w:rPr>
          <w:rFonts w:ascii="Arial" w:hAnsi="Arial" w:cs="Arial"/>
        </w:rPr>
        <w:t xml:space="preserve"> Państwowej Straży Pożarnej w </w:t>
      </w:r>
      <w:r w:rsidR="00797026" w:rsidRPr="00BB3E93">
        <w:rPr>
          <w:rFonts w:ascii="Arial" w:hAnsi="Arial" w:cs="Arial"/>
        </w:rPr>
        <w:t>Toruniu</w:t>
      </w:r>
      <w:r w:rsidR="007C01FE" w:rsidRPr="00BB3E93">
        <w:rPr>
          <w:rFonts w:ascii="Arial" w:hAnsi="Arial" w:cs="Arial"/>
        </w:rPr>
        <w:t>.</w:t>
      </w:r>
    </w:p>
    <w:p w14:paraId="14A80B15" w14:textId="77777777" w:rsidR="007C01FE" w:rsidRPr="00BB3E93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Podanie motywuję tym, że ……………………………………………………………………………</w:t>
      </w:r>
      <w:r w:rsidR="0045786E" w:rsidRPr="00BB3E93">
        <w:rPr>
          <w:rFonts w:ascii="Arial" w:hAnsi="Arial" w:cs="Arial"/>
        </w:rPr>
        <w:t>…………………</w:t>
      </w:r>
    </w:p>
    <w:p w14:paraId="0DBDF016" w14:textId="0299999D"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BB3E93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961CC2" w14:textId="77777777" w:rsidR="00C773AB" w:rsidRPr="00C773AB" w:rsidRDefault="00C773AB" w:rsidP="00C773AB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C773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1A4CF0" w14:textId="7097B53A" w:rsidR="00C773AB" w:rsidRPr="00C773AB" w:rsidRDefault="00C773AB" w:rsidP="00C773AB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C773AB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BE6734" w14:textId="366BD125" w:rsidR="00D36BC6" w:rsidRPr="00BB3E93" w:rsidRDefault="00D36BC6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D36BC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p w14:paraId="4AB02C19" w14:textId="3B641ECB" w:rsidR="008A2A44" w:rsidRPr="00BB3E93" w:rsidRDefault="00D36BC6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 w:rsidRPr="00D36BC6">
        <w:rPr>
          <w:rFonts w:ascii="Arial" w:hAnsi="Arial" w:cs="Arial"/>
        </w:rPr>
        <w:t>………………………………………………………………………………………………………………………………</w:t>
      </w: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RPr="00BB3E93" w14:paraId="6D5CCD03" w14:textId="77777777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63988615" w14:textId="77777777" w:rsidR="0045786E" w:rsidRPr="00BB3E93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Oświadczam, że:</w:t>
            </w:r>
          </w:p>
        </w:tc>
      </w:tr>
      <w:tr w:rsidR="00124870" w:rsidRPr="00BB3E93" w14:paraId="3291CDE8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1C31CFD2" w14:textId="77777777" w:rsidR="0045786E" w:rsidRPr="00BB3E93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14:paraId="3DFE7C23" w14:textId="77777777" w:rsidR="0045786E" w:rsidRPr="00BB3E93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14:paraId="66ED242D" w14:textId="42527678" w:rsidR="0045786E" w:rsidRPr="00BB3E93" w:rsidRDefault="00816595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Czytelny </w:t>
            </w:r>
            <w:r w:rsidR="00155E9D" w:rsidRPr="00BB3E9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RPr="00BB3E93" w14:paraId="250D3958" w14:textId="77777777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E9504EA" w14:textId="77777777" w:rsidR="0045786E" w:rsidRPr="00BB3E93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5EA515C" w14:textId="2389D4ED" w:rsidR="0045786E" w:rsidRPr="00BB3E93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br/>
            </w:r>
            <w:r w:rsidRPr="00BB3E93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yw</w:t>
            </w:r>
            <w:r w:rsidRPr="00BB3E93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BB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</w:t>
            </w:r>
            <w:r w:rsidR="002E3FA9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BB3E93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94013C9" w14:textId="2A5B8F1C" w:rsidR="00710376" w:rsidRPr="00BB3E93" w:rsidRDefault="00710376" w:rsidP="0079702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BB3E93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br/>
            </w:r>
            <w:r w:rsidR="00774BFF" w:rsidRPr="00BB3E93">
              <w:rPr>
                <w:rFonts w:ascii="Arial" w:hAnsi="Arial" w:cs="Arial"/>
                <w:sz w:val="20"/>
                <w:szCs w:val="20"/>
              </w:rPr>
              <w:t xml:space="preserve">administratorem moich danych osobowych jest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 xml:space="preserve">Miejski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Państwowej Straży Pożarnej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797026" w:rsidRPr="00BB3E93">
              <w:rPr>
                <w:rFonts w:ascii="Arial" w:hAnsi="Arial" w:cs="Arial"/>
                <w:sz w:val="20"/>
                <w:szCs w:val="20"/>
              </w:rPr>
              <w:t>Toruniu</w:t>
            </w:r>
            <w:r w:rsidR="006B123C" w:rsidRPr="00BB3E9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A43C5EF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1FE9560D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75D9E71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D9414BE" w14:textId="77777777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4EC7FA3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468EE69B" w14:textId="77777777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596EF49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66B710" w14:textId="4608EBF8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Nie byłem(-łam) karany(-na)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18997BB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19525AF4" w14:textId="77777777" w:rsidTr="00797026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331A3F1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6B5A5F" w14:textId="77777777" w:rsidR="0045786E" w:rsidRPr="00BB3E93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B76D83B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RPr="00BB3E93" w14:paraId="06688885" w14:textId="77777777" w:rsidTr="00797026">
        <w:trPr>
          <w:trHeight w:val="127"/>
        </w:trPr>
        <w:tc>
          <w:tcPr>
            <w:tcW w:w="939" w:type="dxa"/>
            <w:tcBorders>
              <w:top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0777FE83" w14:textId="77777777" w:rsidR="0045786E" w:rsidRPr="00BB3E93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lastRenderedPageBreak/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</w:tcPr>
          <w:p w14:paraId="216BA017" w14:textId="5F515BBD" w:rsidR="0045786E" w:rsidRPr="00BB3E93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Jestem świadomy(-ma) odpowiedzialności karnej za złożenie fałszywego oświadczenia, zgodnie z art. 233 § 1 kodeksu karnego:</w:t>
            </w:r>
          </w:p>
          <w:p w14:paraId="38E9442F" w14:textId="4693E3B9" w:rsidR="006B123C" w:rsidRPr="00BB3E93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BB3E93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8 lat.”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vAlign w:val="center"/>
          </w:tcPr>
          <w:p w14:paraId="67E990E5" w14:textId="77777777" w:rsidR="0045786E" w:rsidRPr="00BB3E93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797026" w:rsidRPr="00BB3E93" w14:paraId="61C9F322" w14:textId="77777777" w:rsidTr="00797026">
        <w:trPr>
          <w:trHeight w:val="127"/>
        </w:trPr>
        <w:tc>
          <w:tcPr>
            <w:tcW w:w="93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A37965" w14:textId="77777777" w:rsidR="00797026" w:rsidRPr="00BB3E93" w:rsidRDefault="00797026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82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74F940" w14:textId="77777777" w:rsidR="00797026" w:rsidRPr="00BB3E93" w:rsidRDefault="00797026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8AD2E8" w14:textId="77777777" w:rsidR="00797026" w:rsidRPr="00BB3E93" w:rsidRDefault="00797026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7D2C8279" w14:textId="77777777" w:rsidTr="00797026">
        <w:tc>
          <w:tcPr>
            <w:tcW w:w="10740" w:type="dxa"/>
            <w:gridSpan w:val="5"/>
            <w:tcBorders>
              <w:top w:val="single" w:sz="4" w:space="0" w:color="auto"/>
              <w:bottom w:val="single" w:sz="12" w:space="0" w:color="000000" w:themeColor="text1"/>
            </w:tcBorders>
            <w:vAlign w:val="center"/>
          </w:tcPr>
          <w:p w14:paraId="734A1C4C" w14:textId="77777777" w:rsidR="00411350" w:rsidRPr="00BB3E93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posiadane wykształcenie:</w:t>
            </w:r>
          </w:p>
        </w:tc>
      </w:tr>
      <w:tr w:rsidR="00411350" w:rsidRPr="00BB3E93" w14:paraId="333B4698" w14:textId="77777777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14:paraId="2F964755" w14:textId="77777777" w:rsidR="00411350" w:rsidRPr="00BB3E93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774F61EB" w14:textId="77777777" w:rsidTr="00305F1F">
        <w:tc>
          <w:tcPr>
            <w:tcW w:w="10740" w:type="dxa"/>
            <w:gridSpan w:val="5"/>
            <w:vAlign w:val="center"/>
          </w:tcPr>
          <w:p w14:paraId="04101056" w14:textId="77777777" w:rsidR="00411350" w:rsidRPr="00BB3E93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RPr="00BB3E93" w14:paraId="4BAF927D" w14:textId="77777777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14:paraId="3B6C7ACB" w14:textId="77777777" w:rsidR="00411350" w:rsidRPr="00BB3E93" w:rsidRDefault="00411350" w:rsidP="00D36BC6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57067D" w:rsidRPr="00BB3E93" w14:paraId="21D22F16" w14:textId="77777777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993AFF6" w14:textId="77777777" w:rsidR="0057067D" w:rsidRPr="00BB3E93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 w:rsidRPr="00BB3E93"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RPr="00BB3E93" w14:paraId="1FF4F7F1" w14:textId="77777777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76513BF" w14:textId="77777777" w:rsidR="0057067D" w:rsidRPr="00BB3E93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BB33512" w14:textId="77777777" w:rsidR="0057067D" w:rsidRPr="00BB3E93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4507AD3C" w14:textId="77777777" w:rsidR="0057067D" w:rsidRPr="00BB3E93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14:paraId="528DAB64" w14:textId="77777777" w:rsidR="0057067D" w:rsidRPr="00BB3E93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RPr="00BB3E93" w14:paraId="7E13E487" w14:textId="77777777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3D89F83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86C1896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5F834F1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2F64A5B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C330D39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8F190D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5C0DD4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7ADA1CC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D8F632C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0DC47DA" w14:textId="77777777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DBD713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E47F369" w14:textId="77777777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B25063E" w14:textId="77777777" w:rsidR="00C2398C" w:rsidRPr="00BB3E93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66D7189" w14:textId="145B3B32" w:rsidR="00C2398C" w:rsidRPr="00BB3E93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osiadanie tytułu zawodowego inżynier i dyplomu ukończenia w Szkole Głównej Służby Pożarniczej studiów w zakresie inżynierii bezpieczeństwa w specjalności inżynieria bezpieczeństwa pożarowego, wydanego do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 xml:space="preserve"> dnia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 30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2019 r., lub studiów na kierunku inżynieria bezpieczeństwa w zakresie bezpiec</w:t>
            </w:r>
            <w:r w:rsidRPr="00BB3E93">
              <w:rPr>
                <w:rFonts w:ascii="Arial" w:hAnsi="Arial" w:cs="Arial"/>
                <w:sz w:val="18"/>
                <w:szCs w:val="18"/>
              </w:rPr>
              <w:t>zeństwa pożarowego, wydanego po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 xml:space="preserve"> dniu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30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2019 r.</w:t>
            </w:r>
            <w:r w:rsidR="00767B48">
              <w:rPr>
                <w:rFonts w:ascii="Arial" w:hAnsi="Arial" w:cs="Arial"/>
                <w:sz w:val="18"/>
                <w:szCs w:val="18"/>
              </w:rPr>
              <w:t>,</w:t>
            </w:r>
            <w:r w:rsidR="00767B48" w:rsidRPr="00767B48">
              <w:rPr>
                <w:rFonts w:ascii="Arial" w:eastAsia="Calibri" w:hAnsi="Arial" w:cs="Arial"/>
                <w:sz w:val="24"/>
                <w:lang w:eastAsia="en-US"/>
              </w:rPr>
              <w:t xml:space="preserve"> </w:t>
            </w:r>
            <w:r w:rsidR="00767B48" w:rsidRPr="00767B48">
              <w:rPr>
                <w:rFonts w:ascii="Arial" w:hAnsi="Arial" w:cs="Arial"/>
                <w:sz w:val="18"/>
                <w:szCs w:val="18"/>
              </w:rPr>
              <w:t>lub dyplomu ukończenia w Akademii Pożarniczej studiów na kierunku inżynieria bezpieczeństwa w zakresie bezpieczeństwa pożarowego,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FA955A9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3774E396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951D3C4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35F121" w14:textId="66B352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8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 w:rsidRPr="00BB3E93">
              <w:rPr>
                <w:rFonts w:ascii="Arial" w:hAnsi="Arial" w:cs="Arial"/>
                <w:sz w:val="18"/>
                <w:szCs w:val="18"/>
              </w:rPr>
              <w:t>r.</w:t>
            </w:r>
            <w:r w:rsidR="007D3595" w:rsidRPr="00BB3E93">
              <w:rPr>
                <w:rFonts w:ascii="Arial" w:hAnsi="Arial" w:cs="Arial"/>
                <w:sz w:val="18"/>
                <w:szCs w:val="18"/>
              </w:rPr>
              <w:t xml:space="preserve">                              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47703A2E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ED52AC8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A4BB90D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606ED1B" w14:textId="6F2C37DD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7D3595" w:rsidRPr="00BB3E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w art. 10 ustawy z dnia 8</w:t>
            </w:r>
            <w:r w:rsidRPr="00BB3E93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2C3064B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10BCAF09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2D73C0E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627D99A" w14:textId="77777777" w:rsidR="00C2398C" w:rsidRPr="00BB3E93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1D3ADBA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66D1746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93A66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864088D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0A8CD1D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7060A080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A727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AB66AF7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3326BDB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5ECB8E1F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FA36B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B124A86" w14:textId="4FD08868" w:rsidR="00C2398C" w:rsidRPr="00BB3E93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BB3E93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2015 r.</w:t>
            </w:r>
            <w:r w:rsidR="007B223F">
              <w:rPr>
                <w:rFonts w:ascii="Arial" w:hAnsi="Arial" w:cs="Arial"/>
                <w:sz w:val="18"/>
                <w:szCs w:val="18"/>
              </w:rPr>
              <w:t xml:space="preserve"> lub według programu z dnia</w:t>
            </w:r>
            <w:r w:rsidR="007653C2">
              <w:rPr>
                <w:rFonts w:ascii="Arial" w:hAnsi="Arial" w:cs="Arial"/>
                <w:sz w:val="18"/>
                <w:szCs w:val="18"/>
              </w:rPr>
              <w:t xml:space="preserve"> 4 marca 2022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7C1BF0F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RPr="00BB3E93" w14:paraId="2E8B1723" w14:textId="77777777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21815DA" w14:textId="77777777" w:rsidR="00C2398C" w:rsidRPr="00BB3E93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0B16D3" w14:textId="77777777" w:rsidR="00C2398C" w:rsidRPr="00BB3E93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B3E93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BB3E93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11777333" w14:textId="77777777" w:rsidR="00C2398C" w:rsidRPr="00BB3E93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61E5FC87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108A73F" w14:textId="62DA5053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4E0BE" w14:textId="4695277F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rawo jazdy kat. C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A2ED674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047D213C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46633B0" w14:textId="6C4875A3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9EBCA" w14:textId="6319093A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p</w:t>
            </w: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rawo jazdy kat. C+E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363759CF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1DD84C4A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CA7BE8" w14:textId="32D5E73A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05E35" w14:textId="62F0F686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patent żeglarski </w:t>
            </w:r>
            <w:proofErr w:type="spellStart"/>
            <w:r w:rsidRPr="00690C8D">
              <w:rPr>
                <w:rFonts w:ascii="Arial" w:eastAsia="Times New Roman" w:hAnsi="Arial" w:cs="Arial"/>
                <w:sz w:val="18"/>
                <w:szCs w:val="18"/>
              </w:rPr>
              <w:t>stermotorzysty</w:t>
            </w:r>
            <w:proofErr w:type="spellEnd"/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 żeglugi śródlądowej </w:t>
            </w:r>
            <w:r w:rsidR="00EC48A6">
              <w:rPr>
                <w:rFonts w:ascii="Arial" w:eastAsia="Times New Roman" w:hAnsi="Arial" w:cs="Arial"/>
                <w:sz w:val="18"/>
                <w:szCs w:val="18"/>
              </w:rPr>
              <w:t xml:space="preserve">lub </w:t>
            </w:r>
            <w:r w:rsidR="00EC48A6" w:rsidRPr="00EC48A6">
              <w:rPr>
                <w:rFonts w:ascii="Arial" w:eastAsia="Times New Roman" w:hAnsi="Arial" w:cs="Arial"/>
                <w:sz w:val="18"/>
                <w:szCs w:val="18"/>
              </w:rPr>
              <w:t>uprawnienia sternika motorowodnego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82AD272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11DB95D2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602AB31" w14:textId="53145D08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E46F9" w14:textId="29D9A0A2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obsługi urządzeń transportu bliskiego: podesty ruchome w kat. IP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74A5A5EE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334BCE1D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8DE1232" w14:textId="72803CCC" w:rsidR="00543C2E" w:rsidRPr="00BB3E93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E262" w14:textId="1CF42259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obsługi urządzeń transportu bliskiego: żurawie w kat. II Ż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0E357164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42B5D20C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FA51932" w14:textId="64D6FD38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8C2D" w14:textId="5CD66C59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 xml:space="preserve">uprawnienia do napełniania zbiorników przenośnych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2E425B50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56B6561D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68E32661" w14:textId="42360081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3FD6" w14:textId="29077F21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uprawnienia do zajmowania się eksploatacją urządzeń i sieci grupy 1 pkt 2, 4 i 10 na stanowisku eksploatacji (uprawnienia elektryczne)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E51E475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3260CFE2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4CE8C27" w14:textId="16EA42E0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6806" w14:textId="1FA4E4F0" w:rsidR="00543C2E" w:rsidRPr="00690C8D" w:rsidRDefault="00543C2E" w:rsidP="00543C2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690C8D">
              <w:rPr>
                <w:rFonts w:ascii="Arial" w:eastAsia="Times New Roman" w:hAnsi="Arial" w:cs="Arial"/>
                <w:sz w:val="18"/>
                <w:szCs w:val="18"/>
              </w:rPr>
              <w:t>szkolenie doskonalące z zakresu współdziałania z SP ZOZ Lotnicze Pogotowie Ratunkowe (min. część teoretyczna)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691A55F7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3C2E" w:rsidRPr="00BB3E93" w14:paraId="021606F3" w14:textId="77777777" w:rsidTr="00E30A55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BA38912" w14:textId="283B6371" w:rsidR="00543C2E" w:rsidRDefault="00543C2E" w:rsidP="00543C2E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E3F9F" w14:textId="379739B5" w:rsidR="00543C2E" w:rsidRPr="00690C8D" w:rsidRDefault="00543C2E" w:rsidP="00543C2E">
            <w:pPr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ukończona szkoła średnia lub studia wyższe na profilu /kierunku chemicznym lub związanym z ochroną środowiska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14:paraId="526B868F" w14:textId="77777777" w:rsidR="00543C2E" w:rsidRPr="00BB3E93" w:rsidRDefault="00543C2E" w:rsidP="00543C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C8D" w:rsidRPr="00BB3E93" w14:paraId="5D4C3542" w14:textId="77777777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99F8C45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14:paraId="38D4F873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E93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690C8D" w:rsidRPr="00BB3E93" w14:paraId="7DEF845D" w14:textId="77777777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A40AE1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4234C6" w14:textId="77777777" w:rsidR="00690C8D" w:rsidRPr="00BB3E93" w:rsidRDefault="00690C8D" w:rsidP="00690C8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BB3E93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14:paraId="68B5EE53" w14:textId="37579A56"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14:paraId="76C8FD69" w14:textId="77777777" w:rsidR="00EA6BE5" w:rsidRPr="00BB3E93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Objaśnienia użytych skrótów:</w:t>
      </w:r>
    </w:p>
    <w:p w14:paraId="17AEA460" w14:textId="77777777" w:rsidR="008A2A44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>SP-</w:t>
      </w:r>
      <w:r w:rsidR="008A2A44" w:rsidRPr="00BB3E93">
        <w:rPr>
          <w:rFonts w:ascii="Arial" w:hAnsi="Arial" w:cs="Arial"/>
          <w:sz w:val="14"/>
          <w:szCs w:val="14"/>
        </w:rPr>
        <w:t xml:space="preserve"> szkolenie podstawowe strażaków-</w:t>
      </w:r>
      <w:r w:rsidRPr="00BB3E93">
        <w:rPr>
          <w:rFonts w:ascii="Arial" w:hAnsi="Arial" w:cs="Arial"/>
          <w:sz w:val="14"/>
          <w:szCs w:val="14"/>
        </w:rPr>
        <w:t xml:space="preserve">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pożarnej;</w:t>
      </w:r>
    </w:p>
    <w:p w14:paraId="21E4BAD6" w14:textId="77777777" w:rsidR="008A2A44" w:rsidRPr="00BB3E93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RT- szkolenie </w:t>
      </w:r>
      <w:r w:rsidR="00EA6BE5" w:rsidRPr="00BB3E93">
        <w:rPr>
          <w:rFonts w:ascii="Arial" w:hAnsi="Arial" w:cs="Arial"/>
          <w:sz w:val="14"/>
          <w:szCs w:val="14"/>
        </w:rPr>
        <w:t>z zakresu ratowni</w:t>
      </w:r>
      <w:r w:rsidRPr="00BB3E93">
        <w:rPr>
          <w:rFonts w:ascii="Arial" w:hAnsi="Arial" w:cs="Arial"/>
          <w:sz w:val="14"/>
          <w:szCs w:val="14"/>
        </w:rPr>
        <w:t>ctwa technicznego dla strażaków-</w:t>
      </w:r>
      <w:r w:rsidR="00EA6BE5" w:rsidRPr="00BB3E93">
        <w:rPr>
          <w:rFonts w:ascii="Arial" w:hAnsi="Arial" w:cs="Arial"/>
          <w:sz w:val="14"/>
          <w:szCs w:val="14"/>
        </w:rPr>
        <w:t xml:space="preserve">ratowników </w:t>
      </w:r>
      <w:r w:rsidRPr="00BB3E93">
        <w:rPr>
          <w:rFonts w:ascii="Arial" w:hAnsi="Arial" w:cs="Arial"/>
          <w:sz w:val="14"/>
          <w:szCs w:val="14"/>
        </w:rPr>
        <w:t>ochotniczej straży pożarnej;</w:t>
      </w:r>
    </w:p>
    <w:p w14:paraId="5EE073EA" w14:textId="77777777" w:rsidR="00EA6BE5" w:rsidRPr="00BB3E93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BB3E93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BB3E93">
        <w:rPr>
          <w:rFonts w:ascii="Arial" w:hAnsi="Arial" w:cs="Arial"/>
          <w:sz w:val="14"/>
          <w:szCs w:val="14"/>
        </w:rPr>
        <w:t>ochotniczej straży pożarnej</w:t>
      </w:r>
      <w:r w:rsidRPr="00BB3E93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 w:rsidRPr="00BB3E93">
        <w:rPr>
          <w:rFonts w:ascii="Arial" w:hAnsi="Arial" w:cs="Arial"/>
          <w:sz w:val="14"/>
          <w:szCs w:val="14"/>
        </w:rPr>
        <w:t>.</w:t>
      </w:r>
    </w:p>
    <w:p w14:paraId="63CBBF7B" w14:textId="77777777" w:rsidR="007C01FE" w:rsidRPr="00BB3E93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BB3E93" w:rsidSect="00690C8D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 w16cid:durableId="69274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62"/>
    <w:rsid w:val="00030A6F"/>
    <w:rsid w:val="000A6763"/>
    <w:rsid w:val="00124870"/>
    <w:rsid w:val="00151DC4"/>
    <w:rsid w:val="00155E9D"/>
    <w:rsid w:val="001810CA"/>
    <w:rsid w:val="00220286"/>
    <w:rsid w:val="002A11F1"/>
    <w:rsid w:val="002E3FA9"/>
    <w:rsid w:val="00305F1F"/>
    <w:rsid w:val="00344E96"/>
    <w:rsid w:val="00353F53"/>
    <w:rsid w:val="003F173F"/>
    <w:rsid w:val="00411350"/>
    <w:rsid w:val="0044047E"/>
    <w:rsid w:val="0045786E"/>
    <w:rsid w:val="00504687"/>
    <w:rsid w:val="00543C2E"/>
    <w:rsid w:val="0057067D"/>
    <w:rsid w:val="00595908"/>
    <w:rsid w:val="00690C8D"/>
    <w:rsid w:val="006B123C"/>
    <w:rsid w:val="006C190A"/>
    <w:rsid w:val="007050BB"/>
    <w:rsid w:val="00710376"/>
    <w:rsid w:val="007653C2"/>
    <w:rsid w:val="00767B48"/>
    <w:rsid w:val="00774BFF"/>
    <w:rsid w:val="00797026"/>
    <w:rsid w:val="007B223F"/>
    <w:rsid w:val="007C01FE"/>
    <w:rsid w:val="007D3595"/>
    <w:rsid w:val="007E20AF"/>
    <w:rsid w:val="007E44F8"/>
    <w:rsid w:val="00816595"/>
    <w:rsid w:val="0084696B"/>
    <w:rsid w:val="008A2A44"/>
    <w:rsid w:val="008C3DD2"/>
    <w:rsid w:val="008E16B7"/>
    <w:rsid w:val="009322E1"/>
    <w:rsid w:val="00971F1B"/>
    <w:rsid w:val="00A22E95"/>
    <w:rsid w:val="00A439D4"/>
    <w:rsid w:val="00A47ECE"/>
    <w:rsid w:val="00A66C8D"/>
    <w:rsid w:val="00AF2DA3"/>
    <w:rsid w:val="00B94FE7"/>
    <w:rsid w:val="00BB3E93"/>
    <w:rsid w:val="00C2398C"/>
    <w:rsid w:val="00C35F6C"/>
    <w:rsid w:val="00C367EC"/>
    <w:rsid w:val="00C55098"/>
    <w:rsid w:val="00C773AB"/>
    <w:rsid w:val="00D27597"/>
    <w:rsid w:val="00D36BC6"/>
    <w:rsid w:val="00D94339"/>
    <w:rsid w:val="00DB797A"/>
    <w:rsid w:val="00DC7262"/>
    <w:rsid w:val="00E73F94"/>
    <w:rsid w:val="00EA6BE5"/>
    <w:rsid w:val="00EC48A6"/>
    <w:rsid w:val="00EE5BAA"/>
    <w:rsid w:val="00EF6918"/>
    <w:rsid w:val="00F34DDE"/>
    <w:rsid w:val="00F8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6AD5A"/>
  <w15:docId w15:val="{2DD986D3-D3C6-48BB-A8D9-3701BCBD3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802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K.Rutkowska (KM Toruń)</cp:lastModifiedBy>
  <cp:revision>5</cp:revision>
  <cp:lastPrinted>2024-12-27T07:38:00Z</cp:lastPrinted>
  <dcterms:created xsi:type="dcterms:W3CDTF">2024-12-27T07:37:00Z</dcterms:created>
  <dcterms:modified xsi:type="dcterms:W3CDTF">2024-12-27T08:13:00Z</dcterms:modified>
</cp:coreProperties>
</file>