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A72D43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Załącznik Nr4b</w:t>
      </w:r>
      <w:r w:rsidR="00664A32"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="00664A32"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Wykonawca: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………………………………………………………………………………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 xml:space="preserve">(pełna nazwa/firma, adres, </w:t>
      </w:r>
    </w:p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color w:val="000000" w:themeColor="text1"/>
          <w:sz w:val="22"/>
          <w:szCs w:val="22"/>
          <w:lang w:eastAsia="pl-PL"/>
        </w:rPr>
      </w:pPr>
      <w:r w:rsidRPr="00A53C35">
        <w:rPr>
          <w:rFonts w:ascii="Calibri" w:hAnsi="Calibri" w:cs="Calibri"/>
          <w:bCs/>
          <w:i/>
          <w:color w:val="000000" w:themeColor="text1"/>
          <w:sz w:val="22"/>
          <w:szCs w:val="22"/>
          <w:lang w:eastAsia="pl-PL"/>
        </w:rPr>
        <w:t>w zależności od podmiotu: NIP/PESEL, KRS/CEiDG)</w:t>
      </w:r>
    </w:p>
    <w:p w:rsidR="00664A32" w:rsidRPr="00A53C35" w:rsidRDefault="00664A32" w:rsidP="00664A3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Zamawiający:</w:t>
      </w:r>
    </w:p>
    <w:p w:rsidR="00664A32" w:rsidRPr="00A53C35" w:rsidRDefault="00664A32" w:rsidP="00664A32">
      <w:pPr>
        <w:ind w:left="8790" w:firstLine="427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53C35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:rsidR="00664A32" w:rsidRPr="00A53C35" w:rsidRDefault="00664A32" w:rsidP="00664A32">
      <w:pPr>
        <w:spacing w:after="120" w:line="276" w:lineRule="auto"/>
        <w:contextualSpacing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A72D43" w:rsidRPr="00E47545" w:rsidRDefault="00A72D43" w:rsidP="00A72D43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Wykaz usług</w:t>
      </w:r>
    </w:p>
    <w:p w:rsidR="00A72D43" w:rsidRPr="00E47545" w:rsidRDefault="00A72D43" w:rsidP="00A72D43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BAG.261.13.2022.ICI)</w:t>
      </w:r>
    </w:p>
    <w:p w:rsidR="00A72D43" w:rsidRPr="00E47545" w:rsidRDefault="00A72D43" w:rsidP="00A72D43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A72D43" w:rsidRPr="00E47545" w:rsidRDefault="00A72D43" w:rsidP="00A72D4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Części II lit. A SWZ pkt 2.4. ppkt 2). </w:t>
      </w:r>
    </w:p>
    <w:p w:rsidR="00A72D43" w:rsidRPr="00E47545" w:rsidRDefault="00A72D43" w:rsidP="00A72D43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47545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4205"/>
        <w:gridCol w:w="4204"/>
        <w:gridCol w:w="3228"/>
        <w:gridCol w:w="2331"/>
      </w:tblGrid>
      <w:tr w:rsidR="00A72D43" w:rsidRPr="00E47545" w:rsidTr="000E1CFD"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Nazwa usługi, przedmiot usługi, jej zakres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Podmiot, na rzecz którego wykonano usługę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Data wykonania</w:t>
            </w:r>
          </w:p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od /do</w:t>
            </w:r>
          </w:p>
        </w:tc>
        <w:tc>
          <w:tcPr>
            <w:tcW w:w="2345" w:type="dxa"/>
            <w:shd w:val="clear" w:color="auto" w:fill="BFBFBF" w:themeFill="background1" w:themeFillShade="BF"/>
            <w:vAlign w:val="center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l-PL"/>
              </w:rPr>
              <w:t>Wartość brutto zrealizowanej usługi /zł/</w:t>
            </w:r>
          </w:p>
        </w:tc>
      </w:tr>
      <w:tr w:rsidR="00A72D43" w:rsidRPr="00E47545" w:rsidTr="000E1CFD">
        <w:trPr>
          <w:jc w:val="center"/>
        </w:trPr>
        <w:tc>
          <w:tcPr>
            <w:tcW w:w="704" w:type="dxa"/>
            <w:shd w:val="clear" w:color="auto" w:fill="BFBFBF" w:themeFill="background1" w:themeFillShade="BF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BFBFBF" w:themeFill="background1" w:themeFillShade="BF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A72D43" w:rsidRPr="00E47545" w:rsidTr="00C63DFC">
        <w:trPr>
          <w:trHeight w:val="559"/>
          <w:jc w:val="center"/>
        </w:trPr>
        <w:tc>
          <w:tcPr>
            <w:tcW w:w="704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72D43" w:rsidRPr="00E47545" w:rsidRDefault="00A72D43" w:rsidP="000E1CFD">
            <w:pPr>
              <w:spacing w:line="276" w:lineRule="auto"/>
              <w:ind w:left="34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2345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72D43" w:rsidRPr="00E47545" w:rsidTr="00C63DFC">
        <w:trPr>
          <w:trHeight w:val="553"/>
          <w:jc w:val="center"/>
        </w:trPr>
        <w:tc>
          <w:tcPr>
            <w:tcW w:w="704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754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A72D43" w:rsidRPr="00E47545" w:rsidRDefault="00A72D43" w:rsidP="000E1C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:rsidR="00A72D43" w:rsidRPr="00E47545" w:rsidRDefault="00A72D43" w:rsidP="000E1C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A72D43" w:rsidRPr="00E47545" w:rsidRDefault="00A72D43" w:rsidP="00A72D43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</w:pPr>
    </w:p>
    <w:p w:rsidR="00A72D43" w:rsidRPr="00E47545" w:rsidRDefault="00A72D43" w:rsidP="00A72D43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W załączeniu: </w:t>
      </w:r>
    </w:p>
    <w:p w:rsidR="00A72D43" w:rsidRPr="00E47545" w:rsidRDefault="00A72D43" w:rsidP="00A72D43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- referencje bądź inne dokumenty potwierdzające, że usługi zostały wykonane należycie, wystawione przez podmiot, na rzecz którego usługi zostały wykonane.</w:t>
      </w:r>
    </w:p>
    <w:p w:rsidR="00A72D43" w:rsidRPr="00E47545" w:rsidRDefault="00A72D43" w:rsidP="00A72D43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A72D43" w:rsidRPr="00E47545" w:rsidRDefault="00A72D43" w:rsidP="00A72D43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47545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:rsidR="00A72D43" w:rsidRPr="00E47545" w:rsidRDefault="00A72D43" w:rsidP="00A72D43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E1192" w:rsidRPr="009B0E69" w:rsidRDefault="00A72D43" w:rsidP="00C63DFC">
      <w:pPr>
        <w:jc w:val="both"/>
      </w:pPr>
      <w:r w:rsidRPr="00E47545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za pomocą dowodu osobistego i przekazany Zamawiającemu wraz z dokumentami potwierdzającymi prawo do reprezentacji Wykonawcy</w:t>
      </w:r>
      <w:r w:rsidR="00C63DFC">
        <w:rPr>
          <w:rFonts w:asciiTheme="minorHAnsi" w:eastAsia="Times New Roman" w:hAnsiTheme="minorHAnsi" w:cstheme="minorHAnsi"/>
          <w:bCs/>
          <w:i/>
          <w:sz w:val="20"/>
          <w:szCs w:val="20"/>
        </w:rPr>
        <w:t xml:space="preserve"> przez osobę podpisującą ofertę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62811"/>
    <w:rsid w:val="002E7A4B"/>
    <w:rsid w:val="00434D97"/>
    <w:rsid w:val="00664A32"/>
    <w:rsid w:val="006C2BEF"/>
    <w:rsid w:val="00736A84"/>
    <w:rsid w:val="009B0E69"/>
    <w:rsid w:val="00A72D43"/>
    <w:rsid w:val="00A857DF"/>
    <w:rsid w:val="00AC7F6B"/>
    <w:rsid w:val="00BE1192"/>
    <w:rsid w:val="00C63DFC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2021-07-20T13:39:00Z</dcterms:created>
  <dcterms:modified xsi:type="dcterms:W3CDTF">2022-07-21T08:52:00Z</dcterms:modified>
</cp:coreProperties>
</file>