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Default="00400686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 w:rsidRPr="004006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WIADCZENIE</w:t>
      </w:r>
    </w:p>
    <w:p w:rsidR="001879AE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 prowadzonej</w:t>
      </w:r>
      <w:r w:rsidR="001879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działalności statutowej </w:t>
      </w:r>
    </w:p>
    <w:p w:rsidR="00A43485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485" w:rsidRPr="00400686" w:rsidRDefault="00A43485" w:rsidP="00400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400686" w:rsidRPr="00400686" w:rsidRDefault="00400686" w:rsidP="004006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CD7D27" w:rsidP="00852392">
      <w:pPr>
        <w:pStyle w:val="Akapitzlist"/>
        <w:numPr>
          <w:ilvl w:val="2"/>
          <w:numId w:val="2"/>
        </w:numPr>
        <w:tabs>
          <w:tab w:val="clear" w:pos="2160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/y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562D80" w:rsidRPr="00852392" w:rsidRDefault="00562D80" w:rsidP="00852392">
      <w:pPr>
        <w:pStyle w:val="Akapitzlist"/>
        <w:spacing w:after="0" w:line="240" w:lineRule="auto"/>
        <w:ind w:left="4532" w:firstLine="42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52392">
        <w:rPr>
          <w:rFonts w:ascii="Times New Roman" w:eastAsia="Times New Roman" w:hAnsi="Times New Roman" w:cs="Times New Roman"/>
          <w:sz w:val="20"/>
          <w:szCs w:val="20"/>
          <w:lang w:eastAsia="pl-PL"/>
        </w:rPr>
        <w:t>(pełna nazwa Oferenta)</w:t>
      </w:r>
    </w:p>
    <w:p w:rsidR="001879AE" w:rsidRPr="00562D80" w:rsidRDefault="00CD7D27" w:rsidP="00562D8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rowadzi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działalność statutową </w:t>
      </w:r>
      <w:r w:rsidR="001879A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pkt 1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Otwartego Konkursu Ofert</w:t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ew. 0</w:t>
      </w:r>
      <w:r w:rsidR="00CC117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</w:t>
      </w:r>
      <w:proofErr w:type="spellStart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62D80" w:rsidRPr="00562D80" w:rsidRDefault="00562D80" w:rsidP="00A43485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1A0E" w:rsidRDefault="00562D80" w:rsidP="00562D80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dokumentu normatywnego potwierdzającego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zgodność prowadzonej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statutow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Ogłoszeniu Otwartego Konkursu Ofert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>nr ew. 0</w:t>
      </w:r>
      <w:r w:rsidR="00CC117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</w:t>
      </w:r>
      <w:proofErr w:type="spellStart"/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(np. statut, regulamin, itp.)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:rsidR="00562D80" w:rsidRPr="00562D80" w:rsidRDefault="00562D80" w:rsidP="00681A0E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879AE" w:rsidRPr="00562D80" w:rsidRDefault="001879AE" w:rsidP="00CD7D27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562D80" w:rsidRDefault="008F1C36" w:rsidP="00CD7D27">
      <w:pPr>
        <w:pStyle w:val="Akapitzlist"/>
        <w:numPr>
          <w:ilvl w:val="0"/>
          <w:numId w:val="4"/>
        </w:numPr>
        <w:tabs>
          <w:tab w:val="clear" w:pos="2160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konkretnego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postanowienia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ww. dokumentu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podaniem </w:t>
      </w:r>
      <w:r w:rsidR="00681A0E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 redakcyjnej (art., §, punkt, itp.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wskazując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zgodnoś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prowadzonej działalności statutowej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zakresem </w:t>
      </w:r>
      <w:r w:rsidR="007D1FDB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wskazanym</w:t>
      </w:r>
      <w:r w:rsidR="00A43485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pkt. 1</w:t>
      </w:r>
      <w:r w:rsid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51B08">
        <w:rPr>
          <w:rFonts w:ascii="Times New Roman" w:eastAsia="Times New Roman" w:hAnsi="Times New Roman" w:cs="Times New Roman"/>
          <w:sz w:val="24"/>
          <w:szCs w:val="24"/>
          <w:lang w:eastAsia="pl-PL"/>
        </w:rPr>
        <w:t>nr ew. 0</w:t>
      </w:r>
      <w:r w:rsidR="00CC117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bookmarkStart w:id="0" w:name="_GoBack"/>
      <w:bookmarkEnd w:id="0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/2025/WD/</w:t>
      </w:r>
      <w:proofErr w:type="spellStart"/>
      <w:r w:rsidR="00562D80" w:rsidRPr="00562D80">
        <w:rPr>
          <w:rFonts w:ascii="Times New Roman" w:eastAsia="Times New Roman" w:hAnsi="Times New Roman" w:cs="Times New Roman"/>
          <w:sz w:val="24"/>
          <w:szCs w:val="24"/>
          <w:lang w:eastAsia="pl-PL"/>
        </w:rPr>
        <w:t>DEKiD</w:t>
      </w:r>
      <w:proofErr w:type="spellEnd"/>
      <w:r w:rsidR="00681A0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F1C36" w:rsidRPr="00562D80" w:rsidRDefault="008F1C36" w:rsidP="008F1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D80" w:rsidRPr="00562D80" w:rsidRDefault="00562D80" w:rsidP="00562D80">
      <w:pPr>
        <w:autoSpaceDE w:val="0"/>
        <w:autoSpaceDN w:val="0"/>
        <w:adjustRightInd w:val="0"/>
        <w:spacing w:after="0" w:line="48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0686" w:rsidRDefault="00400686" w:rsidP="00562D8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A43485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="00400686"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, dnia ................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0068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</w:t>
      </w:r>
    </w:p>
    <w:p w:rsidR="004701D7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(podpisy i pieczątki osób uprawnionych do</w:t>
      </w:r>
    </w:p>
    <w:p w:rsidR="00400686" w:rsidRPr="00400686" w:rsidRDefault="00400686" w:rsidP="00400686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lang w:eastAsia="pl-PL"/>
        </w:rPr>
      </w:pPr>
      <w:r w:rsidRPr="00400686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4701D7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400686">
        <w:rPr>
          <w:rFonts w:ascii="Times New Roman" w:eastAsia="Times New Roman" w:hAnsi="Times New Roman" w:cs="Times New Roman"/>
          <w:lang w:eastAsia="pl-PL"/>
        </w:rPr>
        <w:t xml:space="preserve">reprezentowania </w:t>
      </w:r>
      <w:r w:rsidR="004701D7">
        <w:rPr>
          <w:rFonts w:ascii="Times New Roman" w:eastAsia="Times New Roman" w:hAnsi="Times New Roman" w:cs="Times New Roman"/>
          <w:lang w:eastAsia="pl-PL"/>
        </w:rPr>
        <w:t>Oferenta</w:t>
      </w:r>
      <w:r w:rsidRPr="00400686">
        <w:rPr>
          <w:rFonts w:ascii="Times New Roman" w:eastAsia="Times New Roman" w:hAnsi="Times New Roman" w:cs="Times New Roman"/>
          <w:lang w:eastAsia="pl-PL"/>
        </w:rPr>
        <w:t>)</w:t>
      </w: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D7D27" w:rsidRDefault="00CD7D27" w:rsidP="00400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22151" w:rsidRDefault="00922151"/>
    <w:sectPr w:rsidR="00922151" w:rsidSect="00E731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7B" w:rsidRDefault="00E5707B" w:rsidP="00400686">
      <w:pPr>
        <w:spacing w:after="0" w:line="240" w:lineRule="auto"/>
      </w:pPr>
      <w:r>
        <w:separator/>
      </w:r>
    </w:p>
  </w:endnote>
  <w:endnote w:type="continuationSeparator" w:id="0">
    <w:p w:rsidR="00E5707B" w:rsidRDefault="00E5707B" w:rsidP="00400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85" w:rsidRPr="00A43485" w:rsidRDefault="00DA3BFB">
    <w:pPr>
      <w:pStyle w:val="Stopka"/>
      <w:rPr>
        <w:sz w:val="16"/>
      </w:rPr>
    </w:pPr>
    <w:r>
      <w:rPr>
        <w:sz w:val="16"/>
      </w:rPr>
      <w:t xml:space="preserve">Wzór </w:t>
    </w:r>
    <w:r w:rsidR="00A43485" w:rsidRPr="00A43485">
      <w:rPr>
        <w:sz w:val="16"/>
      </w:rPr>
      <w:t xml:space="preserve">oświadczenie zredagowano w </w:t>
    </w:r>
    <w:proofErr w:type="spellStart"/>
    <w:r w:rsidR="00A43485" w:rsidRPr="00A43485">
      <w:rPr>
        <w:sz w:val="16"/>
      </w:rPr>
      <w:t>DEKiD</w:t>
    </w:r>
    <w:proofErr w:type="spellEnd"/>
    <w:r w:rsidR="00A43485" w:rsidRPr="00A43485">
      <w:rPr>
        <w:sz w:val="16"/>
      </w:rPr>
      <w:t xml:space="preserve"> MON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7B" w:rsidRDefault="00E5707B" w:rsidP="00400686">
      <w:pPr>
        <w:spacing w:after="0" w:line="240" w:lineRule="auto"/>
      </w:pPr>
      <w:r>
        <w:separator/>
      </w:r>
    </w:p>
  </w:footnote>
  <w:footnote w:type="continuationSeparator" w:id="0">
    <w:p w:rsidR="00E5707B" w:rsidRDefault="00E5707B" w:rsidP="00400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1E4" w:rsidRPr="003E4265" w:rsidRDefault="003E4265" w:rsidP="003E4265">
    <w:pPr>
      <w:pStyle w:val="Nagwek1"/>
    </w:pPr>
    <w:r w:rsidRPr="003E4265">
      <w:t xml:space="preserve">Załącznik nr </w:t>
    </w:r>
    <w:r w:rsidR="00A43485">
      <w:t>6</w:t>
    </w:r>
  </w:p>
  <w:p w:rsidR="003111E4" w:rsidRPr="00A43485" w:rsidRDefault="00E5707B">
    <w:pPr>
      <w:pStyle w:val="Nagwek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50BFF"/>
    <w:multiLevelType w:val="hybridMultilevel"/>
    <w:tmpl w:val="C9264BAC"/>
    <w:lvl w:ilvl="0" w:tplc="78A264D2">
      <w:start w:val="2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A1532"/>
    <w:multiLevelType w:val="hybridMultilevel"/>
    <w:tmpl w:val="259C5CC2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86"/>
    <w:rsid w:val="000416F3"/>
    <w:rsid w:val="001420D3"/>
    <w:rsid w:val="001437C2"/>
    <w:rsid w:val="001629B9"/>
    <w:rsid w:val="001879AE"/>
    <w:rsid w:val="0026189B"/>
    <w:rsid w:val="00316F77"/>
    <w:rsid w:val="00365FC6"/>
    <w:rsid w:val="003E4265"/>
    <w:rsid w:val="00400686"/>
    <w:rsid w:val="004701D7"/>
    <w:rsid w:val="00530ED1"/>
    <w:rsid w:val="00562D80"/>
    <w:rsid w:val="00650FAF"/>
    <w:rsid w:val="00681A0E"/>
    <w:rsid w:val="007218A0"/>
    <w:rsid w:val="007C4B6F"/>
    <w:rsid w:val="007D1FDB"/>
    <w:rsid w:val="007F0389"/>
    <w:rsid w:val="00851B08"/>
    <w:rsid w:val="00852392"/>
    <w:rsid w:val="008F1C36"/>
    <w:rsid w:val="00922151"/>
    <w:rsid w:val="00964D2E"/>
    <w:rsid w:val="009A14BE"/>
    <w:rsid w:val="00A40520"/>
    <w:rsid w:val="00A43485"/>
    <w:rsid w:val="00A94FB9"/>
    <w:rsid w:val="00CC1175"/>
    <w:rsid w:val="00CD7D27"/>
    <w:rsid w:val="00D60BDF"/>
    <w:rsid w:val="00DA3BFB"/>
    <w:rsid w:val="00DB1F06"/>
    <w:rsid w:val="00E5707B"/>
    <w:rsid w:val="00EE033F"/>
    <w:rsid w:val="00F81B36"/>
    <w:rsid w:val="00F91FA4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12788"/>
  <w15:chartTrackingRefBased/>
  <w15:docId w15:val="{390749B2-395D-4565-A005-136E038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4265"/>
    <w:pPr>
      <w:keepNext/>
      <w:tabs>
        <w:tab w:val="center" w:pos="4536"/>
        <w:tab w:val="right" w:pos="9072"/>
      </w:tabs>
      <w:jc w:val="right"/>
      <w:outlineLvl w:val="0"/>
    </w:pPr>
    <w:rPr>
      <w:rFonts w:ascii="Times New Roman" w:hAnsi="Times New Roman" w:cs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686"/>
  </w:style>
  <w:style w:type="paragraph" w:styleId="Stopka">
    <w:name w:val="footer"/>
    <w:basedOn w:val="Normalny"/>
    <w:link w:val="StopkaZnak"/>
    <w:uiPriority w:val="99"/>
    <w:unhideWhenUsed/>
    <w:rsid w:val="004006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686"/>
  </w:style>
  <w:style w:type="character" w:customStyle="1" w:styleId="Nagwek1Znak">
    <w:name w:val="Nagłówek 1 Znak"/>
    <w:basedOn w:val="Domylnaczcionkaakapitu"/>
    <w:link w:val="Nagwek1"/>
    <w:uiPriority w:val="9"/>
    <w:rsid w:val="003E4265"/>
    <w:rPr>
      <w:rFonts w:ascii="Times New Roman" w:hAnsi="Times New Roman" w:cs="Times New Roman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8F1C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7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0EA5F1D-E887-460B-B90B-FEA3D7616FF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8</cp:revision>
  <cp:lastPrinted>2023-03-24T11:09:00Z</cp:lastPrinted>
  <dcterms:created xsi:type="dcterms:W3CDTF">2024-12-19T13:53:00Z</dcterms:created>
  <dcterms:modified xsi:type="dcterms:W3CDTF">2025-01-24T10:13:00Z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2f43f54d-1ed5-46a7-a444-9bbccd208ca9</vt:lpwstr>
  </property>
  <property fmtid="{D5CDD505-2E9C-101B-9397-08002B2CF9AE}" pid="3" name="bjClsUserRVM">
    <vt:lpwstr>[]</vt:lpwstr>
  </property>
  <property fmtid="{D5CDD505-2E9C-101B-9397-08002B2CF9AE}" pid="4" name="bjSaver">
    <vt:lpwstr>JRAYV0UtebrnxHY8tms24LCRWSsx5rfZ</vt:lpwstr>
  </property>
  <property fmtid="{D5CDD505-2E9C-101B-9397-08002B2CF9AE}" pid="5" name="s5636:Creator type=author">
    <vt:lpwstr>Szwejser Dorota</vt:lpwstr>
  </property>
  <property fmtid="{D5CDD505-2E9C-101B-9397-08002B2CF9AE}" pid="6" name="s5636:Creator type=organization">
    <vt:lpwstr>MILNET-Z</vt:lpwstr>
  </property>
  <property fmtid="{D5CDD505-2E9C-101B-9397-08002B2CF9AE}" pid="7" name="s5636:Creator type=IP">
    <vt:lpwstr>10.11.38.51</vt:lpwstr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9" name="bjDocumentLabelXML-0">
    <vt:lpwstr>ames.com/2008/01/sie/internal/label"&gt;&lt;element uid="d7220eed-17a6-431d-810c-83a0ddfed893" value="" /&gt;&lt;/sisl&gt;</vt:lpwstr>
  </property>
  <property fmtid="{D5CDD505-2E9C-101B-9397-08002B2CF9AE}" pid="10" name="bjDocumentSecurityLabel">
    <vt:lpwstr>[d7220eed-17a6-431d-810c-83a0ddfed893]</vt:lpwstr>
  </property>
  <property fmtid="{D5CDD505-2E9C-101B-9397-08002B2CF9AE}" pid="11" name="bjPortionMark">
    <vt:lpwstr>[]</vt:lpwstr>
  </property>
</Properties>
</file>