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5CB18" w14:textId="3799AD2E" w:rsidR="000F4117" w:rsidRPr="00205046" w:rsidRDefault="000F4117" w:rsidP="00205046">
      <w:pPr>
        <w:spacing w:after="0" w:line="240" w:lineRule="auto"/>
        <w:ind w:left="5103"/>
        <w:jc w:val="both"/>
        <w:rPr>
          <w:rFonts w:eastAsia="Times New Roman" w:cstheme="minorHAnsi"/>
          <w:iCs/>
          <w:color w:val="000000"/>
          <w:sz w:val="24"/>
          <w:szCs w:val="24"/>
          <w:lang w:eastAsia="pl-PL"/>
        </w:rPr>
      </w:pPr>
      <w:r w:rsidRPr="00205046">
        <w:rPr>
          <w:rFonts w:cstheme="minorHAnsi"/>
          <w:sz w:val="24"/>
          <w:szCs w:val="24"/>
        </w:rPr>
        <w:t xml:space="preserve">Załącznik nr </w:t>
      </w:r>
      <w:r w:rsidR="00205046" w:rsidRPr="00205046">
        <w:rPr>
          <w:rFonts w:cstheme="minorHAnsi"/>
          <w:sz w:val="24"/>
          <w:szCs w:val="24"/>
        </w:rPr>
        <w:t>2</w:t>
      </w:r>
      <w:r w:rsidRPr="00205046">
        <w:rPr>
          <w:rFonts w:cstheme="minorHAnsi"/>
          <w:sz w:val="24"/>
          <w:szCs w:val="24"/>
        </w:rPr>
        <w:t xml:space="preserve"> do Załącznika nr 7 </w:t>
      </w:r>
      <w:r w:rsidRPr="00205046">
        <w:rPr>
          <w:rFonts w:eastAsia="Times New Roman" w:cstheme="minorHAnsi"/>
          <w:color w:val="000000"/>
          <w:sz w:val="24"/>
          <w:szCs w:val="24"/>
          <w:lang w:eastAsia="pl-PL"/>
        </w:rPr>
        <w:t>do Programu wsparcia aktywizacji</w:t>
      </w:r>
      <w:r w:rsidR="0009715D" w:rsidRPr="0020504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Pr="00205046">
        <w:rPr>
          <w:rFonts w:eastAsia="Times New Roman" w:cstheme="minorHAnsi"/>
          <w:color w:val="000000"/>
          <w:sz w:val="24"/>
          <w:szCs w:val="24"/>
          <w:lang w:eastAsia="pl-PL"/>
        </w:rPr>
        <w:t>zawodowej opiekunów</w:t>
      </w:r>
      <w:r w:rsidR="0009715D" w:rsidRPr="0020504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  <w:r w:rsidRPr="00205046">
        <w:rPr>
          <w:rFonts w:eastAsia="Times New Roman" w:cstheme="minorHAnsi"/>
          <w:color w:val="000000"/>
          <w:sz w:val="24"/>
          <w:szCs w:val="24"/>
          <w:lang w:eastAsia="pl-PL"/>
        </w:rPr>
        <w:t>osób niepełnosprawnych - edycja 2025 Ministra Rodziny, Pracy i Polityki Społecznej</w:t>
      </w:r>
    </w:p>
    <w:p w14:paraId="48D2B465" w14:textId="6D6D1D79" w:rsidR="00B5645A" w:rsidRPr="00205046" w:rsidRDefault="00B5645A" w:rsidP="007C7A0E">
      <w:pPr>
        <w:jc w:val="center"/>
        <w:rPr>
          <w:rFonts w:cstheme="minorHAnsi"/>
          <w:sz w:val="24"/>
          <w:szCs w:val="24"/>
        </w:rPr>
      </w:pPr>
    </w:p>
    <w:p w14:paraId="17900467" w14:textId="77777777" w:rsidR="00B5645A" w:rsidRPr="00205046" w:rsidRDefault="00B5645A" w:rsidP="007C7A0E">
      <w:pPr>
        <w:jc w:val="center"/>
        <w:rPr>
          <w:rFonts w:cstheme="minorHAnsi"/>
          <w:sz w:val="24"/>
          <w:szCs w:val="24"/>
        </w:rPr>
      </w:pPr>
    </w:p>
    <w:p w14:paraId="2D2D6F56" w14:textId="27D59839" w:rsidR="00B5645A" w:rsidRPr="00205046" w:rsidRDefault="000F4117" w:rsidP="000F4117">
      <w:pPr>
        <w:jc w:val="center"/>
        <w:rPr>
          <w:rFonts w:cstheme="minorHAnsi"/>
          <w:b/>
          <w:bCs/>
          <w:sz w:val="24"/>
          <w:szCs w:val="24"/>
        </w:rPr>
      </w:pPr>
      <w:r w:rsidRPr="00205046">
        <w:rPr>
          <w:rFonts w:cstheme="minorHAnsi"/>
          <w:b/>
          <w:bCs/>
          <w:sz w:val="24"/>
          <w:szCs w:val="24"/>
        </w:rPr>
        <w:t>Ankieta ewaluacyjna dla uczestników Programu</w:t>
      </w:r>
    </w:p>
    <w:p w14:paraId="3A6B6B25" w14:textId="21E93AFF" w:rsidR="007C7A0E" w:rsidRPr="00205046" w:rsidRDefault="007C7A0E">
      <w:p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 xml:space="preserve">Instrukcja: Ankietę należy przekazać każdemu uczestnikowi po zakończeniu uczestnictwa. Ankieta jest </w:t>
      </w:r>
      <w:r w:rsidRPr="00205046">
        <w:rPr>
          <w:rFonts w:cstheme="minorHAnsi"/>
          <w:b/>
          <w:bCs/>
          <w:sz w:val="24"/>
          <w:szCs w:val="24"/>
        </w:rPr>
        <w:t>anonimowa</w:t>
      </w:r>
      <w:r w:rsidRPr="00205046">
        <w:rPr>
          <w:rFonts w:cstheme="minorHAnsi"/>
          <w:sz w:val="24"/>
          <w:szCs w:val="24"/>
        </w:rPr>
        <w:t xml:space="preserve">, należy udzielić odpowiedzi jedynie na zawarte w niej pytania. Wyniki z przeprowadzonego badania Realizator jest zobowiązany umieścić w Załączniku (numer) w formie zsumowanych wyników dla wszystkich uczestników, wskazując dane dla poszczególnych, wyróżnionych kategorii. </w:t>
      </w:r>
      <w:r w:rsidR="001948DE" w:rsidRPr="00205046">
        <w:rPr>
          <w:rFonts w:cstheme="minorHAnsi"/>
          <w:sz w:val="24"/>
          <w:szCs w:val="24"/>
        </w:rPr>
        <w:t xml:space="preserve">Nie należy podawać żadnych </w:t>
      </w:r>
      <w:r w:rsidR="00CB5275" w:rsidRPr="00205046">
        <w:rPr>
          <w:rFonts w:cstheme="minorHAnsi"/>
          <w:sz w:val="24"/>
          <w:szCs w:val="24"/>
        </w:rPr>
        <w:t xml:space="preserve">dodatkowych </w:t>
      </w:r>
      <w:r w:rsidR="001948DE" w:rsidRPr="00205046">
        <w:rPr>
          <w:rFonts w:cstheme="minorHAnsi"/>
          <w:sz w:val="24"/>
          <w:szCs w:val="24"/>
        </w:rPr>
        <w:t xml:space="preserve">danych umożliwiających zidentyfikowanie uczestnika. </w:t>
      </w:r>
      <w:r w:rsidR="0022038A">
        <w:rPr>
          <w:rFonts w:cstheme="minorHAnsi"/>
          <w:sz w:val="24"/>
          <w:szCs w:val="24"/>
        </w:rPr>
        <w:t xml:space="preserve">Pytania oznaczone * zawierają możliwość udzielenia odpowiedzi poza katalogiem uwzględnionym w pytaniu. </w:t>
      </w:r>
    </w:p>
    <w:p w14:paraId="71637663" w14:textId="77777777" w:rsidR="00B5645A" w:rsidRPr="00205046" w:rsidRDefault="00B5645A">
      <w:pPr>
        <w:rPr>
          <w:rFonts w:cstheme="minorHAnsi"/>
          <w:sz w:val="24"/>
          <w:szCs w:val="24"/>
        </w:rPr>
      </w:pPr>
    </w:p>
    <w:p w14:paraId="3235C045" w14:textId="0572BFDB" w:rsidR="00DB4FAF" w:rsidRPr="00205046" w:rsidRDefault="00DB4FAF" w:rsidP="00DB4FAF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 xml:space="preserve">Wiek </w:t>
      </w:r>
      <w:r w:rsidR="007C7A0E" w:rsidRPr="00205046">
        <w:rPr>
          <w:rFonts w:cstheme="minorHAnsi"/>
          <w:sz w:val="24"/>
          <w:szCs w:val="24"/>
        </w:rPr>
        <w:t>uczestnika:</w:t>
      </w:r>
    </w:p>
    <w:p w14:paraId="72514B2E" w14:textId="77777777" w:rsidR="00CB5275" w:rsidRPr="00205046" w:rsidRDefault="00CB5275" w:rsidP="00CB5275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15-17</w:t>
      </w:r>
    </w:p>
    <w:p w14:paraId="33BE06B1" w14:textId="77777777" w:rsidR="00CB5275" w:rsidRPr="00205046" w:rsidRDefault="00CB5275" w:rsidP="00CB5275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18-24</w:t>
      </w:r>
    </w:p>
    <w:p w14:paraId="1C138C32" w14:textId="77777777" w:rsidR="00CB5275" w:rsidRPr="00205046" w:rsidRDefault="00CB5275" w:rsidP="00CB5275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25-34</w:t>
      </w:r>
    </w:p>
    <w:p w14:paraId="34F6101D" w14:textId="77777777" w:rsidR="00CB5275" w:rsidRPr="00205046" w:rsidRDefault="00CB5275" w:rsidP="00CB5275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35-44</w:t>
      </w:r>
    </w:p>
    <w:p w14:paraId="5ED4F9FB" w14:textId="77777777" w:rsidR="00CB5275" w:rsidRPr="00205046" w:rsidRDefault="00CB5275" w:rsidP="00CB5275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45-59</w:t>
      </w:r>
    </w:p>
    <w:p w14:paraId="2B86FD08" w14:textId="77777777" w:rsidR="00CB5275" w:rsidRPr="00205046" w:rsidRDefault="00CB5275" w:rsidP="00CB5275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60-64</w:t>
      </w:r>
    </w:p>
    <w:p w14:paraId="74A5F67E" w14:textId="77777777" w:rsidR="00CB5275" w:rsidRPr="00205046" w:rsidRDefault="00CB5275" w:rsidP="00CB5275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65 lat i więcej</w:t>
      </w:r>
    </w:p>
    <w:p w14:paraId="201A6E43" w14:textId="384B0F24" w:rsidR="00DB4FAF" w:rsidRPr="00205046" w:rsidRDefault="00DB4FAF" w:rsidP="00DB4FAF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 xml:space="preserve">Płeć </w:t>
      </w:r>
      <w:r w:rsidR="007C7A0E" w:rsidRPr="00205046">
        <w:rPr>
          <w:rFonts w:cstheme="minorHAnsi"/>
          <w:sz w:val="24"/>
          <w:szCs w:val="24"/>
        </w:rPr>
        <w:t>uczestnika:</w:t>
      </w:r>
    </w:p>
    <w:p w14:paraId="59747373" w14:textId="0F478C0D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Kobieta</w:t>
      </w:r>
    </w:p>
    <w:p w14:paraId="46D487F8" w14:textId="53BDB02F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Mężczyzna</w:t>
      </w:r>
    </w:p>
    <w:p w14:paraId="335A8DE0" w14:textId="05E10566" w:rsidR="00DB4FAF" w:rsidRPr="00205046" w:rsidRDefault="007C7A0E" w:rsidP="00DB4FAF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Wielkość miejsca zamieszkania:</w:t>
      </w:r>
    </w:p>
    <w:p w14:paraId="14C6F018" w14:textId="2C7C172B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 xml:space="preserve">Wieś </w:t>
      </w:r>
    </w:p>
    <w:p w14:paraId="2F919467" w14:textId="3E809A18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Miasto do 50 tys.</w:t>
      </w:r>
    </w:p>
    <w:p w14:paraId="66A459C4" w14:textId="24F8CC56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Miasto od 50 tys. do 150 tys.</w:t>
      </w:r>
    </w:p>
    <w:p w14:paraId="77C3CB97" w14:textId="4F2C2ACF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Miasto od 150 tys. do 500 tys.</w:t>
      </w:r>
    </w:p>
    <w:p w14:paraId="6C731400" w14:textId="2B46554D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Miasto powyżej 500 tys.</w:t>
      </w:r>
    </w:p>
    <w:p w14:paraId="444336BA" w14:textId="4E2028A0" w:rsidR="00DB4FAF" w:rsidRPr="00205046" w:rsidRDefault="00DB4FAF" w:rsidP="00DB4FAF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Województwo</w:t>
      </w:r>
      <w:r w:rsidR="007C7A0E" w:rsidRPr="00205046">
        <w:rPr>
          <w:rFonts w:cstheme="minorHAnsi"/>
          <w:sz w:val="24"/>
          <w:szCs w:val="24"/>
        </w:rPr>
        <w:t>, na terenie którego uczestnik korzystał z Programu</w:t>
      </w:r>
      <w:r w:rsidRPr="00205046">
        <w:rPr>
          <w:rFonts w:cstheme="minorHAnsi"/>
          <w:sz w:val="24"/>
          <w:szCs w:val="24"/>
        </w:rPr>
        <w:t xml:space="preserve">: </w:t>
      </w:r>
    </w:p>
    <w:p w14:paraId="1C30EA6E" w14:textId="77777777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Dolnośląskie</w:t>
      </w:r>
    </w:p>
    <w:p w14:paraId="1B9E3A5B" w14:textId="77777777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Kujawsko-pomorskie</w:t>
      </w:r>
    </w:p>
    <w:p w14:paraId="203177F9" w14:textId="77777777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Lubelskie</w:t>
      </w:r>
    </w:p>
    <w:p w14:paraId="24D446CD" w14:textId="77777777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Lubuskie</w:t>
      </w:r>
    </w:p>
    <w:p w14:paraId="7EACFAEA" w14:textId="77777777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Łódzkie</w:t>
      </w:r>
    </w:p>
    <w:p w14:paraId="4D22D80C" w14:textId="77777777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Małopolskie</w:t>
      </w:r>
    </w:p>
    <w:p w14:paraId="4CC713B5" w14:textId="77777777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Mazowieckie</w:t>
      </w:r>
    </w:p>
    <w:p w14:paraId="0C4BEE4F" w14:textId="77777777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lastRenderedPageBreak/>
        <w:t>Opolskie</w:t>
      </w:r>
    </w:p>
    <w:p w14:paraId="58020139" w14:textId="77777777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Podkarpackie</w:t>
      </w:r>
    </w:p>
    <w:p w14:paraId="5FF5CE35" w14:textId="77777777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Podlaskie</w:t>
      </w:r>
    </w:p>
    <w:p w14:paraId="73F4B3AC" w14:textId="77777777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Pomorskie</w:t>
      </w:r>
    </w:p>
    <w:p w14:paraId="0D9DC752" w14:textId="77777777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Śląskie</w:t>
      </w:r>
    </w:p>
    <w:p w14:paraId="78F455C0" w14:textId="77777777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Świętokrzyskie</w:t>
      </w:r>
    </w:p>
    <w:p w14:paraId="508A9318" w14:textId="77777777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Warmińsko-mazurskie</w:t>
      </w:r>
    </w:p>
    <w:p w14:paraId="6F39F2BB" w14:textId="77777777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Wielkopolskie</w:t>
      </w:r>
    </w:p>
    <w:p w14:paraId="3C667285" w14:textId="38FAEC91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Zachodniopomorskie</w:t>
      </w:r>
    </w:p>
    <w:p w14:paraId="1D440D4A" w14:textId="7EC9EDE9" w:rsidR="00DB4FAF" w:rsidRPr="00205046" w:rsidRDefault="00DB4FAF" w:rsidP="00DB4FAF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Wykształcenie</w:t>
      </w:r>
      <w:r w:rsidR="007C7A0E" w:rsidRPr="00205046">
        <w:rPr>
          <w:rFonts w:cstheme="minorHAnsi"/>
          <w:sz w:val="24"/>
          <w:szCs w:val="24"/>
        </w:rPr>
        <w:t xml:space="preserve"> uczestnika</w:t>
      </w:r>
      <w:r w:rsidRPr="00205046">
        <w:rPr>
          <w:rFonts w:cstheme="minorHAnsi"/>
          <w:sz w:val="24"/>
          <w:szCs w:val="24"/>
        </w:rPr>
        <w:t>:</w:t>
      </w:r>
    </w:p>
    <w:p w14:paraId="19551DD6" w14:textId="275693A5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 xml:space="preserve">Podstawowe </w:t>
      </w:r>
    </w:p>
    <w:p w14:paraId="3F6AE14E" w14:textId="630FE057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Gimn</w:t>
      </w:r>
      <w:r w:rsidR="00CB5275" w:rsidRPr="00205046">
        <w:rPr>
          <w:rFonts w:cstheme="minorHAnsi"/>
          <w:sz w:val="24"/>
          <w:szCs w:val="24"/>
        </w:rPr>
        <w:t>azjalne</w:t>
      </w:r>
    </w:p>
    <w:p w14:paraId="2778C9C8" w14:textId="24EC67B6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Średnie</w:t>
      </w:r>
    </w:p>
    <w:p w14:paraId="1C537814" w14:textId="1E207DB0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 xml:space="preserve">Zawodowe </w:t>
      </w:r>
    </w:p>
    <w:p w14:paraId="5F827BF6" w14:textId="15265A97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Wyższe</w:t>
      </w:r>
    </w:p>
    <w:p w14:paraId="1DCABC5B" w14:textId="6B07AECA" w:rsidR="00DB4FAF" w:rsidRPr="00205046" w:rsidRDefault="00DB4FAF" w:rsidP="00DB4FAF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Sytuacja zawodowa</w:t>
      </w:r>
      <w:r w:rsidR="007C7A0E" w:rsidRPr="00205046">
        <w:rPr>
          <w:rFonts w:cstheme="minorHAnsi"/>
          <w:sz w:val="24"/>
          <w:szCs w:val="24"/>
        </w:rPr>
        <w:t xml:space="preserve"> uczestnika w dniu zgłoszenia udziału:</w:t>
      </w:r>
    </w:p>
    <w:p w14:paraId="45CDA9DF" w14:textId="7280F158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Bezrobotny/a</w:t>
      </w:r>
    </w:p>
    <w:p w14:paraId="57B7BD2C" w14:textId="77A1A97D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Bierny/a zawodowo poszukujący/a pracy</w:t>
      </w:r>
    </w:p>
    <w:p w14:paraId="0FF006D7" w14:textId="6012BEFC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Bierny/a zawodowo nie poszukujący/a pracy</w:t>
      </w:r>
    </w:p>
    <w:p w14:paraId="5A0FF392" w14:textId="3B587395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Zatrudniony</w:t>
      </w:r>
    </w:p>
    <w:p w14:paraId="695E477F" w14:textId="63485105" w:rsidR="00DB4FAF" w:rsidRPr="00205046" w:rsidRDefault="00DB4FAF" w:rsidP="00DB4FAF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Liczba osób z niepełnosprawnością, nad którą/ którymi sprawuje Pan/Pani opiekę</w:t>
      </w:r>
      <w:r w:rsidR="002F61CF" w:rsidRPr="00205046">
        <w:rPr>
          <w:rFonts w:cstheme="minorHAnsi"/>
          <w:sz w:val="24"/>
          <w:szCs w:val="24"/>
        </w:rPr>
        <w:t>:</w:t>
      </w:r>
    </w:p>
    <w:p w14:paraId="68592320" w14:textId="6D81FD3B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1</w:t>
      </w:r>
    </w:p>
    <w:p w14:paraId="2EDCA9EF" w14:textId="7EA5CEFB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2</w:t>
      </w:r>
    </w:p>
    <w:p w14:paraId="3A026959" w14:textId="725FD1E8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3</w:t>
      </w:r>
    </w:p>
    <w:p w14:paraId="61049F80" w14:textId="2711B78C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4 i więcej.</w:t>
      </w:r>
    </w:p>
    <w:p w14:paraId="6DBB2A88" w14:textId="79643AC1" w:rsidR="00881522" w:rsidRPr="00205046" w:rsidRDefault="00881522" w:rsidP="00881522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Wiek osoby z niepełnosprawnością nad którą jest sprawowana opieka:</w:t>
      </w:r>
      <w:r w:rsidR="00CB5275" w:rsidRPr="00205046">
        <w:rPr>
          <w:rFonts w:cstheme="minorHAnsi"/>
          <w:sz w:val="24"/>
          <w:szCs w:val="24"/>
        </w:rPr>
        <w:t xml:space="preserve"> …… lat</w:t>
      </w:r>
    </w:p>
    <w:p w14:paraId="3CD3BF24" w14:textId="03885592" w:rsidR="00CB5275" w:rsidRPr="00205046" w:rsidRDefault="00881522" w:rsidP="00205046">
      <w:pPr>
        <w:pStyle w:val="Akapitzlist"/>
        <w:numPr>
          <w:ilvl w:val="0"/>
          <w:numId w:val="1"/>
        </w:numPr>
        <w:rPr>
          <w:rFonts w:cstheme="minorHAnsi"/>
          <w:i/>
          <w:iCs/>
          <w:sz w:val="24"/>
          <w:szCs w:val="24"/>
        </w:rPr>
      </w:pPr>
      <w:r w:rsidRPr="00205046">
        <w:rPr>
          <w:rFonts w:cstheme="minorHAnsi"/>
          <w:i/>
          <w:iCs/>
          <w:sz w:val="24"/>
          <w:szCs w:val="24"/>
        </w:rPr>
        <w:t xml:space="preserve">*Jeżeli opieka jest sprawowana nad więcej niż </w:t>
      </w:r>
      <w:r w:rsidR="00205046">
        <w:rPr>
          <w:rFonts w:cstheme="minorHAnsi"/>
          <w:i/>
          <w:iCs/>
          <w:sz w:val="24"/>
          <w:szCs w:val="24"/>
        </w:rPr>
        <w:t>jedną</w:t>
      </w:r>
      <w:r w:rsidRPr="00205046">
        <w:rPr>
          <w:rFonts w:cstheme="minorHAnsi"/>
          <w:i/>
          <w:iCs/>
          <w:sz w:val="24"/>
          <w:szCs w:val="24"/>
        </w:rPr>
        <w:t xml:space="preserve"> osobą, proszę wskazać </w:t>
      </w:r>
      <w:r w:rsidR="00205046">
        <w:rPr>
          <w:rFonts w:cstheme="minorHAnsi"/>
          <w:i/>
          <w:iCs/>
          <w:sz w:val="24"/>
          <w:szCs w:val="24"/>
        </w:rPr>
        <w:t>wiek</w:t>
      </w:r>
      <w:r w:rsidR="00205046" w:rsidRPr="00205046">
        <w:rPr>
          <w:rFonts w:cstheme="minorHAnsi"/>
          <w:i/>
          <w:iCs/>
          <w:sz w:val="24"/>
          <w:szCs w:val="24"/>
        </w:rPr>
        <w:t xml:space="preserve"> </w:t>
      </w:r>
      <w:r w:rsidRPr="00205046">
        <w:rPr>
          <w:rFonts w:cstheme="minorHAnsi"/>
          <w:i/>
          <w:iCs/>
          <w:sz w:val="24"/>
          <w:szCs w:val="24"/>
        </w:rPr>
        <w:t>każdej osoby:</w:t>
      </w:r>
    </w:p>
    <w:p w14:paraId="79F63BF8" w14:textId="6687B594" w:rsidR="00CB5275" w:rsidRPr="00205046" w:rsidRDefault="00CB5275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Wiek 1-szej osoby z niepełnosprawnością: …… lat</w:t>
      </w:r>
    </w:p>
    <w:p w14:paraId="766798EB" w14:textId="77777777" w:rsidR="00CB5275" w:rsidRPr="00205046" w:rsidRDefault="00CB5275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Wiek 2-giej osoby z niepełnosprawnością: …… lat</w:t>
      </w:r>
    </w:p>
    <w:p w14:paraId="7F626B13" w14:textId="77777777" w:rsidR="00CB5275" w:rsidRPr="00205046" w:rsidRDefault="00CB5275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Wiek 3-ciej osoby z niepełnosprawnością: …… lat</w:t>
      </w:r>
    </w:p>
    <w:p w14:paraId="7DB2B3E8" w14:textId="0833DBC8" w:rsidR="00CB5275" w:rsidRPr="00205046" w:rsidRDefault="00CB5275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Wiek 4-tej osoby z niepełnosprawnością: …… lat</w:t>
      </w:r>
    </w:p>
    <w:p w14:paraId="128F2502" w14:textId="5FF0CDA8" w:rsidR="00881522" w:rsidRPr="00205046" w:rsidRDefault="00CB5275" w:rsidP="00881522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Nie dotyczy.</w:t>
      </w:r>
    </w:p>
    <w:p w14:paraId="1C2FD444" w14:textId="340E9DD8" w:rsidR="00DB4FAF" w:rsidRPr="00205046" w:rsidRDefault="00DB4FAF" w:rsidP="00DB4FAF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 xml:space="preserve">Czy pobiera Pan/Pani świadczenia </w:t>
      </w:r>
      <w:r w:rsidR="0002311E" w:rsidRPr="00205046">
        <w:rPr>
          <w:rFonts w:cstheme="minorHAnsi"/>
          <w:sz w:val="24"/>
          <w:szCs w:val="24"/>
        </w:rPr>
        <w:t xml:space="preserve">w związku z </w:t>
      </w:r>
      <w:r w:rsidR="00BB199C" w:rsidRPr="00205046">
        <w:rPr>
          <w:rFonts w:cstheme="minorHAnsi"/>
          <w:sz w:val="24"/>
          <w:szCs w:val="24"/>
        </w:rPr>
        <w:t>pełnieniem</w:t>
      </w:r>
      <w:r w:rsidRPr="00205046">
        <w:rPr>
          <w:rFonts w:cstheme="minorHAnsi"/>
          <w:sz w:val="24"/>
          <w:szCs w:val="24"/>
        </w:rPr>
        <w:t xml:space="preserve"> opieki nad osobą z niepełnosprawnością:</w:t>
      </w:r>
    </w:p>
    <w:p w14:paraId="2492A483" w14:textId="69A524C5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Nie</w:t>
      </w:r>
      <w:r w:rsidRPr="00205046">
        <w:rPr>
          <w:rFonts w:cstheme="minorHAnsi"/>
          <w:sz w:val="24"/>
          <w:szCs w:val="24"/>
        </w:rPr>
        <w:tab/>
      </w:r>
    </w:p>
    <w:p w14:paraId="7F8097BE" w14:textId="11FBBEE1" w:rsidR="00DB4FAF" w:rsidRPr="00205046" w:rsidRDefault="00DB4FAF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Tak*</w:t>
      </w:r>
    </w:p>
    <w:p w14:paraId="40B3C9CC" w14:textId="0D877742" w:rsidR="00DB4FAF" w:rsidRPr="00205046" w:rsidRDefault="00DB4FAF" w:rsidP="00DB4FAF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 xml:space="preserve">*Jeśli pobiera Pan/Pani świadczenia </w:t>
      </w:r>
      <w:r w:rsidR="0002311E" w:rsidRPr="00205046">
        <w:rPr>
          <w:rFonts w:cstheme="minorHAnsi"/>
          <w:sz w:val="24"/>
          <w:szCs w:val="24"/>
        </w:rPr>
        <w:t>w związku z pełnieniem</w:t>
      </w:r>
      <w:r w:rsidRPr="00205046">
        <w:rPr>
          <w:rFonts w:cstheme="minorHAnsi"/>
          <w:sz w:val="24"/>
          <w:szCs w:val="24"/>
        </w:rPr>
        <w:t xml:space="preserve"> opieki nad osobą z niepełnosprawnością to jakie:</w:t>
      </w:r>
    </w:p>
    <w:p w14:paraId="3AC42CDC" w14:textId="6358552F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Świadczenie pielęgnacyjne na „starych zasadach”</w:t>
      </w:r>
    </w:p>
    <w:p w14:paraId="4EC8E130" w14:textId="79B018DB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Świadczenie pielęgnacyjne na „nowych zasadach”</w:t>
      </w:r>
    </w:p>
    <w:p w14:paraId="48B2B2F5" w14:textId="0A441A9F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Zasiłek opiekuńczy</w:t>
      </w:r>
    </w:p>
    <w:p w14:paraId="71BE0BF8" w14:textId="0C114996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Specjalny zasiłek opiekuńczy</w:t>
      </w:r>
    </w:p>
    <w:p w14:paraId="0E40C807" w14:textId="20C97D63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Świadczenie opiekuńcze</w:t>
      </w:r>
    </w:p>
    <w:p w14:paraId="6CDBF822" w14:textId="61090C90" w:rsidR="007C7A0E" w:rsidRDefault="007C7A0E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lastRenderedPageBreak/>
        <w:t>Inne, (jakie?) ……………………………………………………………………………………………………………………………………</w:t>
      </w:r>
      <w:r w:rsidR="00205046">
        <w:rPr>
          <w:rFonts w:cstheme="minorHAnsi"/>
          <w:sz w:val="24"/>
          <w:szCs w:val="24"/>
        </w:rPr>
        <w:t>……………………………………………………………………………………………………………..</w:t>
      </w:r>
    </w:p>
    <w:p w14:paraId="387CBDE0" w14:textId="2E978E4F" w:rsidR="008F41A1" w:rsidRPr="00205046" w:rsidRDefault="008F41A1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 dotyczy</w:t>
      </w:r>
    </w:p>
    <w:p w14:paraId="2CF36F26" w14:textId="3ED9AFAA" w:rsidR="00DB4FAF" w:rsidRPr="00205046" w:rsidRDefault="00DB4FAF" w:rsidP="00DB4FAF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Czy był/a Pan/i zatrudniona przed udziałem w Programie</w:t>
      </w:r>
      <w:r w:rsidR="002F61CF" w:rsidRPr="00205046">
        <w:rPr>
          <w:rFonts w:cstheme="minorHAnsi"/>
          <w:sz w:val="24"/>
          <w:szCs w:val="24"/>
        </w:rPr>
        <w:t>:</w:t>
      </w:r>
    </w:p>
    <w:p w14:paraId="4034F535" w14:textId="6D1F9FB8" w:rsidR="002F61CF" w:rsidRDefault="007C7A0E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Nie</w:t>
      </w:r>
    </w:p>
    <w:p w14:paraId="713F5153" w14:textId="33C26CEF" w:rsidR="00145FD2" w:rsidRPr="00205046" w:rsidRDefault="00145FD2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Tak</w:t>
      </w:r>
    </w:p>
    <w:p w14:paraId="7054E5CE" w14:textId="7A050A3A" w:rsidR="00DB4FAF" w:rsidRPr="00205046" w:rsidRDefault="00145FD2" w:rsidP="00205046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*J</w:t>
      </w:r>
      <w:r w:rsidR="00DB4FAF" w:rsidRPr="00205046">
        <w:rPr>
          <w:rFonts w:cstheme="minorHAnsi"/>
          <w:sz w:val="24"/>
          <w:szCs w:val="24"/>
        </w:rPr>
        <w:t>eśli tak, to na jakiej podstawie</w:t>
      </w:r>
      <w:r w:rsidR="002F61CF" w:rsidRPr="00205046">
        <w:rPr>
          <w:rFonts w:cstheme="minorHAnsi"/>
          <w:sz w:val="24"/>
          <w:szCs w:val="24"/>
        </w:rPr>
        <w:t>:</w:t>
      </w:r>
    </w:p>
    <w:p w14:paraId="6FDA50C2" w14:textId="749A7D3D" w:rsidR="002F61CF" w:rsidRPr="00205046" w:rsidRDefault="002F61CF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bookmarkStart w:id="0" w:name="_Hlk202945569"/>
      <w:r w:rsidRPr="00205046">
        <w:rPr>
          <w:rFonts w:cstheme="minorHAnsi"/>
          <w:sz w:val="24"/>
          <w:szCs w:val="24"/>
        </w:rPr>
        <w:t>Umowa o pracę</w:t>
      </w:r>
    </w:p>
    <w:p w14:paraId="65C3948E" w14:textId="42F25D5C" w:rsidR="002F61CF" w:rsidRPr="00205046" w:rsidRDefault="002F61CF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Umowa zlecenie</w:t>
      </w:r>
    </w:p>
    <w:p w14:paraId="66F47181" w14:textId="5DFD0971" w:rsidR="002F61CF" w:rsidRPr="00205046" w:rsidRDefault="002F61CF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 xml:space="preserve">Umowa o dzieło </w:t>
      </w:r>
    </w:p>
    <w:p w14:paraId="4F60274A" w14:textId="2273555E" w:rsidR="002F61CF" w:rsidRPr="00205046" w:rsidRDefault="002F61CF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Umowa o prace nakładczą</w:t>
      </w:r>
    </w:p>
    <w:p w14:paraId="698EBE3C" w14:textId="7BDFD41D" w:rsidR="002F61CF" w:rsidRPr="00205046" w:rsidRDefault="002F61CF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 xml:space="preserve">Umowa na pracę sezonową </w:t>
      </w:r>
    </w:p>
    <w:p w14:paraId="54D960B5" w14:textId="44D9CC23" w:rsidR="004F0FC5" w:rsidRDefault="00B045AA" w:rsidP="00145FD2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I</w:t>
      </w:r>
      <w:r w:rsidR="004F0FC5" w:rsidRPr="00205046">
        <w:rPr>
          <w:rFonts w:cstheme="minorHAnsi"/>
          <w:sz w:val="24"/>
          <w:szCs w:val="24"/>
        </w:rPr>
        <w:t>nn</w:t>
      </w:r>
      <w:r w:rsidRPr="00205046">
        <w:rPr>
          <w:rFonts w:cstheme="minorHAnsi"/>
          <w:sz w:val="24"/>
          <w:szCs w:val="24"/>
        </w:rPr>
        <w:t>a, ………………………………………………………………………………………………………………</w:t>
      </w:r>
    </w:p>
    <w:p w14:paraId="72794735" w14:textId="05FF4FA4" w:rsidR="00145FD2" w:rsidRPr="00205046" w:rsidRDefault="00145FD2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 dotyczy</w:t>
      </w:r>
    </w:p>
    <w:bookmarkEnd w:id="0"/>
    <w:p w14:paraId="6ED7797F" w14:textId="5D0AA507" w:rsidR="002F61CF" w:rsidRPr="00205046" w:rsidRDefault="007C7A0E" w:rsidP="00205046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*</w:t>
      </w:r>
      <w:r w:rsidR="00145FD2">
        <w:rPr>
          <w:rFonts w:cstheme="minorHAnsi"/>
          <w:sz w:val="24"/>
          <w:szCs w:val="24"/>
        </w:rPr>
        <w:t>J</w:t>
      </w:r>
      <w:r w:rsidR="002F61CF" w:rsidRPr="00205046">
        <w:rPr>
          <w:rFonts w:cstheme="minorHAnsi"/>
          <w:sz w:val="24"/>
          <w:szCs w:val="24"/>
        </w:rPr>
        <w:t xml:space="preserve">eśli tak, to ile trwało zatrudnienie </w:t>
      </w:r>
    </w:p>
    <w:p w14:paraId="784EACC5" w14:textId="77777777" w:rsidR="00CB5275" w:rsidRPr="00205046" w:rsidRDefault="00CB5275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 xml:space="preserve">Mniej niż 3 miesiące </w:t>
      </w:r>
    </w:p>
    <w:p w14:paraId="7D46F94C" w14:textId="77777777" w:rsidR="00CB5275" w:rsidRPr="00205046" w:rsidRDefault="00CB5275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3 miesiące, ale krócej niż rok</w:t>
      </w:r>
    </w:p>
    <w:p w14:paraId="26D6E301" w14:textId="77777777" w:rsidR="00CB5275" w:rsidRPr="00205046" w:rsidRDefault="00CB5275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1 rok, ale mniej niż 3 lata</w:t>
      </w:r>
    </w:p>
    <w:p w14:paraId="1CCF63B9" w14:textId="77777777" w:rsidR="00CB5275" w:rsidRPr="00205046" w:rsidRDefault="00CB5275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3 lata i więcej</w:t>
      </w:r>
    </w:p>
    <w:p w14:paraId="5B317930" w14:textId="2E9EEF1E" w:rsidR="00CB5275" w:rsidRDefault="00CB5275" w:rsidP="00145FD2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Nadal jestem zatrudniony/a, od ……</w:t>
      </w:r>
    </w:p>
    <w:p w14:paraId="22480FA4" w14:textId="731D1106" w:rsidR="00145FD2" w:rsidRPr="00205046" w:rsidRDefault="00145FD2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 dotyczy</w:t>
      </w:r>
    </w:p>
    <w:p w14:paraId="4943DC5D" w14:textId="344CF127" w:rsidR="00DB4FAF" w:rsidRPr="00205046" w:rsidRDefault="00DB4FAF" w:rsidP="00DB4FAF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 xml:space="preserve">Czy </w:t>
      </w:r>
      <w:r w:rsidR="007C7A0E" w:rsidRPr="00205046">
        <w:rPr>
          <w:rFonts w:cstheme="minorHAnsi"/>
          <w:sz w:val="24"/>
          <w:szCs w:val="24"/>
        </w:rPr>
        <w:t xml:space="preserve">był/a </w:t>
      </w:r>
      <w:r w:rsidRPr="00205046">
        <w:rPr>
          <w:rFonts w:cstheme="minorHAnsi"/>
          <w:sz w:val="24"/>
          <w:szCs w:val="24"/>
        </w:rPr>
        <w:t>Pan/i aktywna na rynku pracy</w:t>
      </w:r>
      <w:r w:rsidR="007C7A0E" w:rsidRPr="00205046">
        <w:rPr>
          <w:rFonts w:cstheme="minorHAnsi"/>
          <w:sz w:val="24"/>
          <w:szCs w:val="24"/>
        </w:rPr>
        <w:t xml:space="preserve"> przed udziałem w Programie?</w:t>
      </w:r>
    </w:p>
    <w:p w14:paraId="5AF15B15" w14:textId="1B7A21CE" w:rsidR="002F61CF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Tak</w:t>
      </w:r>
    </w:p>
    <w:p w14:paraId="045277DF" w14:textId="5BEAEBB4" w:rsidR="00145FD2" w:rsidRPr="00205046" w:rsidRDefault="00145FD2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</w:t>
      </w:r>
    </w:p>
    <w:p w14:paraId="65C7480F" w14:textId="376F8B6B" w:rsidR="00145FD2" w:rsidRPr="00205046" w:rsidRDefault="00BE6E5B" w:rsidP="00205046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</w:t>
      </w:r>
      <w:r w:rsidR="007C7A0E" w:rsidRPr="00205046">
        <w:rPr>
          <w:rFonts w:cstheme="minorHAnsi"/>
          <w:sz w:val="24"/>
          <w:szCs w:val="24"/>
        </w:rPr>
        <w:t>Jeśli tak, jaką pracę Pan/i wykonywał/a dotychczas?</w:t>
      </w:r>
    </w:p>
    <w:p w14:paraId="703FC675" w14:textId="207CCAEF" w:rsidR="00DB4FAF" w:rsidRPr="002319A9" w:rsidRDefault="00BE6E5B" w:rsidP="00205046">
      <w:pPr>
        <w:pStyle w:val="Akapitzlist"/>
        <w:numPr>
          <w:ilvl w:val="0"/>
          <w:numId w:val="1"/>
        </w:numPr>
      </w:pPr>
      <w:r>
        <w:rPr>
          <w:rFonts w:cstheme="minorHAnsi"/>
          <w:sz w:val="24"/>
          <w:szCs w:val="24"/>
        </w:rPr>
        <w:t>*</w:t>
      </w:r>
      <w:r w:rsidR="00DB4FAF" w:rsidRPr="002319A9">
        <w:t>Jeśli nie, jak długo pozostaje Pan/Pani bez pracy?</w:t>
      </w:r>
    </w:p>
    <w:p w14:paraId="75988E24" w14:textId="77777777" w:rsidR="00CB5275" w:rsidRPr="00205046" w:rsidRDefault="00CB5275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 xml:space="preserve">Mniej niż 3 miesiące </w:t>
      </w:r>
    </w:p>
    <w:p w14:paraId="7891E121" w14:textId="77777777" w:rsidR="00CB5275" w:rsidRPr="00205046" w:rsidRDefault="00CB5275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3 miesiące, ale krócej niż rok</w:t>
      </w:r>
    </w:p>
    <w:p w14:paraId="0F76981E" w14:textId="77777777" w:rsidR="00CB5275" w:rsidRPr="00205046" w:rsidRDefault="00CB5275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1 rok, ale mniej niż 3 lata</w:t>
      </w:r>
    </w:p>
    <w:p w14:paraId="53B66461" w14:textId="77777777" w:rsidR="00CB5275" w:rsidRPr="00205046" w:rsidRDefault="00CB5275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3 lata i więcej</w:t>
      </w:r>
    </w:p>
    <w:p w14:paraId="1735C0E5" w14:textId="77777777" w:rsidR="00CB5275" w:rsidRPr="00205046" w:rsidRDefault="00CB5275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Nadal jestem zatrudniony/a, od ……</w:t>
      </w:r>
    </w:p>
    <w:p w14:paraId="2D6D8BE3" w14:textId="174E001C" w:rsidR="00DB4FAF" w:rsidRPr="00205046" w:rsidRDefault="0002311E" w:rsidP="00DB4FAF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 xml:space="preserve">Do jakiej grupy podmiotów należał </w:t>
      </w:r>
      <w:r w:rsidR="004F0FC5" w:rsidRPr="00205046">
        <w:rPr>
          <w:rFonts w:cstheme="minorHAnsi"/>
          <w:sz w:val="24"/>
          <w:szCs w:val="24"/>
        </w:rPr>
        <w:t>Realizator Programu</w:t>
      </w:r>
      <w:r w:rsidR="00DB4FAF" w:rsidRPr="00205046">
        <w:rPr>
          <w:rFonts w:cstheme="minorHAnsi"/>
          <w:sz w:val="24"/>
          <w:szCs w:val="24"/>
        </w:rPr>
        <w:t>, w którym Pan/i uczestniczył/a?</w:t>
      </w:r>
    </w:p>
    <w:p w14:paraId="7347A766" w14:textId="2D44CE8C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podmiot ekonomii społecznej;</w:t>
      </w:r>
    </w:p>
    <w:p w14:paraId="1EEDE114" w14:textId="7CBE0753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publiczne służby zatrudnienia;</w:t>
      </w:r>
    </w:p>
    <w:p w14:paraId="26E07AD5" w14:textId="39759E0F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OHP;</w:t>
      </w:r>
    </w:p>
    <w:p w14:paraId="0CD50A8F" w14:textId="2B15469A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agencja zatrudnienia;</w:t>
      </w:r>
    </w:p>
    <w:p w14:paraId="6402C6DF" w14:textId="2EC330A1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instytucja szkoleniowa;</w:t>
      </w:r>
    </w:p>
    <w:p w14:paraId="1AED70FA" w14:textId="43027009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jednostka samorządu terytorialnego.</w:t>
      </w:r>
    </w:p>
    <w:p w14:paraId="24EC333E" w14:textId="4F90D09A" w:rsidR="00DB4FAF" w:rsidRPr="00205046" w:rsidRDefault="00DB4FAF" w:rsidP="00DB4FAF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Którym Modułem został/a Pan/i objęta?</w:t>
      </w:r>
    </w:p>
    <w:p w14:paraId="019F7ACB" w14:textId="2DC4702B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Tylko Moduł I</w:t>
      </w:r>
    </w:p>
    <w:p w14:paraId="547F11CE" w14:textId="0D02B72C" w:rsidR="002F61CF" w:rsidRPr="00205046" w:rsidRDefault="002F61CF" w:rsidP="002F61C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Tylko Moduł II</w:t>
      </w:r>
    </w:p>
    <w:p w14:paraId="5743F243" w14:textId="20F6719D" w:rsidR="004F0FC5" w:rsidRPr="00205046" w:rsidRDefault="002F61CF" w:rsidP="004F0FC5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Moduł i Moduł II</w:t>
      </w:r>
      <w:r w:rsidR="004F0FC5" w:rsidRPr="00205046">
        <w:rPr>
          <w:rFonts w:cstheme="minorHAnsi"/>
          <w:sz w:val="24"/>
          <w:szCs w:val="24"/>
        </w:rPr>
        <w:t xml:space="preserve"> u tego samego realizatora</w:t>
      </w:r>
    </w:p>
    <w:p w14:paraId="2971693B" w14:textId="7DDA893D" w:rsidR="004F0FC5" w:rsidRPr="00205046" w:rsidRDefault="004F0FC5" w:rsidP="004F0FC5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lastRenderedPageBreak/>
        <w:t xml:space="preserve">Moduł I </w:t>
      </w:r>
      <w:proofErr w:type="spellStart"/>
      <w:r w:rsidRPr="00205046">
        <w:rPr>
          <w:rFonts w:cstheme="minorHAnsi"/>
          <w:sz w:val="24"/>
          <w:szCs w:val="24"/>
        </w:rPr>
        <w:t>i</w:t>
      </w:r>
      <w:proofErr w:type="spellEnd"/>
      <w:r w:rsidRPr="00205046">
        <w:rPr>
          <w:rFonts w:cstheme="minorHAnsi"/>
          <w:sz w:val="24"/>
          <w:szCs w:val="24"/>
        </w:rPr>
        <w:t xml:space="preserve"> Moduł II u dwóch realizatorów</w:t>
      </w:r>
    </w:p>
    <w:p w14:paraId="6CB447A3" w14:textId="3210B91B" w:rsidR="00DB4FAF" w:rsidRPr="00205046" w:rsidRDefault="00DB4FAF" w:rsidP="00DB4FAF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W jakich zadaniach brał/a Pan/i udz</w:t>
      </w:r>
      <w:r w:rsidR="002F61CF" w:rsidRPr="00205046">
        <w:rPr>
          <w:rFonts w:cstheme="minorHAnsi"/>
          <w:sz w:val="24"/>
          <w:szCs w:val="24"/>
        </w:rPr>
        <w:t>i</w:t>
      </w:r>
      <w:r w:rsidRPr="00205046">
        <w:rPr>
          <w:rFonts w:cstheme="minorHAnsi"/>
          <w:sz w:val="24"/>
          <w:szCs w:val="24"/>
        </w:rPr>
        <w:t>ał?</w:t>
      </w:r>
      <w:r w:rsidR="002319A9">
        <w:rPr>
          <w:rFonts w:cstheme="minorHAnsi"/>
          <w:sz w:val="24"/>
          <w:szCs w:val="24"/>
        </w:rPr>
        <w:t xml:space="preserve"> (właściwe podkreślić)</w:t>
      </w:r>
    </w:p>
    <w:p w14:paraId="342EC7BC" w14:textId="77777777" w:rsidR="00CB5275" w:rsidRPr="00205046" w:rsidRDefault="00CB5275" w:rsidP="00CB5275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Moduł I</w:t>
      </w:r>
    </w:p>
    <w:p w14:paraId="0E1EF716" w14:textId="77777777" w:rsidR="00005C82" w:rsidRPr="004038BC" w:rsidRDefault="00005C82" w:rsidP="00FC3C7C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4038BC">
        <w:rPr>
          <w:rFonts w:cstheme="minorHAnsi"/>
          <w:color w:val="000000" w:themeColor="text1"/>
          <w:sz w:val="24"/>
          <w:szCs w:val="24"/>
        </w:rPr>
        <w:t>indywidualn</w:t>
      </w:r>
      <w:r>
        <w:rPr>
          <w:rFonts w:cstheme="minorHAnsi"/>
          <w:color w:val="000000" w:themeColor="text1"/>
          <w:sz w:val="24"/>
          <w:szCs w:val="24"/>
        </w:rPr>
        <w:t>e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konsultacj</w:t>
      </w:r>
      <w:r>
        <w:rPr>
          <w:rFonts w:cstheme="minorHAnsi"/>
          <w:color w:val="000000" w:themeColor="text1"/>
          <w:sz w:val="24"/>
          <w:szCs w:val="24"/>
        </w:rPr>
        <w:t>e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z doradcą zawodowym;</w:t>
      </w:r>
    </w:p>
    <w:p w14:paraId="54F9C987" w14:textId="77777777" w:rsidR="00005C82" w:rsidRPr="004038BC" w:rsidRDefault="00005C82" w:rsidP="00FC3C7C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4038BC">
        <w:rPr>
          <w:rFonts w:cstheme="minorHAnsi"/>
          <w:color w:val="000000" w:themeColor="text1"/>
          <w:sz w:val="24"/>
          <w:szCs w:val="24"/>
        </w:rPr>
        <w:t>warsztat</w:t>
      </w:r>
      <w:r>
        <w:rPr>
          <w:rFonts w:cstheme="minorHAnsi"/>
          <w:color w:val="000000" w:themeColor="text1"/>
          <w:sz w:val="24"/>
          <w:szCs w:val="24"/>
        </w:rPr>
        <w:t>y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dotycząc</w:t>
      </w:r>
      <w:r>
        <w:rPr>
          <w:rFonts w:cstheme="minorHAnsi"/>
          <w:color w:val="000000" w:themeColor="text1"/>
          <w:sz w:val="24"/>
          <w:szCs w:val="24"/>
        </w:rPr>
        <w:t>e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planowania kariery, przygotowania CV i rozmów kwalifikacyjnych;</w:t>
      </w:r>
    </w:p>
    <w:p w14:paraId="0DB52546" w14:textId="77777777" w:rsidR="00005C82" w:rsidRPr="004038BC" w:rsidRDefault="00005C82" w:rsidP="00FC3C7C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4038BC">
        <w:rPr>
          <w:rFonts w:cstheme="minorHAnsi"/>
          <w:color w:val="000000" w:themeColor="text1"/>
          <w:sz w:val="24"/>
          <w:szCs w:val="24"/>
        </w:rPr>
        <w:t>analiz</w:t>
      </w:r>
      <w:r>
        <w:rPr>
          <w:rFonts w:cstheme="minorHAnsi"/>
          <w:color w:val="000000" w:themeColor="text1"/>
          <w:sz w:val="24"/>
          <w:szCs w:val="24"/>
        </w:rPr>
        <w:t>ę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kompetencji i wsparci</w:t>
      </w:r>
      <w:r>
        <w:rPr>
          <w:rFonts w:cstheme="minorHAnsi"/>
          <w:color w:val="000000" w:themeColor="text1"/>
          <w:sz w:val="24"/>
          <w:szCs w:val="24"/>
        </w:rPr>
        <w:t>e uczestnika Programu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w wyborze ścieżki zawodowej;</w:t>
      </w:r>
    </w:p>
    <w:p w14:paraId="7963B11D" w14:textId="77777777" w:rsidR="00005C82" w:rsidRPr="004038BC" w:rsidRDefault="00005C82" w:rsidP="00FC3C7C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4038BC">
        <w:rPr>
          <w:rFonts w:cstheme="minorHAnsi"/>
          <w:color w:val="000000" w:themeColor="text1"/>
          <w:sz w:val="24"/>
          <w:szCs w:val="24"/>
        </w:rPr>
        <w:t>wsparci</w:t>
      </w:r>
      <w:r>
        <w:rPr>
          <w:rFonts w:cstheme="minorHAnsi"/>
          <w:color w:val="000000" w:themeColor="text1"/>
          <w:sz w:val="24"/>
          <w:szCs w:val="24"/>
        </w:rPr>
        <w:t>e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w opracowaniu </w:t>
      </w:r>
      <w:r>
        <w:rPr>
          <w:rFonts w:cstheme="minorHAnsi"/>
          <w:color w:val="000000" w:themeColor="text1"/>
          <w:sz w:val="24"/>
          <w:szCs w:val="24"/>
        </w:rPr>
        <w:t>Indywidualnego Planu Działania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prowadzące</w:t>
      </w:r>
      <w:r>
        <w:rPr>
          <w:rFonts w:cstheme="minorHAnsi"/>
          <w:color w:val="000000" w:themeColor="text1"/>
          <w:sz w:val="24"/>
          <w:szCs w:val="24"/>
        </w:rPr>
        <w:t>go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do podjęcia zatrudnienia przez uczestnika Programu;</w:t>
      </w:r>
    </w:p>
    <w:p w14:paraId="008E98B4" w14:textId="77777777" w:rsidR="00005C82" w:rsidRPr="004038BC" w:rsidRDefault="00005C82" w:rsidP="00FC3C7C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902E41">
        <w:rPr>
          <w:rFonts w:cstheme="minorHAnsi"/>
          <w:color w:val="000000" w:themeColor="text1"/>
          <w:sz w:val="24"/>
          <w:szCs w:val="24"/>
        </w:rPr>
        <w:t xml:space="preserve">wsparcie w poszukiwaniu zatrudnienia na </w:t>
      </w:r>
      <w:r>
        <w:rPr>
          <w:rFonts w:cstheme="minorHAnsi"/>
          <w:color w:val="000000" w:themeColor="text1"/>
          <w:sz w:val="24"/>
          <w:szCs w:val="24"/>
        </w:rPr>
        <w:t xml:space="preserve">podstawie </w:t>
      </w:r>
      <w:r w:rsidRPr="00902E41">
        <w:rPr>
          <w:rFonts w:cstheme="minorHAnsi"/>
          <w:color w:val="000000" w:themeColor="text1"/>
          <w:sz w:val="24"/>
          <w:szCs w:val="24"/>
        </w:rPr>
        <w:t>umow</w:t>
      </w:r>
      <w:r>
        <w:rPr>
          <w:rFonts w:cstheme="minorHAnsi"/>
          <w:color w:val="000000" w:themeColor="text1"/>
          <w:sz w:val="24"/>
          <w:szCs w:val="24"/>
        </w:rPr>
        <w:t>y</w:t>
      </w:r>
      <w:r w:rsidRPr="00902E41">
        <w:rPr>
          <w:rFonts w:cstheme="minorHAnsi"/>
          <w:color w:val="000000" w:themeColor="text1"/>
          <w:sz w:val="24"/>
          <w:szCs w:val="24"/>
        </w:rPr>
        <w:t xml:space="preserve"> o pracę oraz na podstawie umów cywilnoprawnych</w:t>
      </w:r>
      <w:r>
        <w:rPr>
          <w:rFonts w:cstheme="minorHAnsi"/>
          <w:color w:val="000000" w:themeColor="text1"/>
          <w:sz w:val="24"/>
          <w:szCs w:val="24"/>
        </w:rPr>
        <w:t xml:space="preserve">, </w:t>
      </w:r>
      <w:r w:rsidRPr="00902E41">
        <w:rPr>
          <w:rFonts w:cstheme="minorHAnsi"/>
          <w:color w:val="000000" w:themeColor="text1"/>
          <w:sz w:val="24"/>
          <w:szCs w:val="24"/>
        </w:rPr>
        <w:t>z uwzględnieniem m.in. pracy zdalnej, różnych form organizacji czasu pracy, pracy w różnych wymiarach czasu pracy, zatrudnienia na czas określony,</w:t>
      </w:r>
      <w:r w:rsidRPr="000448BF">
        <w:rPr>
          <w:rFonts w:cstheme="minorHAnsi"/>
          <w:color w:val="000000" w:themeColor="text1"/>
          <w:sz w:val="24"/>
          <w:szCs w:val="24"/>
        </w:rPr>
        <w:t xml:space="preserve"> </w:t>
      </w:r>
      <w:r w:rsidRPr="00902E41">
        <w:rPr>
          <w:rFonts w:cstheme="minorHAnsi"/>
          <w:color w:val="000000" w:themeColor="text1"/>
          <w:sz w:val="24"/>
          <w:szCs w:val="24"/>
        </w:rPr>
        <w:t>pracy tymczasowej</w:t>
      </w:r>
      <w:r>
        <w:rPr>
          <w:rFonts w:cstheme="minorHAnsi"/>
          <w:color w:val="000000" w:themeColor="text1"/>
          <w:sz w:val="24"/>
          <w:szCs w:val="24"/>
        </w:rPr>
        <w:t>,</w:t>
      </w:r>
      <w:r w:rsidRPr="00902E41">
        <w:rPr>
          <w:rFonts w:cstheme="minorHAnsi"/>
          <w:color w:val="000000" w:themeColor="text1"/>
          <w:sz w:val="24"/>
          <w:szCs w:val="24"/>
        </w:rPr>
        <w:t xml:space="preserve"> zatrudnienia na czas wykonania określonej pracy</w:t>
      </w:r>
      <w:r w:rsidRPr="004038BC">
        <w:rPr>
          <w:rFonts w:cstheme="minorHAnsi"/>
          <w:color w:val="000000" w:themeColor="text1"/>
          <w:sz w:val="24"/>
          <w:szCs w:val="24"/>
        </w:rPr>
        <w:t>;</w:t>
      </w:r>
    </w:p>
    <w:p w14:paraId="7984EBE8" w14:textId="77777777" w:rsidR="00005C82" w:rsidRPr="004038BC" w:rsidRDefault="00005C82" w:rsidP="00FC3C7C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4038BC">
        <w:rPr>
          <w:rFonts w:cstheme="minorHAnsi"/>
          <w:color w:val="000000" w:themeColor="text1"/>
          <w:sz w:val="24"/>
          <w:szCs w:val="24"/>
        </w:rPr>
        <w:t>wsparci</w:t>
      </w:r>
      <w:r>
        <w:rPr>
          <w:rFonts w:cstheme="minorHAnsi"/>
          <w:color w:val="000000" w:themeColor="text1"/>
          <w:sz w:val="24"/>
          <w:szCs w:val="24"/>
        </w:rPr>
        <w:t>e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w poszukiwaniu programów stażowych i </w:t>
      </w:r>
      <w:proofErr w:type="spellStart"/>
      <w:r w:rsidRPr="004038BC">
        <w:rPr>
          <w:rFonts w:cstheme="minorHAnsi"/>
          <w:color w:val="000000" w:themeColor="text1"/>
          <w:sz w:val="24"/>
          <w:szCs w:val="24"/>
        </w:rPr>
        <w:t>mentoringowych</w:t>
      </w:r>
      <w:proofErr w:type="spellEnd"/>
      <w:r w:rsidRPr="004038BC">
        <w:rPr>
          <w:rFonts w:cstheme="minorHAnsi"/>
          <w:color w:val="000000" w:themeColor="text1"/>
          <w:sz w:val="24"/>
          <w:szCs w:val="24"/>
        </w:rPr>
        <w:t>;</w:t>
      </w:r>
    </w:p>
    <w:p w14:paraId="7B5B1E29" w14:textId="77777777" w:rsidR="00005C82" w:rsidRPr="004038BC" w:rsidRDefault="00005C82" w:rsidP="00FC3C7C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4038BC">
        <w:rPr>
          <w:rFonts w:cstheme="minorHAnsi"/>
          <w:color w:val="000000" w:themeColor="text1"/>
          <w:sz w:val="24"/>
          <w:szCs w:val="24"/>
        </w:rPr>
        <w:t>wsparci</w:t>
      </w:r>
      <w:r>
        <w:rPr>
          <w:rFonts w:cstheme="minorHAnsi"/>
          <w:color w:val="000000" w:themeColor="text1"/>
          <w:sz w:val="24"/>
          <w:szCs w:val="24"/>
        </w:rPr>
        <w:t>e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w poszukiwaniu pracodawców oferujących zatrudnienie</w:t>
      </w:r>
      <w:r>
        <w:rPr>
          <w:rFonts w:cstheme="minorHAnsi"/>
          <w:color w:val="000000" w:themeColor="text1"/>
          <w:sz w:val="24"/>
          <w:szCs w:val="24"/>
        </w:rPr>
        <w:t xml:space="preserve"> na warunkach umożliwiających łączenie obowiązków zawodowych z obowiązkami wynikającymi ze sprawowania opieki nad osobą z niepełnosprawnością</w:t>
      </w:r>
      <w:r w:rsidRPr="004038BC">
        <w:rPr>
          <w:rFonts w:cstheme="minorHAnsi"/>
          <w:color w:val="000000" w:themeColor="text1"/>
          <w:sz w:val="24"/>
          <w:szCs w:val="24"/>
        </w:rPr>
        <w:t>;</w:t>
      </w:r>
    </w:p>
    <w:p w14:paraId="71A11270" w14:textId="77777777" w:rsidR="00005C82" w:rsidRPr="004038BC" w:rsidRDefault="00005C82" w:rsidP="00FC3C7C">
      <w:pPr>
        <w:pStyle w:val="Akapitzlist"/>
        <w:numPr>
          <w:ilvl w:val="1"/>
          <w:numId w:val="4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4038BC">
        <w:rPr>
          <w:rFonts w:cstheme="minorHAnsi"/>
          <w:color w:val="000000" w:themeColor="text1"/>
          <w:sz w:val="24"/>
          <w:szCs w:val="24"/>
        </w:rPr>
        <w:t>wsparci</w:t>
      </w:r>
      <w:r>
        <w:rPr>
          <w:rFonts w:cstheme="minorHAnsi"/>
          <w:color w:val="000000" w:themeColor="text1"/>
          <w:sz w:val="24"/>
          <w:szCs w:val="24"/>
        </w:rPr>
        <w:t>e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w założeniu własnej działalności gospodarczej przez uczestnika Programu.</w:t>
      </w:r>
    </w:p>
    <w:p w14:paraId="39046268" w14:textId="77777777" w:rsidR="00CB5275" w:rsidRPr="002319A9" w:rsidRDefault="00CB5275" w:rsidP="00CB5275">
      <w:pPr>
        <w:pStyle w:val="Akapitzlist"/>
        <w:numPr>
          <w:ilvl w:val="1"/>
          <w:numId w:val="1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2319A9">
        <w:rPr>
          <w:rFonts w:cstheme="minorHAnsi"/>
          <w:color w:val="000000" w:themeColor="text1"/>
          <w:sz w:val="24"/>
          <w:szCs w:val="24"/>
        </w:rPr>
        <w:t xml:space="preserve">Moduł II </w:t>
      </w:r>
    </w:p>
    <w:p w14:paraId="1A5C5974" w14:textId="77777777" w:rsidR="00005C82" w:rsidRPr="004038BC" w:rsidRDefault="00005C82" w:rsidP="00FC3C7C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4038BC">
        <w:rPr>
          <w:rFonts w:cstheme="minorHAnsi"/>
          <w:color w:val="000000" w:themeColor="text1"/>
          <w:sz w:val="24"/>
          <w:szCs w:val="24"/>
        </w:rPr>
        <w:t>warsztat</w:t>
      </w:r>
      <w:r>
        <w:rPr>
          <w:rFonts w:cstheme="minorHAnsi"/>
          <w:color w:val="000000" w:themeColor="text1"/>
          <w:sz w:val="24"/>
          <w:szCs w:val="24"/>
        </w:rPr>
        <w:t>y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radzenia sobie ze stresem;</w:t>
      </w:r>
    </w:p>
    <w:p w14:paraId="63E08643" w14:textId="77777777" w:rsidR="00005C82" w:rsidRPr="004038BC" w:rsidRDefault="00005C82" w:rsidP="00FC3C7C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4038BC">
        <w:rPr>
          <w:rFonts w:cstheme="minorHAnsi"/>
          <w:color w:val="000000" w:themeColor="text1"/>
          <w:sz w:val="24"/>
          <w:szCs w:val="24"/>
        </w:rPr>
        <w:t>konsultacj</w:t>
      </w:r>
      <w:r>
        <w:rPr>
          <w:rFonts w:cstheme="minorHAnsi"/>
          <w:color w:val="000000" w:themeColor="text1"/>
          <w:sz w:val="24"/>
          <w:szCs w:val="24"/>
        </w:rPr>
        <w:t>e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z psychologiem i </w:t>
      </w:r>
      <w:proofErr w:type="spellStart"/>
      <w:r w:rsidRPr="004038BC">
        <w:rPr>
          <w:rFonts w:cstheme="minorHAnsi"/>
          <w:color w:val="000000" w:themeColor="text1"/>
          <w:sz w:val="24"/>
          <w:szCs w:val="24"/>
        </w:rPr>
        <w:t>coachem</w:t>
      </w:r>
      <w:proofErr w:type="spellEnd"/>
      <w:r w:rsidRPr="004038BC">
        <w:rPr>
          <w:rFonts w:cstheme="minorHAnsi"/>
          <w:color w:val="000000" w:themeColor="text1"/>
          <w:sz w:val="24"/>
          <w:szCs w:val="24"/>
        </w:rPr>
        <w:t xml:space="preserve"> kariery;</w:t>
      </w:r>
    </w:p>
    <w:p w14:paraId="378BB15A" w14:textId="77777777" w:rsidR="00005C82" w:rsidRPr="004038BC" w:rsidRDefault="00005C82" w:rsidP="00FC3C7C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4038BC">
        <w:rPr>
          <w:rFonts w:cstheme="minorHAnsi"/>
          <w:color w:val="000000" w:themeColor="text1"/>
          <w:sz w:val="24"/>
          <w:szCs w:val="24"/>
        </w:rPr>
        <w:t>warsztat</w:t>
      </w:r>
      <w:r>
        <w:rPr>
          <w:rFonts w:cstheme="minorHAnsi"/>
          <w:color w:val="000000" w:themeColor="text1"/>
          <w:sz w:val="24"/>
          <w:szCs w:val="24"/>
        </w:rPr>
        <w:t>y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o tematyce przeciwdziałania wykluczeniu i izolacji społecznej opiekunów osób niepełnosprawnych;</w:t>
      </w:r>
    </w:p>
    <w:p w14:paraId="051F8A96" w14:textId="77777777" w:rsidR="00005C82" w:rsidRPr="004038BC" w:rsidRDefault="00005C82" w:rsidP="00FC3C7C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warsztaty albo konsultacje mające na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>celu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popraw</w:t>
      </w:r>
      <w:r>
        <w:rPr>
          <w:rFonts w:cstheme="minorHAnsi"/>
          <w:color w:val="000000" w:themeColor="text1"/>
          <w:sz w:val="24"/>
          <w:szCs w:val="24"/>
        </w:rPr>
        <w:t>ę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relacji </w:t>
      </w:r>
      <w:r>
        <w:rPr>
          <w:rFonts w:cstheme="minorHAnsi"/>
          <w:color w:val="000000" w:themeColor="text1"/>
          <w:sz w:val="24"/>
          <w:szCs w:val="24"/>
        </w:rPr>
        <w:t>rodzinnych i społecznych oraz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równowagi między życiem zawodowym a osobistym;</w:t>
      </w:r>
    </w:p>
    <w:p w14:paraId="26145B82" w14:textId="77777777" w:rsidR="00005C82" w:rsidRPr="004038BC" w:rsidRDefault="00005C82" w:rsidP="00FC3C7C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4038BC">
        <w:rPr>
          <w:rFonts w:cstheme="minorHAnsi"/>
          <w:color w:val="000000" w:themeColor="text1"/>
          <w:sz w:val="24"/>
          <w:szCs w:val="24"/>
        </w:rPr>
        <w:t>szkole</w:t>
      </w:r>
      <w:r>
        <w:rPr>
          <w:rFonts w:cstheme="minorHAnsi"/>
          <w:color w:val="000000" w:themeColor="text1"/>
          <w:sz w:val="24"/>
          <w:szCs w:val="24"/>
        </w:rPr>
        <w:t>nia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o charakterze warsztatowym </w:t>
      </w:r>
      <w:r>
        <w:rPr>
          <w:rFonts w:cstheme="minorHAnsi"/>
          <w:color w:val="000000" w:themeColor="text1"/>
          <w:sz w:val="24"/>
          <w:szCs w:val="24"/>
        </w:rPr>
        <w:t>dotyczące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np. zarządzania czasem, negocjacji, asertywności, komunikacji interpersonalnej, radzenia sobie z konfliktami, inteligencji emocjonalnej, pracy zespołowej;</w:t>
      </w:r>
    </w:p>
    <w:p w14:paraId="76075AD9" w14:textId="77777777" w:rsidR="00005C82" w:rsidRPr="004038BC" w:rsidRDefault="00005C82" w:rsidP="00FC3C7C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kursy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komputerow</w:t>
      </w:r>
      <w:r>
        <w:rPr>
          <w:rFonts w:cstheme="minorHAnsi"/>
          <w:color w:val="000000" w:themeColor="text1"/>
          <w:sz w:val="24"/>
          <w:szCs w:val="24"/>
        </w:rPr>
        <w:t>e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</w:t>
      </w:r>
      <w:r w:rsidRPr="002E5224">
        <w:rPr>
          <w:rFonts w:cstheme="minorHAnsi"/>
          <w:color w:val="000000" w:themeColor="text1"/>
          <w:sz w:val="24"/>
          <w:szCs w:val="24"/>
        </w:rPr>
        <w:t>dostosowane do poziomu zaawansowania obsługi komputera przez uczestnika Programu</w:t>
      </w:r>
      <w:r w:rsidRPr="004038BC">
        <w:rPr>
          <w:rFonts w:cstheme="minorHAnsi"/>
          <w:color w:val="000000" w:themeColor="text1"/>
          <w:sz w:val="24"/>
          <w:szCs w:val="24"/>
        </w:rPr>
        <w:t>;</w:t>
      </w:r>
    </w:p>
    <w:p w14:paraId="133521C2" w14:textId="77777777" w:rsidR="00005C82" w:rsidRDefault="00005C82" w:rsidP="00FC3C7C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4038BC">
        <w:rPr>
          <w:rFonts w:cstheme="minorHAnsi"/>
          <w:color w:val="000000" w:themeColor="text1"/>
          <w:sz w:val="24"/>
          <w:szCs w:val="24"/>
        </w:rPr>
        <w:lastRenderedPageBreak/>
        <w:t>szkole</w:t>
      </w:r>
      <w:r>
        <w:rPr>
          <w:rFonts w:cstheme="minorHAnsi"/>
          <w:color w:val="000000" w:themeColor="text1"/>
          <w:sz w:val="24"/>
          <w:szCs w:val="24"/>
        </w:rPr>
        <w:t>nia lub kursy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z obszaru już posiadanych umiejętności/</w:t>
      </w:r>
      <w:r>
        <w:rPr>
          <w:rFonts w:cstheme="minorHAnsi"/>
          <w:color w:val="000000" w:themeColor="text1"/>
          <w:sz w:val="24"/>
          <w:szCs w:val="24"/>
        </w:rPr>
        <w:t>kwalifikacji</w:t>
      </w:r>
      <w:r w:rsidRPr="004038BC">
        <w:rPr>
          <w:rFonts w:cstheme="minorHAnsi"/>
          <w:color w:val="000000" w:themeColor="text1"/>
          <w:sz w:val="24"/>
          <w:szCs w:val="24"/>
        </w:rPr>
        <w:t xml:space="preserve"> - aktualizacja wiedzy po przerwie w wykonywaniu pracy</w:t>
      </w:r>
      <w:r>
        <w:rPr>
          <w:rFonts w:cstheme="minorHAnsi"/>
          <w:color w:val="000000" w:themeColor="text1"/>
          <w:sz w:val="24"/>
          <w:szCs w:val="24"/>
        </w:rPr>
        <w:t>;</w:t>
      </w:r>
    </w:p>
    <w:p w14:paraId="785CCABE" w14:textId="77777777" w:rsidR="00005C82" w:rsidRPr="004038BC" w:rsidRDefault="00005C82" w:rsidP="00FC3C7C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2E5224">
        <w:rPr>
          <w:rFonts w:cstheme="minorHAnsi"/>
          <w:color w:val="000000" w:themeColor="text1"/>
          <w:sz w:val="24"/>
          <w:szCs w:val="24"/>
        </w:rPr>
        <w:t>szkolenia lub kursy zawodowe pozwalające uzyskać nowe kompetencje i/lub uprawnienia zawodowe</w:t>
      </w:r>
      <w:r w:rsidRPr="004038BC">
        <w:rPr>
          <w:rFonts w:cstheme="minorHAnsi"/>
          <w:color w:val="000000" w:themeColor="text1"/>
          <w:sz w:val="24"/>
          <w:szCs w:val="24"/>
        </w:rPr>
        <w:t>.</w:t>
      </w:r>
    </w:p>
    <w:p w14:paraId="5850D0D8" w14:textId="3521452D" w:rsidR="007C7A0E" w:rsidRPr="00205046" w:rsidRDefault="00DB4FAF" w:rsidP="007C7A0E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 xml:space="preserve">Czy </w:t>
      </w:r>
      <w:r w:rsidR="00F34B47" w:rsidRPr="00205046">
        <w:rPr>
          <w:rFonts w:cstheme="minorHAnsi"/>
          <w:sz w:val="24"/>
          <w:szCs w:val="24"/>
        </w:rPr>
        <w:t xml:space="preserve">w trakcie lub </w:t>
      </w:r>
      <w:r w:rsidRPr="00205046">
        <w:rPr>
          <w:rFonts w:cstheme="minorHAnsi"/>
          <w:sz w:val="24"/>
          <w:szCs w:val="24"/>
        </w:rPr>
        <w:t>po zakończeniu udziału w Programie podjął/</w:t>
      </w:r>
      <w:proofErr w:type="spellStart"/>
      <w:r w:rsidRPr="00205046">
        <w:rPr>
          <w:rFonts w:cstheme="minorHAnsi"/>
          <w:sz w:val="24"/>
          <w:szCs w:val="24"/>
        </w:rPr>
        <w:t>ęła</w:t>
      </w:r>
      <w:proofErr w:type="spellEnd"/>
      <w:r w:rsidRPr="00205046">
        <w:rPr>
          <w:rFonts w:cstheme="minorHAnsi"/>
          <w:sz w:val="24"/>
          <w:szCs w:val="24"/>
        </w:rPr>
        <w:t xml:space="preserve"> Pan/i</w:t>
      </w:r>
      <w:r w:rsidR="007C7A0E" w:rsidRPr="00205046">
        <w:rPr>
          <w:rFonts w:cstheme="minorHAnsi"/>
          <w:sz w:val="24"/>
          <w:szCs w:val="24"/>
        </w:rPr>
        <w:t xml:space="preserve"> staż/praktyki/pracę</w:t>
      </w:r>
      <w:r w:rsidR="00F34B47" w:rsidRPr="00205046">
        <w:rPr>
          <w:rFonts w:cstheme="minorHAnsi"/>
          <w:sz w:val="24"/>
          <w:szCs w:val="24"/>
        </w:rPr>
        <w:t>:</w:t>
      </w:r>
    </w:p>
    <w:p w14:paraId="283956E9" w14:textId="0D0A35F2" w:rsidR="007C7A0E" w:rsidRDefault="007C7A0E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Tak</w:t>
      </w:r>
    </w:p>
    <w:p w14:paraId="27422CDA" w14:textId="05A5C7DE" w:rsidR="00EC62A0" w:rsidRPr="00205046" w:rsidRDefault="00EC62A0" w:rsidP="00DB4FAF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</w:t>
      </w:r>
    </w:p>
    <w:p w14:paraId="202B1677" w14:textId="5BC43910" w:rsidR="007C7A0E" w:rsidRPr="00205046" w:rsidRDefault="00BE6E5B" w:rsidP="00205046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</w:t>
      </w:r>
      <w:r w:rsidR="007C7A0E" w:rsidRPr="00205046">
        <w:rPr>
          <w:rFonts w:cstheme="minorHAnsi"/>
          <w:sz w:val="24"/>
          <w:szCs w:val="24"/>
        </w:rPr>
        <w:t>Jeśli tak, proszę wskazać które:</w:t>
      </w:r>
    </w:p>
    <w:p w14:paraId="2CD2F12E" w14:textId="685BADE5" w:rsidR="00DB4FAF" w:rsidRPr="00205046" w:rsidRDefault="00DB4FAF" w:rsidP="00205046">
      <w:pPr>
        <w:pStyle w:val="Akapitzlist"/>
        <w:numPr>
          <w:ilvl w:val="1"/>
          <w:numId w:val="2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Staż</w:t>
      </w:r>
    </w:p>
    <w:p w14:paraId="18DD8A07" w14:textId="7BA21CC2" w:rsidR="00DB4FAF" w:rsidRPr="00205046" w:rsidRDefault="00DB4FAF" w:rsidP="00205046">
      <w:pPr>
        <w:pStyle w:val="Akapitzlist"/>
        <w:numPr>
          <w:ilvl w:val="1"/>
          <w:numId w:val="2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Praktyki</w:t>
      </w:r>
    </w:p>
    <w:p w14:paraId="27A14953" w14:textId="37DA5C17" w:rsidR="00DB4FAF" w:rsidRDefault="00DB4FAF" w:rsidP="00EC62A0">
      <w:pPr>
        <w:pStyle w:val="Akapitzlist"/>
        <w:numPr>
          <w:ilvl w:val="1"/>
          <w:numId w:val="2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Pracę</w:t>
      </w:r>
    </w:p>
    <w:p w14:paraId="4F0BA683" w14:textId="71D711B3" w:rsidR="008F41A1" w:rsidRPr="00205046" w:rsidRDefault="008F41A1" w:rsidP="00205046">
      <w:pPr>
        <w:pStyle w:val="Akapitzlist"/>
        <w:numPr>
          <w:ilvl w:val="1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 dotyczy</w:t>
      </w:r>
    </w:p>
    <w:p w14:paraId="09DFE861" w14:textId="279C6068" w:rsidR="007C7A0E" w:rsidRPr="00205046" w:rsidRDefault="00BE6E5B" w:rsidP="00205046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</w:t>
      </w:r>
      <w:r w:rsidR="00EC62A0">
        <w:rPr>
          <w:rFonts w:cstheme="minorHAnsi"/>
          <w:sz w:val="24"/>
          <w:szCs w:val="24"/>
        </w:rPr>
        <w:t>Jeśli tak, w</w:t>
      </w:r>
      <w:r w:rsidR="007C7A0E" w:rsidRPr="00205046">
        <w:rPr>
          <w:rFonts w:cstheme="minorHAnsi"/>
          <w:sz w:val="24"/>
          <w:szCs w:val="24"/>
        </w:rPr>
        <w:t xml:space="preserve"> jakim wymiarze:</w:t>
      </w:r>
    </w:p>
    <w:p w14:paraId="6DE27EF1" w14:textId="3239C85D" w:rsidR="007C7A0E" w:rsidRPr="00205046" w:rsidRDefault="007C7A0E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Pełny etat</w:t>
      </w:r>
      <w:r w:rsidR="00B5645A" w:rsidRPr="00205046">
        <w:rPr>
          <w:rFonts w:cstheme="minorHAnsi"/>
          <w:sz w:val="24"/>
          <w:szCs w:val="24"/>
        </w:rPr>
        <w:t xml:space="preserve"> (w przypadku pracy)</w:t>
      </w:r>
    </w:p>
    <w:p w14:paraId="252CDC1D" w14:textId="7A8AE261" w:rsidR="007C7A0E" w:rsidRPr="00205046" w:rsidRDefault="007C7A0E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Część etatu</w:t>
      </w:r>
      <w:r w:rsidR="00B5645A" w:rsidRPr="00205046">
        <w:rPr>
          <w:rFonts w:cstheme="minorHAnsi"/>
          <w:sz w:val="24"/>
          <w:szCs w:val="24"/>
        </w:rPr>
        <w:t xml:space="preserve">, </w:t>
      </w:r>
      <w:r w:rsidRPr="00205046">
        <w:rPr>
          <w:rFonts w:cstheme="minorHAnsi"/>
          <w:sz w:val="24"/>
          <w:szCs w:val="24"/>
        </w:rPr>
        <w:t>wskazać jaką</w:t>
      </w:r>
      <w:r w:rsidR="00B5645A" w:rsidRPr="00205046">
        <w:rPr>
          <w:rFonts w:cstheme="minorHAnsi"/>
          <w:sz w:val="24"/>
          <w:szCs w:val="24"/>
        </w:rPr>
        <w:t xml:space="preserve"> część ………………………. (w przypadku pracy)</w:t>
      </w:r>
    </w:p>
    <w:p w14:paraId="5213F00C" w14:textId="0B003476" w:rsidR="00B5645A" w:rsidRDefault="00B5645A" w:rsidP="00EC62A0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………………………………………………. (liczba tygodni lub miesięcy w przypadku praktyk lub stażu)</w:t>
      </w:r>
    </w:p>
    <w:p w14:paraId="21E93915" w14:textId="429060B2" w:rsidR="008F41A1" w:rsidRPr="00205046" w:rsidRDefault="008F41A1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 dotyczy</w:t>
      </w:r>
    </w:p>
    <w:p w14:paraId="10ECD9ED" w14:textId="352B4761" w:rsidR="004F0FC5" w:rsidRPr="00205046" w:rsidRDefault="00BE6E5B" w:rsidP="00205046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</w:t>
      </w:r>
      <w:r w:rsidR="00EC62A0">
        <w:rPr>
          <w:rFonts w:cstheme="minorHAnsi"/>
          <w:sz w:val="24"/>
          <w:szCs w:val="24"/>
        </w:rPr>
        <w:t>Jeśli tak, w</w:t>
      </w:r>
      <w:r w:rsidR="004F0FC5" w:rsidRPr="00205046">
        <w:rPr>
          <w:rFonts w:cstheme="minorHAnsi"/>
          <w:sz w:val="24"/>
          <w:szCs w:val="24"/>
        </w:rPr>
        <w:t xml:space="preserve"> jakim trybie:</w:t>
      </w:r>
    </w:p>
    <w:p w14:paraId="41475949" w14:textId="51553FDD" w:rsidR="004F0FC5" w:rsidRPr="00205046" w:rsidRDefault="004F0FC5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Podstawowy czas pracy</w:t>
      </w:r>
    </w:p>
    <w:p w14:paraId="4E7FD9A0" w14:textId="36CF3B2D" w:rsidR="004F0FC5" w:rsidRPr="00205046" w:rsidRDefault="004F0FC5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Zadaniowy czas pracy</w:t>
      </w:r>
    </w:p>
    <w:p w14:paraId="471E0E61" w14:textId="5CEC7D12" w:rsidR="004F0FC5" w:rsidRPr="00205046" w:rsidRDefault="004F0FC5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Przerywany czas pracy</w:t>
      </w:r>
    </w:p>
    <w:p w14:paraId="778701AA" w14:textId="25A58AA1" w:rsidR="004F0FC5" w:rsidRPr="00205046" w:rsidRDefault="004F0FC5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Skrócony czas pracy,</w:t>
      </w:r>
    </w:p>
    <w:p w14:paraId="5AC419EE" w14:textId="7DC21E1F" w:rsidR="004F0FC5" w:rsidRDefault="004F0FC5" w:rsidP="00EC62A0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Inne: ….</w:t>
      </w:r>
    </w:p>
    <w:p w14:paraId="1B0A7DE8" w14:textId="40DA1FBC" w:rsidR="008F41A1" w:rsidRPr="00205046" w:rsidRDefault="008F41A1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 dotyczy</w:t>
      </w:r>
    </w:p>
    <w:p w14:paraId="638507DE" w14:textId="585E26A9" w:rsidR="004F0FC5" w:rsidRPr="00205046" w:rsidRDefault="00BE6E5B" w:rsidP="00205046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</w:t>
      </w:r>
      <w:r w:rsidR="00EC62A0">
        <w:rPr>
          <w:rFonts w:cstheme="minorHAnsi"/>
          <w:sz w:val="24"/>
          <w:szCs w:val="24"/>
        </w:rPr>
        <w:t xml:space="preserve">Jeśli tak, </w:t>
      </w:r>
      <w:r w:rsidR="00B67616">
        <w:rPr>
          <w:rFonts w:cstheme="minorHAnsi"/>
          <w:sz w:val="24"/>
          <w:szCs w:val="24"/>
        </w:rPr>
        <w:t>w</w:t>
      </w:r>
      <w:r w:rsidR="004F0FC5" w:rsidRPr="00205046">
        <w:rPr>
          <w:rFonts w:cstheme="minorHAnsi"/>
          <w:sz w:val="24"/>
          <w:szCs w:val="24"/>
        </w:rPr>
        <w:t xml:space="preserve"> jakim systemie:</w:t>
      </w:r>
    </w:p>
    <w:p w14:paraId="6708612E" w14:textId="62D6C683" w:rsidR="004F0FC5" w:rsidRPr="00205046" w:rsidRDefault="004F0FC5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Praca tylko stacjonarna</w:t>
      </w:r>
    </w:p>
    <w:p w14:paraId="648A7D82" w14:textId="2D103345" w:rsidR="004F0FC5" w:rsidRPr="00205046" w:rsidRDefault="004F0FC5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Praca hybrydowa</w:t>
      </w:r>
    </w:p>
    <w:p w14:paraId="618B967C" w14:textId="0AC40884" w:rsidR="004F0FC5" w:rsidRDefault="004F0FC5" w:rsidP="00EC62A0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Praca w pełni zdalna</w:t>
      </w:r>
    </w:p>
    <w:p w14:paraId="1D8778A3" w14:textId="3ECA9BA7" w:rsidR="008F41A1" w:rsidRPr="00205046" w:rsidRDefault="008F41A1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 dotyczy</w:t>
      </w:r>
    </w:p>
    <w:p w14:paraId="4505020D" w14:textId="5F7C8B66" w:rsidR="007C7A0E" w:rsidRPr="00205046" w:rsidRDefault="00EC62A0" w:rsidP="00205046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Jeśli tak, n</w:t>
      </w:r>
      <w:r w:rsidR="007C7A0E" w:rsidRPr="00205046">
        <w:rPr>
          <w:rFonts w:cstheme="minorHAnsi"/>
          <w:sz w:val="24"/>
          <w:szCs w:val="24"/>
        </w:rPr>
        <w:t>a podstawie jakiej umowy</w:t>
      </w:r>
    </w:p>
    <w:p w14:paraId="6C2C8B6E" w14:textId="77777777" w:rsidR="007C7A0E" w:rsidRPr="00205046" w:rsidRDefault="007C7A0E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Umowa o pracę</w:t>
      </w:r>
    </w:p>
    <w:p w14:paraId="03EDEB95" w14:textId="77777777" w:rsidR="007C7A0E" w:rsidRPr="00205046" w:rsidRDefault="007C7A0E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Umowa zlecenie</w:t>
      </w:r>
    </w:p>
    <w:p w14:paraId="597366E7" w14:textId="77777777" w:rsidR="007C7A0E" w:rsidRPr="00205046" w:rsidRDefault="007C7A0E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 xml:space="preserve">Umowa o dzieło </w:t>
      </w:r>
    </w:p>
    <w:p w14:paraId="3B3F9977" w14:textId="77777777" w:rsidR="007C7A0E" w:rsidRPr="00205046" w:rsidRDefault="007C7A0E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Umowa o prace nakładczą</w:t>
      </w:r>
    </w:p>
    <w:p w14:paraId="11EF3324" w14:textId="46D3E1B0" w:rsidR="007C7A0E" w:rsidRPr="00205046" w:rsidRDefault="007C7A0E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 xml:space="preserve">Umowa na pracę sezonową </w:t>
      </w:r>
    </w:p>
    <w:p w14:paraId="4986028B" w14:textId="4D3DB6B0" w:rsidR="004F0FC5" w:rsidRDefault="004F0FC5" w:rsidP="00EC62A0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Inna: ………………………………………………………………………………………………………………</w:t>
      </w:r>
    </w:p>
    <w:p w14:paraId="53966197" w14:textId="2EFF148C" w:rsidR="008F41A1" w:rsidRPr="00205046" w:rsidRDefault="008F41A1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 dotyczy</w:t>
      </w:r>
    </w:p>
    <w:p w14:paraId="4B0D5986" w14:textId="47FCBDEB" w:rsidR="007C7A0E" w:rsidRPr="00205046" w:rsidRDefault="008F41A1" w:rsidP="00205046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</w:t>
      </w:r>
      <w:r w:rsidR="00EC62A0">
        <w:rPr>
          <w:rFonts w:cstheme="minorHAnsi"/>
          <w:sz w:val="24"/>
          <w:szCs w:val="24"/>
        </w:rPr>
        <w:t>Jeśli tak, n</w:t>
      </w:r>
      <w:r w:rsidR="007C7A0E" w:rsidRPr="00205046">
        <w:rPr>
          <w:rFonts w:cstheme="minorHAnsi"/>
          <w:sz w:val="24"/>
          <w:szCs w:val="24"/>
        </w:rPr>
        <w:t>a jakim stanowisku (wskazać)</w:t>
      </w:r>
      <w:r w:rsidR="00B5645A" w:rsidRPr="00205046">
        <w:rPr>
          <w:rFonts w:cstheme="minorHAnsi"/>
          <w:sz w:val="24"/>
          <w:szCs w:val="24"/>
        </w:rPr>
        <w:t xml:space="preserve"> …………………………………………………………………………………..</w:t>
      </w:r>
    </w:p>
    <w:p w14:paraId="3E1ED508" w14:textId="19D378E9" w:rsidR="00B045AA" w:rsidRPr="00205046" w:rsidRDefault="008F41A1" w:rsidP="00205046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</w:t>
      </w:r>
      <w:r w:rsidR="00EC62A0">
        <w:rPr>
          <w:rFonts w:cstheme="minorHAnsi"/>
          <w:sz w:val="24"/>
          <w:szCs w:val="24"/>
        </w:rPr>
        <w:t xml:space="preserve">Jeśli nie, </w:t>
      </w:r>
      <w:r w:rsidR="00B045AA" w:rsidRPr="00205046">
        <w:rPr>
          <w:rFonts w:cstheme="minorHAnsi"/>
          <w:sz w:val="24"/>
          <w:szCs w:val="24"/>
        </w:rPr>
        <w:t>proszę wskazać przyczynę</w:t>
      </w:r>
      <w:r w:rsidR="00EC62A0">
        <w:rPr>
          <w:rFonts w:cstheme="minorHAnsi"/>
          <w:sz w:val="24"/>
          <w:szCs w:val="24"/>
        </w:rPr>
        <w:t>:</w:t>
      </w:r>
    </w:p>
    <w:p w14:paraId="7D372A67" w14:textId="5BCDA361" w:rsidR="00B045AA" w:rsidRPr="00205046" w:rsidRDefault="00B045AA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lastRenderedPageBreak/>
        <w:t>Brak dostępnych ofert pracy</w:t>
      </w:r>
    </w:p>
    <w:p w14:paraId="10220A44" w14:textId="6F5F4845" w:rsidR="00B045AA" w:rsidRPr="00205046" w:rsidRDefault="00B045AA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 xml:space="preserve">Brak możliwości pogodzenia obowiązków związanych z opieką </w:t>
      </w:r>
      <w:r w:rsidR="00CB5275" w:rsidRPr="00205046">
        <w:rPr>
          <w:rFonts w:cstheme="minorHAnsi"/>
          <w:sz w:val="24"/>
          <w:szCs w:val="24"/>
        </w:rPr>
        <w:t xml:space="preserve">nad osobą z niepełnosprawnością </w:t>
      </w:r>
      <w:r w:rsidRPr="00205046">
        <w:rPr>
          <w:rFonts w:cstheme="minorHAnsi"/>
          <w:sz w:val="24"/>
          <w:szCs w:val="24"/>
        </w:rPr>
        <w:t>z podjęciem zatrudnienia</w:t>
      </w:r>
    </w:p>
    <w:p w14:paraId="3B4E6285" w14:textId="5D3D7032" w:rsidR="00B045AA" w:rsidRPr="00205046" w:rsidRDefault="00B045AA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Możliwa utrata świadczenia pieniężnego z tytułu uzyskania wyższego dochodu</w:t>
      </w:r>
    </w:p>
    <w:p w14:paraId="190620F5" w14:textId="7D2DC104" w:rsidR="00B045AA" w:rsidRDefault="00B045AA" w:rsidP="00EC62A0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Inne,</w:t>
      </w:r>
      <w:r w:rsidR="00CB5275" w:rsidRPr="00205046">
        <w:rPr>
          <w:rFonts w:cstheme="minorHAnsi"/>
          <w:sz w:val="24"/>
          <w:szCs w:val="24"/>
        </w:rPr>
        <w:t>(jakie?)</w:t>
      </w:r>
      <w:r w:rsidRPr="00205046">
        <w:rPr>
          <w:rFonts w:cstheme="minorHAnsi"/>
          <w:sz w:val="24"/>
          <w:szCs w:val="24"/>
        </w:rPr>
        <w:t>……………………………………………………………………………………………………</w:t>
      </w:r>
    </w:p>
    <w:p w14:paraId="10F91A70" w14:textId="247590B8" w:rsidR="008F41A1" w:rsidRPr="00205046" w:rsidRDefault="008F41A1" w:rsidP="00205046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 dotyczy</w:t>
      </w:r>
    </w:p>
    <w:p w14:paraId="46389440" w14:textId="2E243337" w:rsidR="002F61CF" w:rsidRPr="00205046" w:rsidRDefault="002F61CF" w:rsidP="002F61CF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Jak ocenia Pan/i udział w Programie?</w:t>
      </w:r>
    </w:p>
    <w:p w14:paraId="68CB0F19" w14:textId="77777777" w:rsidR="00CB5275" w:rsidRPr="00205046" w:rsidRDefault="00CB5275" w:rsidP="00CB5275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5 – bardzo dobrze</w:t>
      </w:r>
    </w:p>
    <w:p w14:paraId="510F2F70" w14:textId="77777777" w:rsidR="00CB5275" w:rsidRPr="00205046" w:rsidRDefault="00CB5275" w:rsidP="00CB5275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 xml:space="preserve">4 – dobrze </w:t>
      </w:r>
    </w:p>
    <w:p w14:paraId="4E9BB11B" w14:textId="77777777" w:rsidR="00CB5275" w:rsidRPr="00205046" w:rsidRDefault="00CB5275" w:rsidP="00CB5275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3 – przeciętnie</w:t>
      </w:r>
    </w:p>
    <w:p w14:paraId="45E63558" w14:textId="77777777" w:rsidR="00CB5275" w:rsidRPr="00205046" w:rsidRDefault="00CB5275" w:rsidP="00CB5275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2 – raczej źle</w:t>
      </w:r>
    </w:p>
    <w:p w14:paraId="2B995753" w14:textId="77777777" w:rsidR="00CB5275" w:rsidRPr="00205046" w:rsidRDefault="00CB5275" w:rsidP="00CB5275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 xml:space="preserve">1 – źle </w:t>
      </w:r>
    </w:p>
    <w:p w14:paraId="34B7C346" w14:textId="77777777" w:rsidR="00CB5275" w:rsidRPr="00205046" w:rsidRDefault="00CB5275" w:rsidP="00CB5275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Nie mam zdania</w:t>
      </w:r>
    </w:p>
    <w:p w14:paraId="1BD05158" w14:textId="648DCB26" w:rsidR="002F61CF" w:rsidRPr="00205046" w:rsidRDefault="002F61CF" w:rsidP="002F61CF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Czy Pana/Pani zdaniem udział w Programie poprawił Pana/i sytuację na rynku pracy?</w:t>
      </w:r>
    </w:p>
    <w:p w14:paraId="2EB7616C" w14:textId="3CDED90A" w:rsidR="00F34B47" w:rsidRPr="00205046" w:rsidRDefault="00F34B47" w:rsidP="00F34B47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Tak</w:t>
      </w:r>
      <w:r w:rsidRPr="00205046">
        <w:rPr>
          <w:rFonts w:cstheme="minorHAnsi"/>
          <w:sz w:val="24"/>
          <w:szCs w:val="24"/>
        </w:rPr>
        <w:tab/>
      </w:r>
    </w:p>
    <w:p w14:paraId="14E8BFAC" w14:textId="07C7C554" w:rsidR="00B5645A" w:rsidRPr="00205046" w:rsidRDefault="00F34B47" w:rsidP="00B5645A">
      <w:pPr>
        <w:pStyle w:val="Akapitzlist"/>
        <w:numPr>
          <w:ilvl w:val="1"/>
          <w:numId w:val="1"/>
        </w:numPr>
        <w:rPr>
          <w:rFonts w:cstheme="minorHAnsi"/>
          <w:sz w:val="24"/>
          <w:szCs w:val="24"/>
        </w:rPr>
      </w:pPr>
      <w:r w:rsidRPr="00205046">
        <w:rPr>
          <w:rFonts w:cstheme="minorHAnsi"/>
          <w:sz w:val="24"/>
          <w:szCs w:val="24"/>
        </w:rPr>
        <w:t>Nie</w:t>
      </w:r>
    </w:p>
    <w:p w14:paraId="15E9D021" w14:textId="77777777" w:rsidR="00B5645A" w:rsidRPr="00205046" w:rsidRDefault="00B5645A" w:rsidP="00B5645A">
      <w:pPr>
        <w:pStyle w:val="Akapitzlist"/>
        <w:rPr>
          <w:rFonts w:cstheme="minorHAnsi"/>
          <w:sz w:val="24"/>
          <w:szCs w:val="24"/>
        </w:rPr>
      </w:pPr>
    </w:p>
    <w:sectPr w:rsidR="00B5645A" w:rsidRPr="00205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hybridMultilevel"/>
    <w:tmpl w:val="A5262B3A"/>
    <w:lvl w:ilvl="0" w:tplc="0415000F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32C4E592">
      <w:start w:val="1"/>
      <w:numFmt w:val="decimal"/>
      <w:lvlText w:val="%2)"/>
      <w:lvlJc w:val="left"/>
      <w:pPr>
        <w:ind w:left="1440" w:hanging="360"/>
      </w:pPr>
    </w:lvl>
    <w:lvl w:ilvl="2" w:tplc="B3C62D6C">
      <w:start w:val="1"/>
      <w:numFmt w:val="lowerRoman"/>
      <w:lvlText w:val="%3."/>
      <w:lvlJc w:val="right"/>
      <w:pPr>
        <w:ind w:left="2160" w:hanging="180"/>
      </w:pPr>
    </w:lvl>
    <w:lvl w:ilvl="3" w:tplc="FAB8F282">
      <w:start w:val="1"/>
      <w:numFmt w:val="decimal"/>
      <w:lvlText w:val="%4."/>
      <w:lvlJc w:val="left"/>
      <w:pPr>
        <w:ind w:left="2880" w:hanging="360"/>
      </w:pPr>
    </w:lvl>
    <w:lvl w:ilvl="4" w:tplc="FF12F818">
      <w:start w:val="1"/>
      <w:numFmt w:val="lowerLetter"/>
      <w:lvlText w:val="%5."/>
      <w:lvlJc w:val="left"/>
      <w:pPr>
        <w:ind w:left="3600" w:hanging="360"/>
      </w:pPr>
    </w:lvl>
    <w:lvl w:ilvl="5" w:tplc="77E63BB4">
      <w:start w:val="1"/>
      <w:numFmt w:val="lowerRoman"/>
      <w:lvlText w:val="%6."/>
      <w:lvlJc w:val="right"/>
      <w:pPr>
        <w:ind w:left="4320" w:hanging="180"/>
      </w:pPr>
    </w:lvl>
    <w:lvl w:ilvl="6" w:tplc="C5C244EC">
      <w:start w:val="1"/>
      <w:numFmt w:val="decimal"/>
      <w:lvlText w:val="%7."/>
      <w:lvlJc w:val="left"/>
      <w:pPr>
        <w:ind w:left="5040" w:hanging="360"/>
      </w:pPr>
    </w:lvl>
    <w:lvl w:ilvl="7" w:tplc="924ACAFE">
      <w:start w:val="1"/>
      <w:numFmt w:val="lowerLetter"/>
      <w:lvlText w:val="%8."/>
      <w:lvlJc w:val="left"/>
      <w:pPr>
        <w:ind w:left="5760" w:hanging="360"/>
      </w:pPr>
    </w:lvl>
    <w:lvl w:ilvl="8" w:tplc="266697D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C5AAD"/>
    <w:multiLevelType w:val="hybridMultilevel"/>
    <w:tmpl w:val="C0202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1777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29300D"/>
    <w:multiLevelType w:val="hybridMultilevel"/>
    <w:tmpl w:val="CC5A3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F">
      <w:start w:val="1"/>
      <w:numFmt w:val="decimal"/>
      <w:lvlText w:val="%3."/>
      <w:lvlJc w:val="left"/>
      <w:pPr>
        <w:ind w:left="1777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01755"/>
    <w:multiLevelType w:val="hybridMultilevel"/>
    <w:tmpl w:val="AD809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EE1A22"/>
    <w:multiLevelType w:val="hybridMultilevel"/>
    <w:tmpl w:val="962E0C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1777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5A3"/>
    <w:rsid w:val="00005C82"/>
    <w:rsid w:val="0002311E"/>
    <w:rsid w:val="0009715D"/>
    <w:rsid w:val="000F4117"/>
    <w:rsid w:val="00145FD2"/>
    <w:rsid w:val="001948DE"/>
    <w:rsid w:val="00205046"/>
    <w:rsid w:val="0022038A"/>
    <w:rsid w:val="002319A9"/>
    <w:rsid w:val="002D5790"/>
    <w:rsid w:val="002F61CF"/>
    <w:rsid w:val="003F65A3"/>
    <w:rsid w:val="004F0FC5"/>
    <w:rsid w:val="007C7A0E"/>
    <w:rsid w:val="007D3E8E"/>
    <w:rsid w:val="00881522"/>
    <w:rsid w:val="008F41A1"/>
    <w:rsid w:val="00935BF9"/>
    <w:rsid w:val="00981DAC"/>
    <w:rsid w:val="00B045AA"/>
    <w:rsid w:val="00B5645A"/>
    <w:rsid w:val="00B67616"/>
    <w:rsid w:val="00BB199C"/>
    <w:rsid w:val="00BE6E5B"/>
    <w:rsid w:val="00CB5275"/>
    <w:rsid w:val="00DB4FAF"/>
    <w:rsid w:val="00DD5513"/>
    <w:rsid w:val="00EC62A0"/>
    <w:rsid w:val="00F34B47"/>
    <w:rsid w:val="00F72418"/>
    <w:rsid w:val="00FC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EE0A7"/>
  <w15:chartTrackingRefBased/>
  <w15:docId w15:val="{ACD7EDCA-9020-44AC-AD70-0646E0C14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B4FAF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CB5275"/>
  </w:style>
  <w:style w:type="character" w:styleId="Odwoaniedokomentarza">
    <w:name w:val="annotation reference"/>
    <w:basedOn w:val="Domylnaczcionkaakapitu"/>
    <w:unhideWhenUsed/>
    <w:rsid w:val="00CB52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52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527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6</Pages>
  <Words>997</Words>
  <Characters>5988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Lipińska Gabriela</dc:creator>
  <cp:keywords/>
  <dc:description/>
  <cp:lastModifiedBy>Pilzak Piotr</cp:lastModifiedBy>
  <cp:revision>20</cp:revision>
  <cp:lastPrinted>2025-07-24T10:51:00Z</cp:lastPrinted>
  <dcterms:created xsi:type="dcterms:W3CDTF">2025-07-09T07:00:00Z</dcterms:created>
  <dcterms:modified xsi:type="dcterms:W3CDTF">2025-08-06T15:16:00Z</dcterms:modified>
</cp:coreProperties>
</file>