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2A779" w14:textId="77777777" w:rsidR="00EC0795" w:rsidRDefault="00EC0795" w:rsidP="00EC0795">
      <w:pPr>
        <w:spacing w:line="320" w:lineRule="exact"/>
        <w:contextualSpacing/>
        <w:jc w:val="right"/>
        <w:rPr>
          <w:rStyle w:val="Nagwek1"/>
          <w:rFonts w:ascii="Times New Roman" w:hAnsi="Times New Roman" w:cs="Times New Roman"/>
          <w:b/>
          <w:sz w:val="24"/>
          <w:szCs w:val="24"/>
        </w:rPr>
      </w:pPr>
      <w:r>
        <w:rPr>
          <w:rStyle w:val="Nagwek1"/>
          <w:rFonts w:ascii="Times New Roman" w:hAnsi="Times New Roman" w:cs="Times New Roman"/>
          <w:b/>
          <w:sz w:val="24"/>
          <w:szCs w:val="24"/>
        </w:rPr>
        <w:t>Załącznik nr 2 do swz</w:t>
      </w:r>
    </w:p>
    <w:p w14:paraId="135FAD8B" w14:textId="77777777" w:rsidR="00EC0795" w:rsidRPr="009C7FC7" w:rsidRDefault="00EC0795" w:rsidP="00EC0795">
      <w:pPr>
        <w:spacing w:line="320" w:lineRule="exact"/>
        <w:contextualSpacing/>
        <w:rPr>
          <w:rStyle w:val="Nagwek1"/>
          <w:rFonts w:ascii="Times New Roman" w:hAnsi="Times New Roman" w:cs="Times New Roman"/>
          <w:b/>
          <w:bCs/>
          <w:sz w:val="24"/>
          <w:szCs w:val="24"/>
        </w:rPr>
      </w:pPr>
      <w:r w:rsidRPr="009C7FC7">
        <w:rPr>
          <w:rStyle w:val="Nagwek1"/>
          <w:rFonts w:ascii="Times New Roman" w:hAnsi="Times New Roman" w:cs="Times New Roman"/>
          <w:b/>
          <w:bCs/>
          <w:sz w:val="24"/>
          <w:szCs w:val="24"/>
        </w:rPr>
        <w:t>Formularz cenowy</w:t>
      </w:r>
    </w:p>
    <w:tbl>
      <w:tblPr>
        <w:tblW w:w="1431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3388"/>
        <w:gridCol w:w="1221"/>
        <w:gridCol w:w="994"/>
        <w:gridCol w:w="1221"/>
        <w:gridCol w:w="1540"/>
        <w:gridCol w:w="1660"/>
        <w:gridCol w:w="940"/>
        <w:gridCol w:w="2913"/>
      </w:tblGrid>
      <w:tr w:rsidR="00EC0795" w:rsidRPr="008B0FA2" w14:paraId="3F6282EF" w14:textId="77777777" w:rsidTr="005C6BB4">
        <w:trPr>
          <w:trHeight w:val="102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58916624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3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5D085934" w14:textId="77777777" w:rsidR="00EC0795" w:rsidRPr="008B0FA2" w:rsidRDefault="00EC0795" w:rsidP="005C6BB4">
            <w:pPr>
              <w:spacing w:after="0" w:line="320" w:lineRule="exact"/>
              <w:ind w:right="212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Nazwa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24530FD6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Moc maksymalna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21934675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12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2A02B572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Szacunkowa ilość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44F7A012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Cena netto za jednostkę określoną w kolumnie D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6AC49B38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Wartość netto w zł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13839487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Stawka VAT</w:t>
            </w:r>
          </w:p>
        </w:tc>
        <w:tc>
          <w:tcPr>
            <w:tcW w:w="3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39E5C926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Wartość brutto w zł </w:t>
            </w:r>
          </w:p>
        </w:tc>
      </w:tr>
      <w:tr w:rsidR="00EC0795" w:rsidRPr="008B0FA2" w14:paraId="3AA09D64" w14:textId="77777777" w:rsidTr="005C6BB4">
        <w:trPr>
          <w:trHeight w:val="346"/>
        </w:trPr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4145D348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2EC73D6F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B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2C8CA1B8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C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2A24D3E1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61E135E1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17DCDC19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F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0EF45904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 = F * 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4F07AF31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H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74D8C23D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 = H + H * G</w:t>
            </w:r>
          </w:p>
        </w:tc>
      </w:tr>
      <w:tr w:rsidR="00EC0795" w:rsidRPr="008B0FA2" w14:paraId="31CE512B" w14:textId="77777777" w:rsidTr="005C6BB4">
        <w:trPr>
          <w:trHeight w:val="422"/>
        </w:trPr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3EC2C94A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51B0EC0E" w14:textId="77777777" w:rsidR="00EC0795" w:rsidRPr="008B0FA2" w:rsidRDefault="00EC0795" w:rsidP="005C6BB4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GAZ ZIEMNY GZ50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0B5CBC91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7FBAB43B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kWh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FF"/>
            <w:noWrap/>
            <w:vAlign w:val="center"/>
            <w:hideMark/>
          </w:tcPr>
          <w:p w14:paraId="38A1260F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545 453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3DD336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DC7636" w14:textId="77777777" w:rsidR="00EC0795" w:rsidRPr="008B0FA2" w:rsidRDefault="00EC0795" w:rsidP="005C6BB4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AFED46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2E99C7" w14:textId="77777777" w:rsidR="00EC0795" w:rsidRPr="008B0FA2" w:rsidRDefault="00EC0795" w:rsidP="005C6BB4">
            <w:pPr>
              <w:spacing w:after="0" w:line="320" w:lineRule="exact"/>
              <w:contextualSpacing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EC0795" w:rsidRPr="008B0FA2" w14:paraId="07D85C0C" w14:textId="77777777" w:rsidTr="005C6BB4">
        <w:trPr>
          <w:trHeight w:val="325"/>
        </w:trPr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</w:tcPr>
          <w:p w14:paraId="530CAB59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</w:tcPr>
          <w:p w14:paraId="28164F2C" w14:textId="77777777" w:rsidR="00EC0795" w:rsidRPr="008B0FA2" w:rsidRDefault="00EC0795" w:rsidP="005C6BB4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OPŁATA DYSTRYBUCYJNA ZMIENNA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</w:tcPr>
          <w:p w14:paraId="7AE81CA7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</w:tcPr>
          <w:p w14:paraId="35A0326C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kWh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</w:tcPr>
          <w:p w14:paraId="5DBB2788" w14:textId="77777777" w:rsidR="00EC0795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545 453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E8857D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55FAA1" w14:textId="77777777" w:rsidR="00EC0795" w:rsidRPr="008B0FA2" w:rsidRDefault="00EC0795" w:rsidP="005C6BB4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7CD3D1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6F742" w14:textId="77777777" w:rsidR="00EC0795" w:rsidRPr="008B0FA2" w:rsidRDefault="00EC0795" w:rsidP="005C6BB4">
            <w:pPr>
              <w:spacing w:after="0" w:line="320" w:lineRule="exact"/>
              <w:contextualSpacing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EC0795" w:rsidRPr="008B0FA2" w14:paraId="652DB933" w14:textId="77777777" w:rsidTr="005C6BB4">
        <w:trPr>
          <w:trHeight w:val="325"/>
        </w:trPr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124FED43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1F4DDFF6" w14:textId="77777777" w:rsidR="00EC0795" w:rsidRPr="008B0FA2" w:rsidRDefault="00EC0795" w:rsidP="005C6BB4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OPŁATA ABONAMENTOWA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099591D3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4A07FAA2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miesiąc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2F26EE6C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956959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F73315" w14:textId="77777777" w:rsidR="00EC0795" w:rsidRPr="008B0FA2" w:rsidRDefault="00EC0795" w:rsidP="005C6BB4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6F6580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95B42C" w14:textId="77777777" w:rsidR="00EC0795" w:rsidRPr="008B0FA2" w:rsidRDefault="00EC0795" w:rsidP="005C6BB4">
            <w:pPr>
              <w:spacing w:after="0" w:line="320" w:lineRule="exact"/>
              <w:contextualSpacing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EC0795" w:rsidRPr="008B0FA2" w14:paraId="2A1356E8" w14:textId="77777777" w:rsidTr="005C6BB4">
        <w:trPr>
          <w:trHeight w:val="490"/>
        </w:trPr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2626C2BB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vAlign w:val="center"/>
            <w:hideMark/>
          </w:tcPr>
          <w:p w14:paraId="3809344F" w14:textId="77777777" w:rsidR="00EC0795" w:rsidRPr="008B0FA2" w:rsidRDefault="00EC0795" w:rsidP="005C6BB4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Inne opłaty jednorazowe (wskazać)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vAlign w:val="center"/>
            <w:hideMark/>
          </w:tcPr>
          <w:p w14:paraId="54289343" w14:textId="77777777" w:rsidR="00EC0795" w:rsidRPr="008B0FA2" w:rsidRDefault="00EC0795" w:rsidP="005C6BB4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vAlign w:val="center"/>
            <w:hideMark/>
          </w:tcPr>
          <w:p w14:paraId="33A66601" w14:textId="77777777" w:rsidR="00EC0795" w:rsidRPr="008B0FA2" w:rsidRDefault="00EC0795" w:rsidP="005C6BB4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vAlign w:val="center"/>
            <w:hideMark/>
          </w:tcPr>
          <w:p w14:paraId="11A40716" w14:textId="77777777" w:rsidR="00EC0795" w:rsidRPr="008B0FA2" w:rsidRDefault="00EC0795" w:rsidP="005C6BB4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vAlign w:val="center"/>
            <w:hideMark/>
          </w:tcPr>
          <w:p w14:paraId="5CB09ED9" w14:textId="77777777" w:rsidR="00EC0795" w:rsidRPr="008B0FA2" w:rsidRDefault="00EC0795" w:rsidP="005C6BB4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ECACC16" w14:textId="77777777" w:rsidR="00EC0795" w:rsidRPr="008B0FA2" w:rsidRDefault="00EC0795" w:rsidP="005C6BB4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5045F5A" w14:textId="77777777" w:rsidR="00EC0795" w:rsidRPr="008B0FA2" w:rsidRDefault="00EC0795" w:rsidP="005C6BB4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CAE72C" w14:textId="77777777" w:rsidR="00EC0795" w:rsidRPr="008B0FA2" w:rsidRDefault="00EC0795" w:rsidP="005C6BB4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</w:tr>
      <w:tr w:rsidR="00EC0795" w:rsidRPr="008B0FA2" w14:paraId="2BC26B53" w14:textId="77777777" w:rsidTr="005C6BB4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42F9C68B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42882F" w14:textId="77777777" w:rsidR="00EC0795" w:rsidRPr="008B0FA2" w:rsidRDefault="00EC0795" w:rsidP="005C6BB4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6F23B4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B985D1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5C4F49BD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CCB4F2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46873A" w14:textId="77777777" w:rsidR="00EC0795" w:rsidRPr="008B0FA2" w:rsidRDefault="00EC0795" w:rsidP="005C6BB4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BE7157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F1C6E" w14:textId="77777777" w:rsidR="00EC0795" w:rsidRPr="008B0FA2" w:rsidRDefault="00EC0795" w:rsidP="005C6BB4">
            <w:pPr>
              <w:spacing w:after="0" w:line="320" w:lineRule="exact"/>
              <w:contextualSpacing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EC0795" w:rsidRPr="008B0FA2" w14:paraId="1D2BD13A" w14:textId="77777777" w:rsidTr="005C6BB4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5C9C0DF1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CFB8A1" w14:textId="77777777" w:rsidR="00EC0795" w:rsidRPr="008B0FA2" w:rsidRDefault="00EC0795" w:rsidP="005C6BB4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EAEFC6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FD5F5D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264043DC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7816EE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14714B" w14:textId="77777777" w:rsidR="00EC0795" w:rsidRPr="008B0FA2" w:rsidRDefault="00EC0795" w:rsidP="005C6BB4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4B1300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24CF27" w14:textId="77777777" w:rsidR="00EC0795" w:rsidRPr="008B0FA2" w:rsidRDefault="00EC0795" w:rsidP="005C6BB4">
            <w:pPr>
              <w:spacing w:after="0" w:line="320" w:lineRule="exact"/>
              <w:contextualSpacing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EC0795" w:rsidRPr="008B0FA2" w14:paraId="78415508" w14:textId="77777777" w:rsidTr="005C6BB4">
        <w:trPr>
          <w:trHeight w:val="461"/>
        </w:trPr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3506718B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vAlign w:val="center"/>
            <w:hideMark/>
          </w:tcPr>
          <w:p w14:paraId="533EA24F" w14:textId="77777777" w:rsidR="00EC0795" w:rsidRPr="008B0FA2" w:rsidRDefault="00EC0795" w:rsidP="005C6BB4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Inne opłaty miesięczne (wskazać)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vAlign w:val="center"/>
            <w:hideMark/>
          </w:tcPr>
          <w:p w14:paraId="24E58F1C" w14:textId="77777777" w:rsidR="00EC0795" w:rsidRPr="008B0FA2" w:rsidRDefault="00EC0795" w:rsidP="005C6BB4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vAlign w:val="center"/>
            <w:hideMark/>
          </w:tcPr>
          <w:p w14:paraId="15AFF9EB" w14:textId="77777777" w:rsidR="00EC0795" w:rsidRPr="008B0FA2" w:rsidRDefault="00EC0795" w:rsidP="005C6BB4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vAlign w:val="center"/>
            <w:hideMark/>
          </w:tcPr>
          <w:p w14:paraId="1B13708F" w14:textId="77777777" w:rsidR="00EC0795" w:rsidRPr="008B0FA2" w:rsidRDefault="00EC0795" w:rsidP="005C6BB4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vAlign w:val="center"/>
            <w:hideMark/>
          </w:tcPr>
          <w:p w14:paraId="53D1DCAA" w14:textId="77777777" w:rsidR="00EC0795" w:rsidRPr="008B0FA2" w:rsidRDefault="00EC0795" w:rsidP="005C6BB4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vAlign w:val="center"/>
            <w:hideMark/>
          </w:tcPr>
          <w:p w14:paraId="350B40DF" w14:textId="77777777" w:rsidR="00EC0795" w:rsidRPr="008B0FA2" w:rsidRDefault="00EC0795" w:rsidP="005C6BB4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vAlign w:val="center"/>
            <w:hideMark/>
          </w:tcPr>
          <w:p w14:paraId="0BC4800F" w14:textId="77777777" w:rsidR="00EC0795" w:rsidRPr="008B0FA2" w:rsidRDefault="00EC0795" w:rsidP="005C6BB4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0C717926" w14:textId="77777777" w:rsidR="00EC0795" w:rsidRPr="008B0FA2" w:rsidRDefault="00EC0795" w:rsidP="005C6BB4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</w:tr>
      <w:tr w:rsidR="00EC0795" w:rsidRPr="008B0FA2" w14:paraId="67D6286E" w14:textId="77777777" w:rsidTr="005C6BB4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7D6816E1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42A310" w14:textId="77777777" w:rsidR="00EC0795" w:rsidRPr="008B0FA2" w:rsidRDefault="00EC0795" w:rsidP="005C6BB4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7650E4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7609F784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miesiąc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77698819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971EBF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833C03" w14:textId="77777777" w:rsidR="00EC0795" w:rsidRPr="008B0FA2" w:rsidRDefault="00EC0795" w:rsidP="005C6BB4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A20286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7BACC" w14:textId="77777777" w:rsidR="00EC0795" w:rsidRPr="008B0FA2" w:rsidRDefault="00EC0795" w:rsidP="005C6BB4">
            <w:pPr>
              <w:spacing w:after="0" w:line="320" w:lineRule="exact"/>
              <w:contextualSpacing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EC0795" w:rsidRPr="008B0FA2" w14:paraId="197658D3" w14:textId="77777777" w:rsidTr="005C6BB4">
        <w:trPr>
          <w:trHeight w:val="25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noWrap/>
            <w:vAlign w:val="center"/>
            <w:hideMark/>
          </w:tcPr>
          <w:p w14:paraId="1DD9FBC6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C9F6A" w14:textId="77777777" w:rsidR="00EC0795" w:rsidRPr="008B0FA2" w:rsidRDefault="00EC0795" w:rsidP="005C6BB4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C8018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noWrap/>
            <w:vAlign w:val="center"/>
            <w:hideMark/>
          </w:tcPr>
          <w:p w14:paraId="33EB09B6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miesiąc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noWrap/>
            <w:vAlign w:val="center"/>
            <w:hideMark/>
          </w:tcPr>
          <w:p w14:paraId="5AE061A8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F625D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D7F0D" w14:textId="77777777" w:rsidR="00EC0795" w:rsidRPr="008B0FA2" w:rsidRDefault="00EC0795" w:rsidP="005C6BB4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FD38B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3295C" w14:textId="77777777" w:rsidR="00EC0795" w:rsidRPr="008B0FA2" w:rsidRDefault="00EC0795" w:rsidP="005C6BB4">
            <w:pPr>
              <w:spacing w:after="0" w:line="320" w:lineRule="exact"/>
              <w:contextualSpacing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EC0795" w:rsidRPr="008B0FA2" w14:paraId="0A6B16C5" w14:textId="77777777" w:rsidTr="005C6BB4">
        <w:trPr>
          <w:trHeight w:val="25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noWrap/>
            <w:vAlign w:val="center"/>
          </w:tcPr>
          <w:p w14:paraId="6C3A59E4" w14:textId="77777777" w:rsidR="00EC0795" w:rsidRPr="0062763D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6276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75E77" w14:textId="77777777" w:rsidR="00EC0795" w:rsidRPr="0062763D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62763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Nazwa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FBE97" w14:textId="77777777" w:rsidR="00EC0795" w:rsidRPr="0062763D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62763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Moc maksymalna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noWrap/>
            <w:vAlign w:val="center"/>
          </w:tcPr>
          <w:p w14:paraId="560F8C02" w14:textId="77777777" w:rsidR="00EC0795" w:rsidRPr="0062763D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62763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j.m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noWrap/>
            <w:vAlign w:val="center"/>
          </w:tcPr>
          <w:p w14:paraId="2D7B0AF6" w14:textId="77777777" w:rsidR="00EC0795" w:rsidRPr="0062763D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62763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Szacunkowa ilość godzin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037DC" w14:textId="77777777" w:rsidR="00EC0795" w:rsidRPr="0062763D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6276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Stawka netto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BF179" w14:textId="77777777" w:rsidR="00EC0795" w:rsidRPr="0062763D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6276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Wartość netto w zł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BA725" w14:textId="77777777" w:rsidR="00EC0795" w:rsidRPr="0062763D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6276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Stawka VA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7F767" w14:textId="77777777" w:rsidR="00EC0795" w:rsidRPr="0062763D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6276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Wartość brutto w zł</w:t>
            </w:r>
          </w:p>
        </w:tc>
      </w:tr>
      <w:tr w:rsidR="00EC0795" w:rsidRPr="008B0FA2" w14:paraId="56BAED9B" w14:textId="77777777" w:rsidTr="005C6BB4">
        <w:trPr>
          <w:trHeight w:val="25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noWrap/>
            <w:vAlign w:val="center"/>
          </w:tcPr>
          <w:p w14:paraId="495529B4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DC9B0" w14:textId="77777777" w:rsidR="00EC0795" w:rsidRPr="008B0FA2" w:rsidRDefault="00EC0795" w:rsidP="005C6BB4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OPŁATA DYSTRYBUCYJNA STAŁA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F42F8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noWrap/>
            <w:vAlign w:val="center"/>
          </w:tcPr>
          <w:p w14:paraId="6ED922B8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kWh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noWrap/>
            <w:vAlign w:val="center"/>
          </w:tcPr>
          <w:p w14:paraId="1B15EC26" w14:textId="77777777" w:rsidR="00EC0795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8760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138A9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7707B" w14:textId="77777777" w:rsidR="00EC0795" w:rsidRPr="008B0FA2" w:rsidRDefault="00EC0795" w:rsidP="005C6BB4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2E44B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CE146" w14:textId="77777777" w:rsidR="00EC0795" w:rsidRPr="008B0FA2" w:rsidRDefault="00EC0795" w:rsidP="005C6BB4">
            <w:pPr>
              <w:spacing w:after="0" w:line="320" w:lineRule="exact"/>
              <w:contextualSpacing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EC0795" w:rsidRPr="008B0FA2" w14:paraId="2B1BCD3F" w14:textId="77777777" w:rsidTr="005C6BB4">
        <w:trPr>
          <w:trHeight w:val="25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noWrap/>
            <w:vAlign w:val="center"/>
          </w:tcPr>
          <w:p w14:paraId="5C3A2F78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BF878" w14:textId="77777777" w:rsidR="00EC0795" w:rsidRPr="008B0FA2" w:rsidRDefault="00EC0795" w:rsidP="005C6BB4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7E051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noWrap/>
            <w:vAlign w:val="center"/>
          </w:tcPr>
          <w:p w14:paraId="7B2583A0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noWrap/>
            <w:vAlign w:val="center"/>
          </w:tcPr>
          <w:p w14:paraId="6937893C" w14:textId="77777777" w:rsidR="00EC0795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8A33C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ADF83" w14:textId="77777777" w:rsidR="00EC0795" w:rsidRPr="008B0FA2" w:rsidRDefault="00EC0795" w:rsidP="005C6BB4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D463C" w14:textId="77777777" w:rsidR="00EC0795" w:rsidRPr="008B0FA2" w:rsidRDefault="00EC0795" w:rsidP="005C6BB4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C34A0" w14:textId="77777777" w:rsidR="00EC0795" w:rsidRPr="008B0FA2" w:rsidRDefault="00EC0795" w:rsidP="005C6BB4">
            <w:pPr>
              <w:spacing w:after="0" w:line="320" w:lineRule="exact"/>
              <w:contextualSpacing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649DABAC" w14:textId="77777777" w:rsidR="00EC0795" w:rsidRDefault="00EC0795" w:rsidP="00EC0795">
      <w:pPr>
        <w:spacing w:line="320" w:lineRule="exact"/>
        <w:contextualSpacing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8B0FA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Jeżeli złożono ofertę, której wybór prowadziłby do powstania u zamawiającego obowiązku podatkowego zgodnie z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8B0FA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przepisami o podatku od towarów i usług, prosimy o podawanie jedynie wartości netto oraz złożenie stosownego oświadczenia w Formularzu Oferty. Zamawiający w celu oceny takiej oferty doliczy do przedstawionej w niej ceny podatek od towarów i usług, który miałby obowiązek rozliczyć zgodnie z tymi przepisami. (art. 225 Pzp)</w:t>
      </w:r>
    </w:p>
    <w:p w14:paraId="0FCFD1C2" w14:textId="77777777" w:rsidR="00EC0795" w:rsidRPr="008B0FA2" w:rsidRDefault="00EC0795" w:rsidP="00EC0795">
      <w:pPr>
        <w:spacing w:after="0" w:line="320" w:lineRule="exact"/>
        <w:contextualSpacing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8B0FA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Uwaga: ceny jednostkowe można  podać z dokładnością do więcej niż dwóch miejsc po przecinku.</w:t>
      </w:r>
    </w:p>
    <w:p w14:paraId="32AEC503" w14:textId="77777777" w:rsidR="00EC0795" w:rsidRDefault="00EC0795" w:rsidP="00EC0795">
      <w:pPr>
        <w:spacing w:line="320" w:lineRule="exact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8B0FA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ZAMAWIAJĄCY WYMAGA WYPEŁNIENIA BIAŁYCH PÓL ARKUSZA - o ile dotyczą oferty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5C8CD24" w14:textId="77777777" w:rsidR="00EC0795" w:rsidRDefault="00EC0795" w:rsidP="00EC0795">
      <w:pPr>
        <w:spacing w:line="320" w:lineRule="exact"/>
        <w:contextualSpacing/>
        <w:rPr>
          <w:rFonts w:ascii="Times New Roman" w:hAnsi="Times New Roman" w:cs="Times New Roman"/>
          <w:b/>
          <w:bCs/>
          <w:sz w:val="24"/>
          <w:szCs w:val="24"/>
        </w:rPr>
        <w:sectPr w:rsidR="00EC0795" w:rsidSect="0059702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134" w:right="1417" w:bottom="1417" w:left="1417" w:header="708" w:footer="708" w:gutter="0"/>
          <w:cols w:space="708"/>
          <w:docGrid w:linePitch="360"/>
        </w:sectPr>
      </w:pPr>
    </w:p>
    <w:p w14:paraId="3372E21A" w14:textId="77777777" w:rsidR="00EC0795" w:rsidRPr="00C641EC" w:rsidRDefault="00EC0795" w:rsidP="00EC0795">
      <w:pPr>
        <w:spacing w:line="320" w:lineRule="exact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Z</w:t>
      </w:r>
      <w:r w:rsidRPr="00C641EC">
        <w:rPr>
          <w:rFonts w:ascii="Times New Roman" w:hAnsi="Times New Roman" w:cs="Times New Roman"/>
          <w:b/>
          <w:bCs/>
          <w:sz w:val="24"/>
          <w:szCs w:val="24"/>
        </w:rPr>
        <w:t xml:space="preserve">ałącznik nr 3 do </w:t>
      </w:r>
      <w:r>
        <w:rPr>
          <w:rFonts w:ascii="Times New Roman" w:hAnsi="Times New Roman" w:cs="Times New Roman"/>
          <w:b/>
          <w:bCs/>
          <w:sz w:val="24"/>
          <w:szCs w:val="24"/>
        </w:rPr>
        <w:t>swz</w:t>
      </w:r>
    </w:p>
    <w:p w14:paraId="5958DB62" w14:textId="77777777" w:rsidR="00EC0795" w:rsidRPr="00C641EC" w:rsidRDefault="00EC0795" w:rsidP="00EC0795">
      <w:pPr>
        <w:spacing w:line="320" w:lineRule="exac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41EC">
        <w:rPr>
          <w:rFonts w:ascii="Times New Roman" w:hAnsi="Times New Roman" w:cs="Times New Roman"/>
          <w:b/>
          <w:bCs/>
          <w:sz w:val="24"/>
          <w:szCs w:val="24"/>
        </w:rPr>
        <w:t>FORMULARZ OFERT</w:t>
      </w:r>
      <w:r>
        <w:rPr>
          <w:rFonts w:ascii="Times New Roman" w:hAnsi="Times New Roman" w:cs="Times New Roman"/>
          <w:b/>
          <w:bCs/>
          <w:sz w:val="24"/>
          <w:szCs w:val="24"/>
        </w:rPr>
        <w:t>OW</w:t>
      </w:r>
      <w:r w:rsidRPr="00C641EC">
        <w:rPr>
          <w:rFonts w:ascii="Times New Roman" w:hAnsi="Times New Roman" w:cs="Times New Roman"/>
          <w:b/>
          <w:bCs/>
          <w:sz w:val="24"/>
          <w:szCs w:val="24"/>
        </w:rPr>
        <w:t>Y</w:t>
      </w:r>
    </w:p>
    <w:p w14:paraId="40E51392" w14:textId="77777777" w:rsidR="00EC0795" w:rsidRPr="00C641EC" w:rsidRDefault="00EC0795" w:rsidP="00EC0795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Ja (my), niżej podpisany (ni) ...........................................................................................</w:t>
      </w:r>
    </w:p>
    <w:p w14:paraId="2F2CA121" w14:textId="77777777" w:rsidR="00EC0795" w:rsidRPr="00C641EC" w:rsidRDefault="00EC0795" w:rsidP="00EC0795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działając w imieniu i na rzecz :</w:t>
      </w:r>
    </w:p>
    <w:p w14:paraId="5E2E47B4" w14:textId="77777777" w:rsidR="00EC0795" w:rsidRPr="00C641EC" w:rsidRDefault="00EC0795" w:rsidP="00EC0795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3081A0A1" w14:textId="77777777" w:rsidR="00EC0795" w:rsidRPr="00C641EC" w:rsidRDefault="00EC0795" w:rsidP="00EC0795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(pełna nazwa wykonawcy)</w:t>
      </w:r>
    </w:p>
    <w:p w14:paraId="77FC0AF7" w14:textId="77777777" w:rsidR="00EC0795" w:rsidRPr="004925AD" w:rsidRDefault="00EC0795" w:rsidP="00EC0795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4925A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1B3D94B4" w14:textId="77777777" w:rsidR="00EC0795" w:rsidRPr="004925AD" w:rsidRDefault="00EC0795" w:rsidP="00EC0795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4925AD">
        <w:rPr>
          <w:rFonts w:ascii="Times New Roman" w:hAnsi="Times New Roman" w:cs="Times New Roman"/>
          <w:sz w:val="24"/>
          <w:szCs w:val="24"/>
        </w:rPr>
        <w:t>(adres siedziby wykonawcy)</w:t>
      </w:r>
    </w:p>
    <w:p w14:paraId="247E7151" w14:textId="77777777" w:rsidR="00EC0795" w:rsidRPr="004925AD" w:rsidRDefault="00EC0795" w:rsidP="00EC0795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4925AD">
        <w:rPr>
          <w:rFonts w:ascii="Times New Roman" w:hAnsi="Times New Roman" w:cs="Times New Roman"/>
          <w:sz w:val="24"/>
          <w:szCs w:val="24"/>
        </w:rPr>
        <w:t xml:space="preserve">REGON............................................................................ </w:t>
      </w:r>
    </w:p>
    <w:p w14:paraId="21CE058C" w14:textId="77777777" w:rsidR="00EC0795" w:rsidRPr="004925AD" w:rsidRDefault="00EC0795" w:rsidP="00EC0795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4925AD">
        <w:rPr>
          <w:rFonts w:ascii="Times New Roman" w:hAnsi="Times New Roman" w:cs="Times New Roman"/>
          <w:sz w:val="24"/>
          <w:szCs w:val="24"/>
        </w:rPr>
        <w:t>Nr NIP  ..........................................................................</w:t>
      </w:r>
    </w:p>
    <w:p w14:paraId="77B78C85" w14:textId="77777777" w:rsidR="00EC0795" w:rsidRPr="004925AD" w:rsidRDefault="00EC0795" w:rsidP="00EC0795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de-DE"/>
        </w:rPr>
      </w:pPr>
      <w:r w:rsidRPr="004925AD">
        <w:rPr>
          <w:rFonts w:ascii="Times New Roman" w:hAnsi="Times New Roman" w:cs="Times New Roman"/>
          <w:sz w:val="24"/>
          <w:szCs w:val="24"/>
          <w:lang w:val="de-DE"/>
        </w:rPr>
        <w:t>nr telefonu ........................................................................</w:t>
      </w:r>
    </w:p>
    <w:p w14:paraId="5796C127" w14:textId="77777777" w:rsidR="00EC0795" w:rsidRPr="004925AD" w:rsidRDefault="00EC0795" w:rsidP="00EC0795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de-DE"/>
        </w:rPr>
      </w:pPr>
      <w:r w:rsidRPr="004925AD">
        <w:rPr>
          <w:rFonts w:ascii="Times New Roman" w:hAnsi="Times New Roman" w:cs="Times New Roman"/>
          <w:sz w:val="24"/>
          <w:szCs w:val="24"/>
          <w:lang w:val="de-DE"/>
        </w:rPr>
        <w:t xml:space="preserve"> e-mail  ...........................................................................</w:t>
      </w:r>
    </w:p>
    <w:p w14:paraId="4D7CD24E" w14:textId="77777777" w:rsidR="00EC0795" w:rsidRPr="004925AD" w:rsidRDefault="00EC0795" w:rsidP="00EC0795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4925AD">
        <w:rPr>
          <w:rFonts w:ascii="Times New Roman" w:hAnsi="Times New Roman" w:cs="Times New Roman"/>
          <w:sz w:val="24"/>
          <w:szCs w:val="24"/>
        </w:rPr>
        <w:t xml:space="preserve">w odpowiedzi na ogłoszenie o postępowaniu o udzielenie zamówienia publicznego pn.: </w:t>
      </w:r>
    </w:p>
    <w:p w14:paraId="489CCBB5" w14:textId="77777777" w:rsidR="00EC0795" w:rsidRPr="004925AD" w:rsidRDefault="00EC0795" w:rsidP="00EC0795">
      <w:pPr>
        <w:pStyle w:val="Tekstpodstawowy"/>
        <w:spacing w:before="20" w:after="20" w:line="320" w:lineRule="exact"/>
        <w:contextualSpacing/>
        <w:rPr>
          <w:rFonts w:ascii="Times New Roman" w:hAnsi="Times New Roman"/>
          <w:color w:val="auto"/>
          <w:sz w:val="28"/>
          <w:szCs w:val="28"/>
          <w:lang w:val="pl-PL"/>
        </w:rPr>
      </w:pPr>
      <w:r w:rsidRPr="004925AD">
        <w:rPr>
          <w:rFonts w:ascii="Times New Roman" w:hAnsi="Times New Roman"/>
          <w:b/>
          <w:bCs/>
          <w:color w:val="auto"/>
          <w:szCs w:val="24"/>
        </w:rPr>
        <w:t>„</w:t>
      </w:r>
      <w:r w:rsidRPr="004925AD">
        <w:rPr>
          <w:rFonts w:ascii="Times New Roman" w:hAnsi="Times New Roman"/>
          <w:b/>
          <w:bCs/>
          <w:color w:val="auto"/>
          <w:sz w:val="28"/>
          <w:szCs w:val="28"/>
        </w:rPr>
        <w:t>Dostawa gazu</w:t>
      </w:r>
      <w:r w:rsidRPr="004925AD">
        <w:rPr>
          <w:rFonts w:ascii="Times New Roman" w:hAnsi="Times New Roman"/>
          <w:b/>
          <w:bCs/>
          <w:color w:val="auto"/>
          <w:szCs w:val="24"/>
        </w:rPr>
        <w:t>”</w:t>
      </w:r>
    </w:p>
    <w:p w14:paraId="423FC2A2" w14:textId="77777777" w:rsidR="00EC0795" w:rsidRPr="004925AD" w:rsidRDefault="00EC0795" w:rsidP="00EC0795">
      <w:pPr>
        <w:spacing w:line="320" w:lineRule="exact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4925AD">
        <w:rPr>
          <w:rFonts w:ascii="Times New Roman" w:hAnsi="Times New Roman" w:cs="Times New Roman"/>
          <w:bCs/>
          <w:sz w:val="24"/>
          <w:szCs w:val="24"/>
        </w:rPr>
        <w:t xml:space="preserve">składam niniejszą ofertę: </w:t>
      </w:r>
    </w:p>
    <w:p w14:paraId="231A9F90" w14:textId="77777777" w:rsidR="00EC0795" w:rsidRPr="004925AD" w:rsidRDefault="00EC0795" w:rsidP="00EC0795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4925AD">
        <w:rPr>
          <w:rFonts w:ascii="Times New Roman" w:hAnsi="Times New Roman" w:cs="Times New Roman"/>
          <w:sz w:val="24"/>
          <w:szCs w:val="24"/>
        </w:rPr>
        <w:t xml:space="preserve">Oferuję wykonanie zamówienia za:                                </w:t>
      </w:r>
    </w:p>
    <w:p w14:paraId="4F682191" w14:textId="77777777" w:rsidR="00EC0795" w:rsidRPr="004925AD" w:rsidRDefault="00EC0795" w:rsidP="00EC0795">
      <w:pPr>
        <w:pStyle w:val="Tekstpodstawowy"/>
        <w:spacing w:line="320" w:lineRule="exact"/>
        <w:ind w:left="360" w:right="-142"/>
        <w:contextualSpacing/>
        <w:rPr>
          <w:rFonts w:ascii="Times New Roman" w:hAnsi="Times New Roman"/>
          <w:iCs/>
          <w:color w:val="auto"/>
          <w:szCs w:val="24"/>
        </w:rPr>
      </w:pPr>
      <w:r w:rsidRPr="004925AD">
        <w:rPr>
          <w:rFonts w:ascii="Times New Roman" w:hAnsi="Times New Roman"/>
          <w:iCs/>
          <w:color w:val="auto"/>
          <w:szCs w:val="24"/>
        </w:rPr>
        <w:t>1) Cena netto przedmiotu zamówienia wynosi   ....................................................... zł</w:t>
      </w:r>
    </w:p>
    <w:p w14:paraId="68DC91BD" w14:textId="77777777" w:rsidR="00EC0795" w:rsidRPr="004925AD" w:rsidRDefault="00EC0795" w:rsidP="00EC0795">
      <w:pPr>
        <w:pStyle w:val="Tekstpodstawowy"/>
        <w:spacing w:line="320" w:lineRule="exact"/>
        <w:ind w:left="360" w:right="-142"/>
        <w:contextualSpacing/>
        <w:rPr>
          <w:rFonts w:ascii="Times New Roman" w:hAnsi="Times New Roman"/>
          <w:iCs/>
          <w:color w:val="auto"/>
          <w:szCs w:val="24"/>
        </w:rPr>
      </w:pPr>
      <w:r w:rsidRPr="004925AD">
        <w:rPr>
          <w:rFonts w:ascii="Times New Roman" w:hAnsi="Times New Roman"/>
          <w:iCs/>
          <w:color w:val="auto"/>
          <w:szCs w:val="24"/>
        </w:rPr>
        <w:t>( słownie....................................................................................................................... zł)</w:t>
      </w:r>
    </w:p>
    <w:p w14:paraId="70CFE63C" w14:textId="77777777" w:rsidR="00EC0795" w:rsidRPr="004925AD" w:rsidRDefault="00EC0795" w:rsidP="00EC0795">
      <w:pPr>
        <w:pStyle w:val="Tekstpodstawowy"/>
        <w:spacing w:line="320" w:lineRule="exact"/>
        <w:ind w:left="360" w:right="-142"/>
        <w:contextualSpacing/>
        <w:rPr>
          <w:rFonts w:ascii="Times New Roman" w:hAnsi="Times New Roman"/>
          <w:iCs/>
          <w:color w:val="auto"/>
          <w:szCs w:val="24"/>
        </w:rPr>
      </w:pPr>
      <w:r w:rsidRPr="004925AD">
        <w:rPr>
          <w:rFonts w:ascii="Times New Roman" w:hAnsi="Times New Roman"/>
          <w:iCs/>
          <w:color w:val="auto"/>
          <w:szCs w:val="24"/>
        </w:rPr>
        <w:t>2)*Cena brutto przedmiotu zamówienia wynosi   ........................ zł</w:t>
      </w:r>
    </w:p>
    <w:p w14:paraId="72C07F2F" w14:textId="77777777" w:rsidR="00EC0795" w:rsidRPr="004925AD" w:rsidRDefault="00EC0795" w:rsidP="00EC0795">
      <w:pPr>
        <w:pStyle w:val="Tekstpodstawowy"/>
        <w:spacing w:line="320" w:lineRule="exact"/>
        <w:ind w:left="360" w:right="-142"/>
        <w:contextualSpacing/>
        <w:rPr>
          <w:rFonts w:ascii="Times New Roman" w:hAnsi="Times New Roman"/>
          <w:iCs/>
          <w:color w:val="auto"/>
          <w:szCs w:val="24"/>
        </w:rPr>
      </w:pPr>
      <w:r w:rsidRPr="004925AD">
        <w:rPr>
          <w:rFonts w:ascii="Times New Roman" w:hAnsi="Times New Roman"/>
          <w:iCs/>
          <w:color w:val="auto"/>
          <w:szCs w:val="24"/>
        </w:rPr>
        <w:t>( słownie....................................................................................................................... zł)</w:t>
      </w:r>
    </w:p>
    <w:p w14:paraId="5DDC23C9" w14:textId="77777777" w:rsidR="00EC0795" w:rsidRPr="004925AD" w:rsidRDefault="00EC0795" w:rsidP="00EC0795">
      <w:pPr>
        <w:pStyle w:val="Tekstpodstawowy"/>
        <w:spacing w:line="320" w:lineRule="exact"/>
        <w:ind w:left="360" w:right="-142"/>
        <w:contextualSpacing/>
        <w:rPr>
          <w:rFonts w:ascii="Times New Roman" w:hAnsi="Times New Roman"/>
          <w:iCs/>
          <w:color w:val="auto"/>
          <w:szCs w:val="24"/>
        </w:rPr>
      </w:pPr>
      <w:r w:rsidRPr="004925AD">
        <w:rPr>
          <w:rFonts w:ascii="Times New Roman" w:hAnsi="Times New Roman"/>
          <w:iCs/>
          <w:color w:val="auto"/>
          <w:szCs w:val="24"/>
        </w:rPr>
        <w:t xml:space="preserve"> w tym  podatek VAT w wysokości ........ %, co stanowi kwotę  .................................... zł</w:t>
      </w:r>
    </w:p>
    <w:p w14:paraId="6155BDA5" w14:textId="77777777" w:rsidR="00EC0795" w:rsidRPr="004925AD" w:rsidRDefault="00EC0795" w:rsidP="00EC0795">
      <w:pPr>
        <w:pStyle w:val="Tekstpodstawowy"/>
        <w:spacing w:line="320" w:lineRule="exact"/>
        <w:ind w:left="360" w:right="-142"/>
        <w:contextualSpacing/>
        <w:rPr>
          <w:rFonts w:ascii="Times New Roman" w:hAnsi="Times New Roman"/>
          <w:iCs/>
          <w:color w:val="auto"/>
          <w:szCs w:val="24"/>
        </w:rPr>
      </w:pPr>
      <w:r w:rsidRPr="004925AD">
        <w:rPr>
          <w:rFonts w:ascii="Times New Roman" w:hAnsi="Times New Roman"/>
          <w:iCs/>
          <w:color w:val="auto"/>
          <w:szCs w:val="24"/>
        </w:rPr>
        <w:t>( słownie  ................................................................................................................ zł)</w:t>
      </w:r>
    </w:p>
    <w:p w14:paraId="315944CD" w14:textId="77777777" w:rsidR="00EC0795" w:rsidRPr="004925AD" w:rsidRDefault="00EC0795" w:rsidP="00EC0795">
      <w:pPr>
        <w:pStyle w:val="Tekstpodstawowy"/>
        <w:spacing w:line="320" w:lineRule="exact"/>
        <w:ind w:left="360" w:right="-142"/>
        <w:contextualSpacing/>
        <w:rPr>
          <w:rFonts w:ascii="Times New Roman" w:hAnsi="Times New Roman"/>
          <w:color w:val="auto"/>
          <w:szCs w:val="24"/>
        </w:rPr>
      </w:pPr>
      <w:r w:rsidRPr="004925AD">
        <w:rPr>
          <w:rFonts w:ascii="Times New Roman" w:hAnsi="Times New Roman"/>
          <w:iCs/>
          <w:color w:val="auto"/>
          <w:szCs w:val="24"/>
        </w:rPr>
        <w:t xml:space="preserve">*i została obliczona </w:t>
      </w:r>
      <w:r w:rsidRPr="004925AD">
        <w:rPr>
          <w:rFonts w:ascii="Times New Roman" w:hAnsi="Times New Roman"/>
          <w:color w:val="auto"/>
          <w:szCs w:val="24"/>
        </w:rPr>
        <w:t>wg algorytmu: cena netto  +  ….. % VAT = cena brutto</w:t>
      </w:r>
    </w:p>
    <w:p w14:paraId="48B1287D" w14:textId="77777777" w:rsidR="00EC0795" w:rsidRPr="004925AD" w:rsidRDefault="00EC0795" w:rsidP="00EC0795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4925AD">
        <w:rPr>
          <w:rFonts w:ascii="Times New Roman" w:hAnsi="Times New Roman" w:cs="Times New Roman"/>
          <w:sz w:val="24"/>
          <w:szCs w:val="24"/>
        </w:rPr>
        <w:t xml:space="preserve">Akceptujemy termin realizacji zamówienia określony w swz – </w:t>
      </w:r>
      <w:r>
        <w:rPr>
          <w:rFonts w:ascii="Times New Roman" w:hAnsi="Times New Roman" w:cs="Times New Roman"/>
          <w:sz w:val="24"/>
          <w:szCs w:val="24"/>
        </w:rPr>
        <w:t>12 miesięcy  od dnia rozpoczęcia świadczenia dostawy i przesyłu gazu.</w:t>
      </w:r>
    </w:p>
    <w:p w14:paraId="4F6B3035" w14:textId="77777777" w:rsidR="00EC0795" w:rsidRPr="004925AD" w:rsidRDefault="00EC0795" w:rsidP="00EC0795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4925AD">
        <w:rPr>
          <w:rFonts w:ascii="Times New Roman" w:hAnsi="Times New Roman" w:cs="Times New Roman"/>
          <w:sz w:val="24"/>
          <w:szCs w:val="24"/>
        </w:rPr>
        <w:t xml:space="preserve">Oświadczam, że w razie wybrania naszej oferty zobowiązujemy się do zawarcia umowy </w:t>
      </w:r>
      <w:r w:rsidRPr="000A22E4">
        <w:rPr>
          <w:rFonts w:ascii="Times New Roman" w:hAnsi="Times New Roman" w:cs="Times New Roman"/>
          <w:strike/>
          <w:sz w:val="24"/>
          <w:szCs w:val="24"/>
        </w:rPr>
        <w:t>na warunkach zawartych we wzorze umowy dołączonym do swz oraz</w:t>
      </w:r>
      <w:r w:rsidRPr="004925AD">
        <w:rPr>
          <w:rFonts w:ascii="Times New Roman" w:hAnsi="Times New Roman" w:cs="Times New Roman"/>
          <w:sz w:val="24"/>
          <w:szCs w:val="24"/>
        </w:rPr>
        <w:t xml:space="preserve"> w miejscu </w:t>
      </w:r>
      <w:r w:rsidRPr="004925AD">
        <w:rPr>
          <w:rFonts w:ascii="Times New Roman" w:hAnsi="Times New Roman" w:cs="Times New Roman"/>
          <w:sz w:val="24"/>
          <w:szCs w:val="24"/>
        </w:rPr>
        <w:br/>
        <w:t>i terminie określonym przez zamawiającego.</w:t>
      </w:r>
    </w:p>
    <w:p w14:paraId="5E253133" w14:textId="77777777" w:rsidR="00EC0795" w:rsidRPr="004925AD" w:rsidRDefault="00EC0795" w:rsidP="00EC0795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4925AD">
        <w:rPr>
          <w:rFonts w:ascii="Times New Roman" w:hAnsi="Times New Roman" w:cs="Times New Roman"/>
          <w:sz w:val="24"/>
          <w:szCs w:val="24"/>
        </w:rPr>
        <w:t xml:space="preserve">Uważamy się związani niniejszą ofertą do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4925AD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925AD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925AD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53DD6A76" w14:textId="77777777" w:rsidR="00EC0795" w:rsidRPr="000A22E4" w:rsidRDefault="00EC0795" w:rsidP="00EC0795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trike/>
          <w:sz w:val="24"/>
          <w:szCs w:val="24"/>
        </w:rPr>
      </w:pPr>
      <w:r w:rsidRPr="000A22E4">
        <w:rPr>
          <w:rFonts w:ascii="Times New Roman" w:hAnsi="Times New Roman" w:cs="Times New Roman"/>
          <w:strike/>
          <w:sz w:val="24"/>
          <w:szCs w:val="24"/>
        </w:rPr>
        <w:t xml:space="preserve">Potwierdzam wniesienie wadium w wysokości ……………………………. w formie ……………………… </w:t>
      </w:r>
    </w:p>
    <w:p w14:paraId="704A1126" w14:textId="77777777" w:rsidR="00EC0795" w:rsidRPr="000A22E4" w:rsidRDefault="00EC0795" w:rsidP="00EC0795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trike/>
          <w:sz w:val="24"/>
          <w:szCs w:val="24"/>
        </w:rPr>
      </w:pPr>
      <w:r w:rsidRPr="000A22E4">
        <w:rPr>
          <w:rFonts w:ascii="Times New Roman" w:hAnsi="Times New Roman" w:cs="Times New Roman"/>
          <w:strike/>
          <w:sz w:val="24"/>
          <w:szCs w:val="24"/>
        </w:rPr>
        <w:t>Wniesione wadium (</w:t>
      </w:r>
      <w:r w:rsidRPr="000A22E4">
        <w:rPr>
          <w:rFonts w:ascii="Times New Roman" w:hAnsi="Times New Roman" w:cs="Times New Roman"/>
          <w:i/>
          <w:strike/>
          <w:sz w:val="24"/>
          <w:szCs w:val="24"/>
        </w:rPr>
        <w:t>dotyczy Wykonawców wnoszących wadium w pieniądzu</w:t>
      </w:r>
      <w:r w:rsidRPr="000A22E4">
        <w:rPr>
          <w:rFonts w:ascii="Times New Roman" w:hAnsi="Times New Roman" w:cs="Times New Roman"/>
          <w:strike/>
          <w:sz w:val="24"/>
          <w:szCs w:val="24"/>
        </w:rPr>
        <w:t>) zwrócić na:</w:t>
      </w:r>
    </w:p>
    <w:p w14:paraId="6480C84D" w14:textId="77777777" w:rsidR="00EC0795" w:rsidRPr="000A22E4" w:rsidRDefault="00EC0795" w:rsidP="00EC0795">
      <w:pPr>
        <w:numPr>
          <w:ilvl w:val="0"/>
          <w:numId w:val="3"/>
        </w:numPr>
        <w:spacing w:line="320" w:lineRule="exact"/>
        <w:contextualSpacing/>
        <w:rPr>
          <w:rFonts w:ascii="Times New Roman" w:hAnsi="Times New Roman" w:cs="Times New Roman"/>
          <w:strike/>
          <w:sz w:val="24"/>
          <w:szCs w:val="24"/>
        </w:rPr>
      </w:pPr>
      <w:r w:rsidRPr="000A22E4">
        <w:rPr>
          <w:rFonts w:ascii="Times New Roman" w:hAnsi="Times New Roman" w:cs="Times New Roman"/>
          <w:strike/>
          <w:sz w:val="24"/>
          <w:szCs w:val="24"/>
        </w:rPr>
        <w:t>rachunek bankowy, z którego dokonano przelewu wpłaty wadium,</w:t>
      </w:r>
    </w:p>
    <w:p w14:paraId="3B912896" w14:textId="77777777" w:rsidR="00EC0795" w:rsidRPr="000A22E4" w:rsidRDefault="00EC0795" w:rsidP="00EC0795">
      <w:pPr>
        <w:numPr>
          <w:ilvl w:val="0"/>
          <w:numId w:val="3"/>
        </w:numPr>
        <w:spacing w:line="320" w:lineRule="exact"/>
        <w:contextualSpacing/>
        <w:rPr>
          <w:rFonts w:ascii="Times New Roman" w:hAnsi="Times New Roman" w:cs="Times New Roman"/>
          <w:strike/>
          <w:sz w:val="24"/>
          <w:szCs w:val="24"/>
        </w:rPr>
      </w:pPr>
      <w:r w:rsidRPr="000A22E4">
        <w:rPr>
          <w:rFonts w:ascii="Times New Roman" w:hAnsi="Times New Roman" w:cs="Times New Roman"/>
          <w:strike/>
          <w:sz w:val="24"/>
          <w:szCs w:val="24"/>
        </w:rPr>
        <w:t>wskazany poniżej rachunek bankowy (</w:t>
      </w:r>
      <w:r w:rsidRPr="000A22E4">
        <w:rPr>
          <w:rFonts w:ascii="Times New Roman" w:hAnsi="Times New Roman" w:cs="Times New Roman"/>
          <w:i/>
          <w:strike/>
          <w:sz w:val="24"/>
          <w:szCs w:val="24"/>
        </w:rPr>
        <w:t>podać nazwę banku oraz nr konta</w:t>
      </w:r>
      <w:r w:rsidRPr="000A22E4">
        <w:rPr>
          <w:rFonts w:ascii="Times New Roman" w:hAnsi="Times New Roman" w:cs="Times New Roman"/>
          <w:strike/>
          <w:sz w:val="24"/>
          <w:szCs w:val="24"/>
        </w:rPr>
        <w:t>):</w:t>
      </w:r>
    </w:p>
    <w:p w14:paraId="4ACECA93" w14:textId="77777777" w:rsidR="00EC0795" w:rsidRPr="000A22E4" w:rsidRDefault="00EC0795" w:rsidP="00EC0795">
      <w:pPr>
        <w:spacing w:line="320" w:lineRule="exact"/>
        <w:contextualSpacing/>
        <w:rPr>
          <w:rFonts w:ascii="Times New Roman" w:hAnsi="Times New Roman" w:cs="Times New Roman"/>
          <w:strike/>
          <w:sz w:val="24"/>
          <w:szCs w:val="24"/>
        </w:rPr>
      </w:pPr>
      <w:r w:rsidRPr="000A22E4">
        <w:rPr>
          <w:rFonts w:ascii="Times New Roman" w:hAnsi="Times New Roman" w:cs="Times New Roman"/>
          <w:strike/>
          <w:sz w:val="24"/>
          <w:szCs w:val="24"/>
        </w:rPr>
        <w:t>……………………………………………………………………………..</w:t>
      </w:r>
    </w:p>
    <w:p w14:paraId="7A3E3933" w14:textId="77777777" w:rsidR="00EC0795" w:rsidRPr="00C641EC" w:rsidRDefault="00EC0795" w:rsidP="00EC0795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Oświadczam, że złożona oferta:</w:t>
      </w:r>
    </w:p>
    <w:p w14:paraId="40254486" w14:textId="77777777" w:rsidR="00EC0795" w:rsidRPr="00C641EC" w:rsidRDefault="00EC0795" w:rsidP="00EC0795">
      <w:pPr>
        <w:numPr>
          <w:ilvl w:val="0"/>
          <w:numId w:val="4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nie prowadzi do powstania u Zamawiającego obowiązku podatkowego zgodnie </w:t>
      </w:r>
      <w:r w:rsidRPr="00C641EC">
        <w:rPr>
          <w:rFonts w:ascii="Times New Roman" w:hAnsi="Times New Roman" w:cs="Times New Roman"/>
          <w:sz w:val="24"/>
          <w:szCs w:val="24"/>
        </w:rPr>
        <w:br/>
        <w:t>z przepisami o podatku od towarów i usług,</w:t>
      </w:r>
    </w:p>
    <w:p w14:paraId="70C2B134" w14:textId="77777777" w:rsidR="00EC0795" w:rsidRPr="00C641EC" w:rsidRDefault="00EC0795" w:rsidP="00EC0795">
      <w:pPr>
        <w:numPr>
          <w:ilvl w:val="0"/>
          <w:numId w:val="4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prowadzi do powstania u Zamawiającego obowiązku podatkowego zgodnie </w:t>
      </w:r>
      <w:r w:rsidRPr="00C641EC">
        <w:rPr>
          <w:rFonts w:ascii="Times New Roman" w:hAnsi="Times New Roman" w:cs="Times New Roman"/>
          <w:sz w:val="24"/>
          <w:szCs w:val="24"/>
        </w:rPr>
        <w:br/>
        <w:t>z przepisami o podatku od towarów i usług, jednocześnie wskazując: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2833"/>
        <w:gridCol w:w="2874"/>
        <w:gridCol w:w="2705"/>
      </w:tblGrid>
      <w:tr w:rsidR="00EC0795" w:rsidRPr="00C641EC" w14:paraId="4F765A17" w14:textId="77777777" w:rsidTr="005C6BB4">
        <w:tc>
          <w:tcPr>
            <w:tcW w:w="603" w:type="dxa"/>
            <w:shd w:val="clear" w:color="auto" w:fill="auto"/>
            <w:vAlign w:val="center"/>
          </w:tcPr>
          <w:p w14:paraId="781500A3" w14:textId="77777777" w:rsidR="00EC0795" w:rsidRPr="00C641EC" w:rsidRDefault="00EC0795" w:rsidP="005C6BB4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2849" w:type="dxa"/>
            <w:shd w:val="clear" w:color="auto" w:fill="auto"/>
            <w:vAlign w:val="center"/>
          </w:tcPr>
          <w:p w14:paraId="58C66B05" w14:textId="77777777" w:rsidR="00EC0795" w:rsidRPr="00C641EC" w:rsidRDefault="00EC0795" w:rsidP="005C6BB4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Nazwa (rodzaj) towaru lub usługi</w:t>
            </w:r>
          </w:p>
        </w:tc>
        <w:tc>
          <w:tcPr>
            <w:tcW w:w="2890" w:type="dxa"/>
          </w:tcPr>
          <w:p w14:paraId="4F0477C1" w14:textId="77777777" w:rsidR="00EC0795" w:rsidRPr="00C641EC" w:rsidRDefault="00EC0795" w:rsidP="005C6BB4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Wartość bez kwoty podatku [zł]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79731840" w14:textId="77777777" w:rsidR="00EC0795" w:rsidRPr="00C641EC" w:rsidRDefault="00EC0795" w:rsidP="005C6BB4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 xml:space="preserve">Stawka podatku [%] </w:t>
            </w:r>
          </w:p>
        </w:tc>
      </w:tr>
      <w:tr w:rsidR="00EC0795" w:rsidRPr="00C641EC" w14:paraId="746EA77A" w14:textId="77777777" w:rsidTr="005C6BB4">
        <w:tc>
          <w:tcPr>
            <w:tcW w:w="603" w:type="dxa"/>
            <w:shd w:val="clear" w:color="auto" w:fill="auto"/>
            <w:vAlign w:val="center"/>
          </w:tcPr>
          <w:p w14:paraId="0A6B1487" w14:textId="77777777" w:rsidR="00EC0795" w:rsidRPr="00C641EC" w:rsidRDefault="00EC0795" w:rsidP="005C6BB4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shd w:val="clear" w:color="auto" w:fill="auto"/>
            <w:vAlign w:val="center"/>
          </w:tcPr>
          <w:p w14:paraId="48FF2F4C" w14:textId="77777777" w:rsidR="00EC0795" w:rsidRPr="00C641EC" w:rsidRDefault="00EC0795" w:rsidP="005C6BB4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14:paraId="00C64F8E" w14:textId="77777777" w:rsidR="00EC0795" w:rsidRPr="00C641EC" w:rsidRDefault="00EC0795" w:rsidP="005C6BB4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shd w:val="clear" w:color="auto" w:fill="auto"/>
            <w:vAlign w:val="center"/>
          </w:tcPr>
          <w:p w14:paraId="52E69F00" w14:textId="77777777" w:rsidR="00EC0795" w:rsidRPr="00C641EC" w:rsidRDefault="00EC0795" w:rsidP="005C6BB4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795" w:rsidRPr="00C641EC" w14:paraId="3639306C" w14:textId="77777777" w:rsidTr="005C6BB4">
        <w:tc>
          <w:tcPr>
            <w:tcW w:w="603" w:type="dxa"/>
            <w:shd w:val="clear" w:color="auto" w:fill="auto"/>
            <w:vAlign w:val="center"/>
          </w:tcPr>
          <w:p w14:paraId="541BEEE0" w14:textId="77777777" w:rsidR="00EC0795" w:rsidRPr="00C641EC" w:rsidRDefault="00EC0795" w:rsidP="005C6BB4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shd w:val="clear" w:color="auto" w:fill="auto"/>
            <w:vAlign w:val="center"/>
          </w:tcPr>
          <w:p w14:paraId="4EA7F572" w14:textId="77777777" w:rsidR="00EC0795" w:rsidRPr="00C641EC" w:rsidRDefault="00EC0795" w:rsidP="005C6BB4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14:paraId="1C7FE9BD" w14:textId="77777777" w:rsidR="00EC0795" w:rsidRPr="00C641EC" w:rsidRDefault="00EC0795" w:rsidP="005C6BB4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shd w:val="clear" w:color="auto" w:fill="auto"/>
            <w:vAlign w:val="center"/>
          </w:tcPr>
          <w:p w14:paraId="7236AA89" w14:textId="77777777" w:rsidR="00EC0795" w:rsidRPr="00C641EC" w:rsidRDefault="00EC0795" w:rsidP="005C6BB4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037361" w14:textId="77777777" w:rsidR="00EC0795" w:rsidRPr="00C641EC" w:rsidRDefault="00EC0795" w:rsidP="00EC0795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Oświadczam na podstawie art. 18 ust. 3 ustawy Pzp, że:</w:t>
      </w:r>
    </w:p>
    <w:p w14:paraId="5E6E2967" w14:textId="77777777" w:rsidR="00EC0795" w:rsidRPr="00C641EC" w:rsidRDefault="00EC0795" w:rsidP="00EC0795">
      <w:pPr>
        <w:numPr>
          <w:ilvl w:val="0"/>
          <w:numId w:val="5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żadna z informacji zawarta w ofercie nie stanowi tajemnicy przedsiębiorstwa </w:t>
      </w:r>
      <w:r w:rsidRPr="00C641EC">
        <w:rPr>
          <w:rFonts w:ascii="Times New Roman" w:hAnsi="Times New Roman" w:cs="Times New Roman"/>
          <w:sz w:val="24"/>
          <w:szCs w:val="24"/>
        </w:rPr>
        <w:br/>
        <w:t>w rozumieniu przepisów o zwalczaniu nieuczciwej konkurencji,</w:t>
      </w:r>
    </w:p>
    <w:p w14:paraId="4337341A" w14:textId="77777777" w:rsidR="00EC0795" w:rsidRPr="00C641EC" w:rsidRDefault="00EC0795" w:rsidP="00EC0795">
      <w:pPr>
        <w:numPr>
          <w:ilvl w:val="0"/>
          <w:numId w:val="5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wskazane poniżej informacje zawarte w ofercie stanowią tajemnicę przedsiębiorstwa w rozumieniu przepisów o zwalczaniu nieuczciwej konkurencji </w:t>
      </w:r>
      <w:r w:rsidRPr="00C641EC">
        <w:rPr>
          <w:rFonts w:ascii="Times New Roman" w:hAnsi="Times New Roman" w:cs="Times New Roman"/>
          <w:sz w:val="24"/>
          <w:szCs w:val="24"/>
        </w:rPr>
        <w:br/>
        <w:t>i w związku z niniejszym nie mogą być udostępnianie, w szczególności innym uczestnikom postępowania: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"/>
        <w:gridCol w:w="5011"/>
        <w:gridCol w:w="1787"/>
        <w:gridCol w:w="1613"/>
      </w:tblGrid>
      <w:tr w:rsidR="00EC0795" w:rsidRPr="00C641EC" w14:paraId="523F3F5D" w14:textId="77777777" w:rsidTr="005C6BB4">
        <w:trPr>
          <w:jc w:val="center"/>
        </w:trPr>
        <w:tc>
          <w:tcPr>
            <w:tcW w:w="604" w:type="dxa"/>
            <w:vMerge w:val="restart"/>
            <w:shd w:val="clear" w:color="auto" w:fill="auto"/>
            <w:vAlign w:val="center"/>
          </w:tcPr>
          <w:p w14:paraId="37D6A190" w14:textId="77777777" w:rsidR="00EC0795" w:rsidRPr="00C641EC" w:rsidRDefault="00EC0795" w:rsidP="005C6BB4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5039" w:type="dxa"/>
            <w:vMerge w:val="restart"/>
            <w:shd w:val="clear" w:color="auto" w:fill="auto"/>
            <w:vAlign w:val="center"/>
          </w:tcPr>
          <w:p w14:paraId="4000DC2B" w14:textId="77777777" w:rsidR="00EC0795" w:rsidRPr="00C641EC" w:rsidRDefault="00EC0795" w:rsidP="005C6BB4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Oznaczenie rodzaju (nazwy) informacji</w:t>
            </w:r>
          </w:p>
        </w:tc>
        <w:tc>
          <w:tcPr>
            <w:tcW w:w="3419" w:type="dxa"/>
            <w:gridSpan w:val="2"/>
            <w:shd w:val="clear" w:color="auto" w:fill="auto"/>
            <w:vAlign w:val="center"/>
          </w:tcPr>
          <w:p w14:paraId="7C0B22B4" w14:textId="77777777" w:rsidR="00EC0795" w:rsidRPr="00C641EC" w:rsidRDefault="00EC0795" w:rsidP="005C6BB4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Numery stron</w:t>
            </w:r>
          </w:p>
        </w:tc>
      </w:tr>
      <w:tr w:rsidR="00EC0795" w:rsidRPr="00C641EC" w14:paraId="17763F5B" w14:textId="77777777" w:rsidTr="005C6BB4">
        <w:trPr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14:paraId="5F6EA2E2" w14:textId="77777777" w:rsidR="00EC0795" w:rsidRPr="00C641EC" w:rsidRDefault="00EC0795" w:rsidP="005C6BB4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vMerge/>
            <w:shd w:val="clear" w:color="auto" w:fill="auto"/>
            <w:vAlign w:val="center"/>
          </w:tcPr>
          <w:p w14:paraId="326B989C" w14:textId="77777777" w:rsidR="00EC0795" w:rsidRPr="00C641EC" w:rsidRDefault="00EC0795" w:rsidP="005C6BB4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14:paraId="64CA70B6" w14:textId="77777777" w:rsidR="00EC0795" w:rsidRPr="00C641EC" w:rsidRDefault="00EC0795" w:rsidP="005C6BB4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od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4552E05E" w14:textId="77777777" w:rsidR="00EC0795" w:rsidRPr="00C641EC" w:rsidRDefault="00EC0795" w:rsidP="005C6BB4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</w:p>
        </w:tc>
      </w:tr>
      <w:tr w:rsidR="00EC0795" w:rsidRPr="00C641EC" w14:paraId="4AE9C8FF" w14:textId="77777777" w:rsidTr="005C6BB4">
        <w:trPr>
          <w:jc w:val="center"/>
        </w:trPr>
        <w:tc>
          <w:tcPr>
            <w:tcW w:w="604" w:type="dxa"/>
            <w:shd w:val="clear" w:color="auto" w:fill="auto"/>
            <w:vAlign w:val="center"/>
          </w:tcPr>
          <w:p w14:paraId="2E694B4B" w14:textId="77777777" w:rsidR="00EC0795" w:rsidRPr="00C641EC" w:rsidRDefault="00EC0795" w:rsidP="005C6BB4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shd w:val="clear" w:color="auto" w:fill="auto"/>
            <w:vAlign w:val="center"/>
          </w:tcPr>
          <w:p w14:paraId="187A4FCB" w14:textId="77777777" w:rsidR="00EC0795" w:rsidRPr="00C641EC" w:rsidRDefault="00EC0795" w:rsidP="005C6BB4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14:paraId="2753E687" w14:textId="77777777" w:rsidR="00EC0795" w:rsidRPr="00C641EC" w:rsidRDefault="00EC0795" w:rsidP="005C6BB4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58BFA355" w14:textId="77777777" w:rsidR="00EC0795" w:rsidRPr="00C641EC" w:rsidRDefault="00EC0795" w:rsidP="005C6BB4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795" w:rsidRPr="00C641EC" w14:paraId="24C8113F" w14:textId="77777777" w:rsidTr="005C6BB4">
        <w:trPr>
          <w:jc w:val="center"/>
        </w:trPr>
        <w:tc>
          <w:tcPr>
            <w:tcW w:w="604" w:type="dxa"/>
            <w:shd w:val="clear" w:color="auto" w:fill="auto"/>
            <w:vAlign w:val="center"/>
          </w:tcPr>
          <w:p w14:paraId="05D0C5AB" w14:textId="77777777" w:rsidR="00EC0795" w:rsidRPr="00C641EC" w:rsidRDefault="00EC0795" w:rsidP="005C6BB4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shd w:val="clear" w:color="auto" w:fill="auto"/>
            <w:vAlign w:val="center"/>
          </w:tcPr>
          <w:p w14:paraId="353BDB3B" w14:textId="77777777" w:rsidR="00EC0795" w:rsidRPr="00C641EC" w:rsidRDefault="00EC0795" w:rsidP="005C6BB4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14:paraId="5456436B" w14:textId="77777777" w:rsidR="00EC0795" w:rsidRPr="00C641EC" w:rsidRDefault="00EC0795" w:rsidP="005C6BB4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0C6549AC" w14:textId="77777777" w:rsidR="00EC0795" w:rsidRPr="00C641EC" w:rsidRDefault="00EC0795" w:rsidP="005C6BB4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4A557C" w14:textId="77777777" w:rsidR="00EC0795" w:rsidRDefault="00EC0795" w:rsidP="00EC0795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14:paraId="00BE4759" w14:textId="77777777" w:rsidR="00EC0795" w:rsidRPr="00C641EC" w:rsidRDefault="00EC0795" w:rsidP="00EC0795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Uzasadnienie zastrzeżenia dokumentów: ………………………………………………………. …………………………………………………………………………………………………  .</w:t>
      </w:r>
    </w:p>
    <w:p w14:paraId="1EC3D7E2" w14:textId="77777777" w:rsidR="00EC0795" w:rsidRPr="00C641EC" w:rsidRDefault="00EC0795" w:rsidP="00EC0795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C641EC">
        <w:rPr>
          <w:rFonts w:ascii="Times New Roman" w:hAnsi="Times New Roman" w:cs="Times New Roman"/>
          <w:bCs/>
          <w:sz w:val="24"/>
          <w:szCs w:val="24"/>
          <w:lang w:val="x-none"/>
        </w:rPr>
        <w:t xml:space="preserve">Uwaga! W przypadku braku wykazania, że informacje zastrzeżone stanowią tajemnice przedsiębiorstwa lub niewystarczającego uzasadnienia, informacje te zostaną uznane </w:t>
      </w:r>
      <w:r w:rsidRPr="00C641EC">
        <w:rPr>
          <w:rFonts w:ascii="Times New Roman" w:hAnsi="Times New Roman" w:cs="Times New Roman"/>
          <w:bCs/>
          <w:sz w:val="24"/>
          <w:szCs w:val="24"/>
          <w:lang w:val="x-none"/>
        </w:rPr>
        <w:br/>
        <w:t>za jawne.</w:t>
      </w:r>
    </w:p>
    <w:p w14:paraId="5A3DB592" w14:textId="77777777" w:rsidR="00EC0795" w:rsidRPr="00C641EC" w:rsidRDefault="00EC0795" w:rsidP="00EC0795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Oświadczam, że:</w:t>
      </w:r>
    </w:p>
    <w:p w14:paraId="0C6B776C" w14:textId="77777777" w:rsidR="00EC0795" w:rsidRPr="00C641EC" w:rsidRDefault="00EC0795" w:rsidP="00EC0795">
      <w:pPr>
        <w:numPr>
          <w:ilvl w:val="0"/>
          <w:numId w:val="6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zamierzam wykonać zamówienie siłami własnymi, bez udziału podwykonawców,</w:t>
      </w:r>
    </w:p>
    <w:p w14:paraId="11D13012" w14:textId="77777777" w:rsidR="00EC0795" w:rsidRPr="00C641EC" w:rsidRDefault="00EC0795" w:rsidP="00EC0795">
      <w:pPr>
        <w:numPr>
          <w:ilvl w:val="0"/>
          <w:numId w:val="6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zamierzam powierzyć wykonanie następujących części zamówienia podwykonawcom:</w:t>
      </w:r>
    </w:p>
    <w:p w14:paraId="212DE11B" w14:textId="77777777" w:rsidR="00EC0795" w:rsidRPr="00C641EC" w:rsidRDefault="00EC0795" w:rsidP="00EC0795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3445"/>
        <w:gridCol w:w="2102"/>
        <w:gridCol w:w="2798"/>
      </w:tblGrid>
      <w:tr w:rsidR="00EC0795" w:rsidRPr="00C641EC" w14:paraId="02131EC1" w14:textId="77777777" w:rsidTr="005C6BB4">
        <w:tc>
          <w:tcPr>
            <w:tcW w:w="675" w:type="dxa"/>
            <w:shd w:val="clear" w:color="auto" w:fill="auto"/>
            <w:vAlign w:val="center"/>
          </w:tcPr>
          <w:p w14:paraId="782195FB" w14:textId="77777777" w:rsidR="00EC0795" w:rsidRPr="00C641EC" w:rsidRDefault="00EC0795" w:rsidP="005C6BB4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B83C1D5" w14:textId="77777777" w:rsidR="00EC0795" w:rsidRPr="00C641EC" w:rsidRDefault="00EC0795" w:rsidP="005C6BB4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Zakres robót do wykonania przez podwykonawców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8AFE7C3" w14:textId="77777777" w:rsidR="00EC0795" w:rsidRPr="00C641EC" w:rsidRDefault="00EC0795" w:rsidP="005C6BB4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Czy znana jest nazwa podwykonawcy tej części zamówienia?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1F5B0673" w14:textId="77777777" w:rsidR="00EC0795" w:rsidRPr="00C641EC" w:rsidRDefault="00EC0795" w:rsidP="005C6BB4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 xml:space="preserve">Nazwa i adres podwykonawcy </w:t>
            </w:r>
            <w:r w:rsidRPr="00C641EC">
              <w:rPr>
                <w:rFonts w:ascii="Times New Roman" w:hAnsi="Times New Roman" w:cs="Times New Roman"/>
                <w:i/>
                <w:sz w:val="24"/>
                <w:szCs w:val="24"/>
              </w:rPr>
              <w:t>(wypełnić, jeżeli w poprzedniej kolumnie zaznaczono TAK)</w:t>
            </w:r>
          </w:p>
        </w:tc>
      </w:tr>
      <w:tr w:rsidR="00EC0795" w:rsidRPr="00C641EC" w14:paraId="785DE501" w14:textId="77777777" w:rsidTr="005C6BB4">
        <w:tc>
          <w:tcPr>
            <w:tcW w:w="675" w:type="dxa"/>
            <w:shd w:val="clear" w:color="auto" w:fill="auto"/>
            <w:vAlign w:val="center"/>
          </w:tcPr>
          <w:p w14:paraId="328F95B3" w14:textId="77777777" w:rsidR="00EC0795" w:rsidRPr="00C641EC" w:rsidRDefault="00EC0795" w:rsidP="005C6BB4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96EC7B9" w14:textId="77777777" w:rsidR="00EC0795" w:rsidRPr="00C641EC" w:rsidRDefault="00EC0795" w:rsidP="005C6BB4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9F0F0EE" w14:textId="77777777" w:rsidR="00EC0795" w:rsidRPr="00C641EC" w:rsidRDefault="00EC0795" w:rsidP="00EC0795">
            <w:pPr>
              <w:numPr>
                <w:ilvl w:val="0"/>
                <w:numId w:val="7"/>
              </w:num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14:paraId="6B57A370" w14:textId="77777777" w:rsidR="00EC0795" w:rsidRPr="00C641EC" w:rsidRDefault="00EC0795" w:rsidP="00EC0795">
            <w:pPr>
              <w:numPr>
                <w:ilvl w:val="0"/>
                <w:numId w:val="7"/>
              </w:num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1C25FCBF" w14:textId="77777777" w:rsidR="00EC0795" w:rsidRPr="00C641EC" w:rsidRDefault="00EC0795" w:rsidP="005C6BB4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795" w:rsidRPr="00C641EC" w14:paraId="0387E87F" w14:textId="77777777" w:rsidTr="005C6BB4">
        <w:tc>
          <w:tcPr>
            <w:tcW w:w="675" w:type="dxa"/>
            <w:shd w:val="clear" w:color="auto" w:fill="auto"/>
            <w:vAlign w:val="center"/>
          </w:tcPr>
          <w:p w14:paraId="45274B5A" w14:textId="77777777" w:rsidR="00EC0795" w:rsidRPr="00C641EC" w:rsidRDefault="00EC0795" w:rsidP="005C6BB4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F829C6E" w14:textId="77777777" w:rsidR="00EC0795" w:rsidRPr="00C641EC" w:rsidRDefault="00EC0795" w:rsidP="005C6BB4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0B7EE8C" w14:textId="77777777" w:rsidR="00EC0795" w:rsidRPr="00C641EC" w:rsidRDefault="00EC0795" w:rsidP="00EC0795">
            <w:pPr>
              <w:numPr>
                <w:ilvl w:val="0"/>
                <w:numId w:val="7"/>
              </w:num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14:paraId="4B472862" w14:textId="77777777" w:rsidR="00EC0795" w:rsidRPr="00C641EC" w:rsidRDefault="00EC0795" w:rsidP="00EC0795">
            <w:pPr>
              <w:numPr>
                <w:ilvl w:val="0"/>
                <w:numId w:val="7"/>
              </w:num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03E501EF" w14:textId="77777777" w:rsidR="00EC0795" w:rsidRPr="00C641EC" w:rsidRDefault="00EC0795" w:rsidP="005C6BB4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795" w:rsidRPr="00C641EC" w14:paraId="7BEFA797" w14:textId="77777777" w:rsidTr="005C6BB4">
        <w:tc>
          <w:tcPr>
            <w:tcW w:w="675" w:type="dxa"/>
            <w:shd w:val="clear" w:color="auto" w:fill="auto"/>
            <w:vAlign w:val="center"/>
          </w:tcPr>
          <w:p w14:paraId="0FEF0C3C" w14:textId="77777777" w:rsidR="00EC0795" w:rsidRPr="00C641EC" w:rsidRDefault="00EC0795" w:rsidP="005C6BB4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0B500D5" w14:textId="77777777" w:rsidR="00EC0795" w:rsidRPr="00C641EC" w:rsidRDefault="00EC0795" w:rsidP="005C6BB4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AEDDD92" w14:textId="77777777" w:rsidR="00EC0795" w:rsidRPr="00C641EC" w:rsidRDefault="00EC0795" w:rsidP="00EC0795">
            <w:pPr>
              <w:numPr>
                <w:ilvl w:val="0"/>
                <w:numId w:val="7"/>
              </w:num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14:paraId="3259FCFC" w14:textId="77777777" w:rsidR="00EC0795" w:rsidRPr="00C641EC" w:rsidRDefault="00EC0795" w:rsidP="00EC0795">
            <w:pPr>
              <w:numPr>
                <w:ilvl w:val="0"/>
                <w:numId w:val="7"/>
              </w:num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414B2C4F" w14:textId="77777777" w:rsidR="00EC0795" w:rsidRPr="00C641EC" w:rsidRDefault="00EC0795" w:rsidP="005C6BB4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FD4457" w14:textId="77777777" w:rsidR="00EC0795" w:rsidRPr="00C641EC" w:rsidRDefault="00EC0795" w:rsidP="00EC0795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14:paraId="16339A72" w14:textId="77777777" w:rsidR="00EC0795" w:rsidRPr="00C641EC" w:rsidRDefault="00EC0795" w:rsidP="00EC0795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Oświadczam, że w celu potwierdzenia spełniania warunków udziału w postępowaniu, będziemy polegać na zdolnościach  </w:t>
      </w:r>
      <w:r w:rsidRPr="00C641EC">
        <w:rPr>
          <w:rFonts w:ascii="Times New Roman" w:hAnsi="Times New Roman" w:cs="Times New Roman"/>
          <w:sz w:val="24"/>
          <w:szCs w:val="24"/>
          <w:u w:val="single"/>
        </w:rPr>
        <w:t>technicznych</w:t>
      </w:r>
      <w:r w:rsidRPr="00C641EC">
        <w:rPr>
          <w:rFonts w:ascii="Times New Roman" w:hAnsi="Times New Roman" w:cs="Times New Roman"/>
          <w:sz w:val="24"/>
          <w:szCs w:val="24"/>
        </w:rPr>
        <w:t xml:space="preserve"> lub </w:t>
      </w:r>
      <w:r w:rsidRPr="00C641EC">
        <w:rPr>
          <w:rFonts w:ascii="Times New Roman" w:hAnsi="Times New Roman" w:cs="Times New Roman"/>
          <w:sz w:val="24"/>
          <w:szCs w:val="24"/>
          <w:u w:val="single"/>
        </w:rPr>
        <w:t>zawodowych</w:t>
      </w:r>
      <w:r w:rsidRPr="00C641EC">
        <w:rPr>
          <w:rFonts w:ascii="Times New Roman" w:hAnsi="Times New Roman" w:cs="Times New Roman"/>
          <w:sz w:val="24"/>
          <w:szCs w:val="24"/>
        </w:rPr>
        <w:t xml:space="preserve"> lub </w:t>
      </w:r>
      <w:r w:rsidRPr="00C641EC">
        <w:rPr>
          <w:rFonts w:ascii="Times New Roman" w:hAnsi="Times New Roman" w:cs="Times New Roman"/>
          <w:sz w:val="24"/>
          <w:szCs w:val="24"/>
          <w:u w:val="single"/>
        </w:rPr>
        <w:t>sytuacji finansowej</w:t>
      </w:r>
      <w:r w:rsidRPr="00C641EC">
        <w:rPr>
          <w:rFonts w:ascii="Times New Roman" w:hAnsi="Times New Roman" w:cs="Times New Roman"/>
          <w:sz w:val="24"/>
          <w:szCs w:val="24"/>
        </w:rPr>
        <w:t xml:space="preserve"> lub </w:t>
      </w:r>
      <w:r w:rsidRPr="00C641EC">
        <w:rPr>
          <w:rFonts w:ascii="Times New Roman" w:hAnsi="Times New Roman" w:cs="Times New Roman"/>
          <w:sz w:val="24"/>
          <w:szCs w:val="24"/>
          <w:u w:val="single"/>
        </w:rPr>
        <w:t>ekonomicznej</w:t>
      </w:r>
      <w:r w:rsidRPr="00C641EC">
        <w:rPr>
          <w:rFonts w:ascii="Times New Roman" w:hAnsi="Times New Roman" w:cs="Times New Roman"/>
          <w:sz w:val="24"/>
          <w:szCs w:val="24"/>
        </w:rPr>
        <w:t xml:space="preserve"> innych, niżej wymienionych podmiotów (podmioty trzecie):</w:t>
      </w:r>
    </w:p>
    <w:tbl>
      <w:tblPr>
        <w:tblW w:w="9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4047"/>
        <w:gridCol w:w="4508"/>
      </w:tblGrid>
      <w:tr w:rsidR="00EC0795" w:rsidRPr="00C641EC" w14:paraId="62C37787" w14:textId="77777777" w:rsidTr="005C6BB4">
        <w:trPr>
          <w:jc w:val="center"/>
        </w:trPr>
        <w:tc>
          <w:tcPr>
            <w:tcW w:w="618" w:type="dxa"/>
            <w:vAlign w:val="center"/>
          </w:tcPr>
          <w:p w14:paraId="54B8BCE9" w14:textId="77777777" w:rsidR="00EC0795" w:rsidRPr="00C641EC" w:rsidRDefault="00EC0795" w:rsidP="005C6BB4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4047" w:type="dxa"/>
            <w:vAlign w:val="center"/>
          </w:tcPr>
          <w:p w14:paraId="4E342B02" w14:textId="77777777" w:rsidR="00EC0795" w:rsidRPr="00C641EC" w:rsidRDefault="00EC0795" w:rsidP="005C6BB4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Firma (nazwa) podmiotu trzeciego</w:t>
            </w:r>
          </w:p>
        </w:tc>
        <w:tc>
          <w:tcPr>
            <w:tcW w:w="4508" w:type="dxa"/>
            <w:vAlign w:val="center"/>
          </w:tcPr>
          <w:p w14:paraId="4262C8F0" w14:textId="77777777" w:rsidR="00EC0795" w:rsidRPr="00C641EC" w:rsidRDefault="00EC0795" w:rsidP="005C6BB4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 xml:space="preserve">Udostępniany potencjał </w:t>
            </w:r>
          </w:p>
        </w:tc>
      </w:tr>
      <w:tr w:rsidR="00EC0795" w:rsidRPr="00C641EC" w14:paraId="2F6DFAE8" w14:textId="77777777" w:rsidTr="005C6BB4">
        <w:trPr>
          <w:jc w:val="center"/>
        </w:trPr>
        <w:tc>
          <w:tcPr>
            <w:tcW w:w="618" w:type="dxa"/>
            <w:vAlign w:val="center"/>
          </w:tcPr>
          <w:p w14:paraId="7FCD55CC" w14:textId="77777777" w:rsidR="00EC0795" w:rsidRPr="00C641EC" w:rsidRDefault="00EC0795" w:rsidP="005C6BB4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047" w:type="dxa"/>
            <w:vAlign w:val="center"/>
          </w:tcPr>
          <w:p w14:paraId="03617890" w14:textId="77777777" w:rsidR="00EC0795" w:rsidRPr="00C641EC" w:rsidRDefault="00EC0795" w:rsidP="005C6BB4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  <w:vAlign w:val="center"/>
          </w:tcPr>
          <w:p w14:paraId="4D5ACCC2" w14:textId="77777777" w:rsidR="00EC0795" w:rsidRPr="00C641EC" w:rsidRDefault="00EC0795" w:rsidP="005C6BB4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795" w:rsidRPr="00C641EC" w14:paraId="46AB18DA" w14:textId="77777777" w:rsidTr="005C6BB4">
        <w:trPr>
          <w:jc w:val="center"/>
        </w:trPr>
        <w:tc>
          <w:tcPr>
            <w:tcW w:w="618" w:type="dxa"/>
            <w:vAlign w:val="center"/>
          </w:tcPr>
          <w:p w14:paraId="293F5440" w14:textId="77777777" w:rsidR="00EC0795" w:rsidRPr="00C641EC" w:rsidRDefault="00EC0795" w:rsidP="005C6BB4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47" w:type="dxa"/>
            <w:vAlign w:val="center"/>
          </w:tcPr>
          <w:p w14:paraId="7D8FD70A" w14:textId="77777777" w:rsidR="00EC0795" w:rsidRPr="00C641EC" w:rsidRDefault="00EC0795" w:rsidP="005C6BB4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  <w:vAlign w:val="center"/>
          </w:tcPr>
          <w:p w14:paraId="123998E4" w14:textId="77777777" w:rsidR="00EC0795" w:rsidRPr="00C641EC" w:rsidRDefault="00EC0795" w:rsidP="005C6BB4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E53B9D" w14:textId="77777777" w:rsidR="00EC0795" w:rsidRPr="00C641EC" w:rsidRDefault="00EC0795" w:rsidP="00EC0795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(należy wypełnić, jeżeli wykonawca przewiduje udział podmiotów trzecich)</w:t>
      </w:r>
    </w:p>
    <w:p w14:paraId="712CB665" w14:textId="77777777" w:rsidR="00EC0795" w:rsidRPr="00C641EC" w:rsidRDefault="00EC0795" w:rsidP="00EC0795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Oświadczam, że zapoznaliśmy się z dokumentami postępowania, w tym: opisem przedmiotu zamówienia, Specyfikacją Warunków Zamówienia wraz z projektem umowy </w:t>
      </w:r>
      <w:r w:rsidRPr="00C641EC">
        <w:rPr>
          <w:rFonts w:ascii="Times New Roman" w:hAnsi="Times New Roman" w:cs="Times New Roman"/>
          <w:sz w:val="24"/>
          <w:szCs w:val="24"/>
        </w:rPr>
        <w:br/>
        <w:t>i przyjmujemy je bez zastrzeżeń.</w:t>
      </w:r>
    </w:p>
    <w:p w14:paraId="5B5E4204" w14:textId="77777777" w:rsidR="00EC0795" w:rsidRPr="00C641EC" w:rsidRDefault="00EC0795" w:rsidP="00EC0795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C641EC">
        <w:rPr>
          <w:rFonts w:ascii="Times New Roman" w:hAnsi="Times New Roman" w:cs="Times New Roman"/>
          <w:sz w:val="24"/>
          <w:szCs w:val="24"/>
        </w:rPr>
        <w:t>Oświadczam, że wypełniłem obowiązki informacyjne przewidziane w art. 13 lub art. 14 RODO</w:t>
      </w:r>
      <w:r w:rsidRPr="00C641EC">
        <w:rPr>
          <w:rFonts w:ascii="Times New Roman" w:hAnsi="Times New Roman" w:cs="Times New Roman"/>
          <w:sz w:val="24"/>
          <w:szCs w:val="24"/>
          <w:vertAlign w:val="superscript"/>
        </w:rPr>
        <w:t>[1]</w:t>
      </w:r>
      <w:r w:rsidRPr="00C641EC">
        <w:rPr>
          <w:rFonts w:ascii="Times New Roman" w:hAnsi="Times New Roman" w:cs="Times New Roman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</w:t>
      </w:r>
    </w:p>
    <w:p w14:paraId="4A178113" w14:textId="77777777" w:rsidR="00EC0795" w:rsidRPr="00C641EC" w:rsidRDefault="00EC0795" w:rsidP="00EC0795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C641EC">
        <w:rPr>
          <w:rFonts w:ascii="Times New Roman" w:hAnsi="Times New Roman" w:cs="Times New Roman"/>
          <w:bCs/>
          <w:sz w:val="24"/>
          <w:szCs w:val="24"/>
          <w:vertAlign w:val="superscript"/>
          <w:lang w:val="x-none"/>
        </w:rPr>
        <w:t xml:space="preserve">[1] </w:t>
      </w:r>
      <w:r w:rsidRPr="00C641EC">
        <w:rPr>
          <w:rFonts w:ascii="Times New Roman" w:hAnsi="Times New Roman" w:cs="Times New Roman"/>
          <w:bCs/>
          <w:sz w:val="24"/>
          <w:szCs w:val="24"/>
          <w:lang w:val="x-none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02BF85C8" w14:textId="77777777" w:rsidR="00EC0795" w:rsidRPr="0094591B" w:rsidRDefault="00EC0795" w:rsidP="00EC0795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94591B">
        <w:rPr>
          <w:rFonts w:ascii="Times New Roman" w:hAnsi="Times New Roman" w:cs="Times New Roman"/>
          <w:bCs/>
          <w:sz w:val="24"/>
          <w:szCs w:val="24"/>
          <w:lang w:val="x-none"/>
        </w:rPr>
        <w:t>Czy Wykonawca jest</w:t>
      </w:r>
      <w:r w:rsidRPr="0094591B">
        <w:rPr>
          <w:rFonts w:ascii="Times New Roman" w:hAnsi="Times New Roman" w:cs="Times New Roman"/>
          <w:bCs/>
          <w:sz w:val="24"/>
          <w:szCs w:val="24"/>
        </w:rPr>
        <w:t>:</w:t>
      </w:r>
      <w:r w:rsidRPr="0094591B">
        <w:rPr>
          <w:rFonts w:ascii="Times New Roman" w:hAnsi="Times New Roman" w:cs="Times New Roman"/>
          <w:bCs/>
          <w:sz w:val="24"/>
          <w:szCs w:val="24"/>
          <w:lang w:val="x-none"/>
        </w:rPr>
        <w:t>**</w:t>
      </w:r>
    </w:p>
    <w:p w14:paraId="087BEEE6" w14:textId="77777777" w:rsidR="00EC0795" w:rsidRPr="0094591B" w:rsidRDefault="00EC0795" w:rsidP="00EC0795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94591B">
        <w:rPr>
          <w:rFonts w:ascii="Times New Roman" w:hAnsi="Times New Roman" w:cs="Times New Roman"/>
          <w:sz w:val="24"/>
          <w:szCs w:val="24"/>
          <w:lang w:eastAsia="ar-SA"/>
        </w:rPr>
        <w:t>mikroprzedsiębiorstwem*</w:t>
      </w:r>
      <w:r w:rsidRPr="009459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88AB9A" w14:textId="77777777" w:rsidR="00EC0795" w:rsidRPr="0094591B" w:rsidRDefault="00EC0795" w:rsidP="00EC0795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94591B">
        <w:rPr>
          <w:rFonts w:ascii="Times New Roman" w:hAnsi="Times New Roman" w:cs="Times New Roman"/>
          <w:sz w:val="24"/>
          <w:szCs w:val="24"/>
          <w:lang w:eastAsia="ar-SA"/>
        </w:rPr>
        <w:t>małym przedsiębiorstwem*</w:t>
      </w:r>
    </w:p>
    <w:p w14:paraId="372BE656" w14:textId="77777777" w:rsidR="00EC0795" w:rsidRPr="0094591B" w:rsidRDefault="00EC0795" w:rsidP="00EC0795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94591B">
        <w:rPr>
          <w:rFonts w:ascii="Times New Roman" w:hAnsi="Times New Roman" w:cs="Times New Roman"/>
          <w:sz w:val="24"/>
          <w:szCs w:val="24"/>
        </w:rPr>
        <w:t>średnim</w:t>
      </w:r>
      <w:r w:rsidRPr="009459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591B">
        <w:rPr>
          <w:rFonts w:ascii="Times New Roman" w:hAnsi="Times New Roman" w:cs="Times New Roman"/>
          <w:sz w:val="24"/>
          <w:szCs w:val="24"/>
          <w:lang w:eastAsia="ar-SA"/>
        </w:rPr>
        <w:t>przedsiębiorstwem*</w:t>
      </w:r>
    </w:p>
    <w:p w14:paraId="2A305310" w14:textId="77777777" w:rsidR="00EC0795" w:rsidRPr="0094591B" w:rsidRDefault="00EC0795" w:rsidP="00EC0795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94591B">
        <w:rPr>
          <w:rFonts w:ascii="Times New Roman" w:hAnsi="Times New Roman" w:cs="Times New Roman"/>
          <w:sz w:val="24"/>
          <w:szCs w:val="24"/>
        </w:rPr>
        <w:t>jednoosobową działalnością gospodarczą</w:t>
      </w:r>
    </w:p>
    <w:p w14:paraId="1AEF587E" w14:textId="77777777" w:rsidR="00EC0795" w:rsidRPr="0094591B" w:rsidRDefault="00EC0795" w:rsidP="00EC0795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94591B">
        <w:rPr>
          <w:rFonts w:ascii="Times New Roman" w:hAnsi="Times New Roman" w:cs="Times New Roman"/>
          <w:sz w:val="24"/>
          <w:szCs w:val="24"/>
        </w:rPr>
        <w:t>osobą fizyczną nieprowadząca działalności gospodarczej</w:t>
      </w:r>
    </w:p>
    <w:p w14:paraId="6B229EC8" w14:textId="77777777" w:rsidR="00EC0795" w:rsidRPr="0094591B" w:rsidRDefault="00EC0795" w:rsidP="00EC0795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94591B">
        <w:rPr>
          <w:rFonts w:ascii="Times New Roman" w:hAnsi="Times New Roman" w:cs="Times New Roman"/>
          <w:sz w:val="24"/>
          <w:szCs w:val="24"/>
        </w:rPr>
        <w:t>inny rodzaj</w:t>
      </w:r>
    </w:p>
    <w:p w14:paraId="2A3243A9" w14:textId="77777777" w:rsidR="00EC0795" w:rsidRPr="0094591B" w:rsidRDefault="00EC0795" w:rsidP="00EC0795">
      <w:pPr>
        <w:pStyle w:val="Akapitzlist"/>
        <w:spacing w:line="276" w:lineRule="auto"/>
        <w:ind w:left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  <w:lang w:eastAsia="ar-SA"/>
        </w:rPr>
        <w:t xml:space="preserve">**w rozumieniu </w:t>
      </w:r>
      <w:r w:rsidRPr="0094591B">
        <w:rPr>
          <w:rFonts w:ascii="Times New Roman" w:eastAsia="Calibri" w:hAnsi="Times New Roman" w:cs="Times New Roman"/>
          <w:bCs/>
          <w:sz w:val="24"/>
          <w:szCs w:val="24"/>
        </w:rPr>
        <w:t xml:space="preserve">Ustawy z dnia 6 marca 2018 r. Prawo Przedsiębiorców </w:t>
      </w:r>
    </w:p>
    <w:p w14:paraId="655A7E89" w14:textId="77777777" w:rsidR="00EC0795" w:rsidRDefault="00EC0795" w:rsidP="00EC0795">
      <w:pPr>
        <w:spacing w:line="320" w:lineRule="exact"/>
        <w:contextualSpacing/>
        <w:rPr>
          <w:rFonts w:ascii="Times New Roman" w:hAnsi="Times New Roman" w:cs="Times New Roman"/>
          <w:bCs/>
          <w:sz w:val="24"/>
          <w:szCs w:val="24"/>
          <w:lang w:val="x-none"/>
        </w:rPr>
      </w:pPr>
    </w:p>
    <w:p w14:paraId="5BB54D4C" w14:textId="77777777" w:rsidR="00EC0795" w:rsidRPr="00F622BF" w:rsidRDefault="00EC0795" w:rsidP="00EC0795">
      <w:pPr>
        <w:spacing w:line="320" w:lineRule="exact"/>
        <w:contextualSpacing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F622BF">
        <w:rPr>
          <w:rFonts w:ascii="Times New Roman" w:hAnsi="Times New Roman" w:cs="Times New Roman"/>
          <w:bCs/>
          <w:sz w:val="24"/>
          <w:szCs w:val="24"/>
          <w:lang w:val="x-none"/>
        </w:rPr>
        <w:t>Na ofertę składają się następujące dokumenty/oświadczenia:</w:t>
      </w:r>
    </w:p>
    <w:p w14:paraId="55633C4B" w14:textId="77777777" w:rsidR="00EC0795" w:rsidRPr="00F622BF" w:rsidRDefault="00EC0795" w:rsidP="00EC0795">
      <w:pPr>
        <w:numPr>
          <w:ilvl w:val="0"/>
          <w:numId w:val="2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F622BF">
        <w:rPr>
          <w:rFonts w:ascii="Times New Roman" w:hAnsi="Times New Roman" w:cs="Times New Roman"/>
          <w:sz w:val="24"/>
          <w:szCs w:val="24"/>
          <w:lang w:val="x-none"/>
        </w:rPr>
        <w:t>...................................</w:t>
      </w:r>
    </w:p>
    <w:p w14:paraId="5B0CE15C" w14:textId="77777777" w:rsidR="00EC0795" w:rsidRPr="00F622BF" w:rsidRDefault="00EC0795" w:rsidP="00EC0795">
      <w:pPr>
        <w:numPr>
          <w:ilvl w:val="0"/>
          <w:numId w:val="2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F622BF">
        <w:rPr>
          <w:rFonts w:ascii="Times New Roman" w:hAnsi="Times New Roman" w:cs="Times New Roman"/>
          <w:sz w:val="24"/>
          <w:szCs w:val="24"/>
          <w:lang w:val="x-none"/>
        </w:rPr>
        <w:t>...................................</w:t>
      </w:r>
    </w:p>
    <w:p w14:paraId="182E77A4" w14:textId="77777777" w:rsidR="00EC0795" w:rsidRPr="00F622BF" w:rsidRDefault="00EC0795" w:rsidP="00EC0795">
      <w:pPr>
        <w:numPr>
          <w:ilvl w:val="0"/>
          <w:numId w:val="2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F622BF">
        <w:rPr>
          <w:rFonts w:ascii="Times New Roman" w:hAnsi="Times New Roman" w:cs="Times New Roman"/>
          <w:sz w:val="24"/>
          <w:szCs w:val="24"/>
          <w:lang w:val="x-none"/>
        </w:rPr>
        <w:t>...................................</w:t>
      </w:r>
    </w:p>
    <w:p w14:paraId="49B093A9" w14:textId="77777777" w:rsidR="00EC0795" w:rsidRPr="00F622BF" w:rsidRDefault="00EC0795" w:rsidP="00EC0795">
      <w:pPr>
        <w:numPr>
          <w:ilvl w:val="0"/>
          <w:numId w:val="2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F622BF">
        <w:rPr>
          <w:rFonts w:ascii="Times New Roman" w:hAnsi="Times New Roman" w:cs="Times New Roman"/>
          <w:sz w:val="24"/>
          <w:szCs w:val="24"/>
        </w:rPr>
        <w:t>……………………..</w:t>
      </w:r>
    </w:p>
    <w:p w14:paraId="161DA65E" w14:textId="77777777" w:rsidR="00EC0795" w:rsidRPr="00F622BF" w:rsidRDefault="00EC0795" w:rsidP="00EC0795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</w:p>
    <w:p w14:paraId="0A84342D" w14:textId="77777777" w:rsidR="00EC0795" w:rsidRPr="00F622BF" w:rsidRDefault="00EC0795" w:rsidP="00EC0795">
      <w:pPr>
        <w:spacing w:line="320" w:lineRule="exact"/>
        <w:ind w:right="425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0CD25587" w14:textId="77777777" w:rsidR="00EC0795" w:rsidRPr="00F622BF" w:rsidRDefault="00EC0795" w:rsidP="00EC0795">
      <w:pPr>
        <w:spacing w:line="320" w:lineRule="exact"/>
        <w:ind w:right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2BF">
        <w:rPr>
          <w:rFonts w:ascii="Times New Roman" w:hAnsi="Times New Roman" w:cs="Times New Roman"/>
          <w:sz w:val="24"/>
          <w:szCs w:val="24"/>
        </w:rPr>
        <w:t>Podpisano dnia /elektroniczny znacznik czasu/</w:t>
      </w:r>
    </w:p>
    <w:p w14:paraId="7C27D1D7" w14:textId="77777777" w:rsidR="00EC0795" w:rsidRPr="00C641EC" w:rsidRDefault="00EC0795" w:rsidP="00EC0795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14:paraId="1EAA0EFB" w14:textId="77777777" w:rsidR="00EC0795" w:rsidRPr="00C641EC" w:rsidRDefault="00EC0795" w:rsidP="00EC0795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UWAGA: wykonawca wypełnia </w:t>
      </w:r>
      <w:r>
        <w:rPr>
          <w:rFonts w:ascii="Times New Roman" w:hAnsi="Times New Roman" w:cs="Times New Roman"/>
          <w:sz w:val="24"/>
          <w:szCs w:val="24"/>
        </w:rPr>
        <w:t xml:space="preserve">„wykropkowane” </w:t>
      </w:r>
      <w:r w:rsidRPr="00C641EC">
        <w:rPr>
          <w:rFonts w:ascii="Times New Roman" w:hAnsi="Times New Roman" w:cs="Times New Roman"/>
          <w:sz w:val="24"/>
          <w:szCs w:val="24"/>
        </w:rPr>
        <w:t>lub zaznacza wybrane pola.</w:t>
      </w:r>
    </w:p>
    <w:p w14:paraId="7D0D7FFB" w14:textId="77777777" w:rsidR="00EC0795" w:rsidRDefault="00EC0795" w:rsidP="00EC0795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9F3C75C" w14:textId="77777777" w:rsidR="00EC0795" w:rsidRPr="00C641EC" w:rsidRDefault="00EC0795" w:rsidP="00EC0795">
      <w:pPr>
        <w:spacing w:after="0" w:line="320" w:lineRule="exact"/>
        <w:ind w:left="5954"/>
        <w:contextualSpacing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A130E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lastRenderedPageBreak/>
        <w:t xml:space="preserve">Załącznik nr 4 do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swz</w:t>
      </w:r>
    </w:p>
    <w:p w14:paraId="6833BB9B" w14:textId="77777777" w:rsidR="00EC0795" w:rsidRPr="00C641EC" w:rsidRDefault="00EC0795" w:rsidP="00EC0795">
      <w:pPr>
        <w:spacing w:after="0" w:line="320" w:lineRule="exact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Wykonawca:</w:t>
      </w:r>
    </w:p>
    <w:p w14:paraId="23B12970" w14:textId="77777777" w:rsidR="00EC0795" w:rsidRPr="00C641EC" w:rsidRDefault="00EC0795" w:rsidP="00EC0795">
      <w:pPr>
        <w:spacing w:after="0" w:line="320" w:lineRule="exact"/>
        <w:ind w:right="595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</w:t>
      </w:r>
    </w:p>
    <w:p w14:paraId="5E8F7864" w14:textId="77777777" w:rsidR="00EC0795" w:rsidRPr="00C641EC" w:rsidRDefault="00EC0795" w:rsidP="00EC0795">
      <w:pPr>
        <w:spacing w:after="200" w:line="320" w:lineRule="exact"/>
        <w:ind w:right="5953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(pełna nazwa/firma, adres, w zależności od podmiotu:</w:t>
      </w:r>
      <w:r w:rsidRPr="00C64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</w:p>
    <w:p w14:paraId="410A71D7" w14:textId="77777777" w:rsidR="00EC0795" w:rsidRPr="00C641EC" w:rsidRDefault="00EC0795" w:rsidP="00EC0795">
      <w:pPr>
        <w:spacing w:after="200" w:line="320" w:lineRule="exact"/>
        <w:ind w:right="5953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NIP/PESEL, KRS/CEiDG)</w:t>
      </w:r>
    </w:p>
    <w:p w14:paraId="48BE12F5" w14:textId="77777777" w:rsidR="00EC0795" w:rsidRPr="00C641EC" w:rsidRDefault="00EC0795" w:rsidP="00EC0795">
      <w:pPr>
        <w:spacing w:after="0" w:line="320" w:lineRule="exact"/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C641E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reprezentowany przez:</w:t>
      </w:r>
    </w:p>
    <w:p w14:paraId="3EEA1047" w14:textId="77777777" w:rsidR="00EC0795" w:rsidRPr="00C641EC" w:rsidRDefault="00EC0795" w:rsidP="00EC0795">
      <w:pPr>
        <w:spacing w:after="0" w:line="320" w:lineRule="exact"/>
        <w:ind w:right="595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</w:t>
      </w:r>
    </w:p>
    <w:p w14:paraId="347F5460" w14:textId="77777777" w:rsidR="00EC0795" w:rsidRPr="00C641EC" w:rsidRDefault="00EC0795" w:rsidP="00EC0795">
      <w:pPr>
        <w:spacing w:after="0" w:line="320" w:lineRule="exact"/>
        <w:ind w:right="5953"/>
        <w:contextualSpacing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C64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(imię, nazwisko, stanowisko/podstawa do  reprezentacji)</w:t>
      </w:r>
    </w:p>
    <w:p w14:paraId="13D4C5E3" w14:textId="77777777" w:rsidR="00EC0795" w:rsidRPr="00C641EC" w:rsidRDefault="00EC0795" w:rsidP="00EC0795">
      <w:pPr>
        <w:spacing w:after="120" w:line="320" w:lineRule="exac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C641E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Oświadczenie wykonawcy </w:t>
      </w:r>
    </w:p>
    <w:p w14:paraId="64B8553A" w14:textId="77777777" w:rsidR="00EC0795" w:rsidRPr="00C641EC" w:rsidRDefault="00EC0795" w:rsidP="00EC0795">
      <w:pPr>
        <w:widowControl w:val="0"/>
        <w:spacing w:after="0" w:line="320" w:lineRule="exact"/>
        <w:contextualSpacing/>
        <w:jc w:val="center"/>
        <w:rPr>
          <w:rFonts w:ascii="Times New Roman" w:eastAsia="Calibri" w:hAnsi="Times New Roman" w:cs="Times New Roman"/>
          <w:b/>
          <w:bCs/>
        </w:rPr>
      </w:pPr>
      <w:r w:rsidRPr="00C641EC">
        <w:rPr>
          <w:rFonts w:ascii="Times New Roman" w:eastAsia="Calibri" w:hAnsi="Times New Roman" w:cs="Times New Roman"/>
          <w:b/>
          <w:bCs/>
        </w:rPr>
        <w:t>(składane na podstawie art. 125 ust. 1 ustawy  z dnia 11 września 2019 r. prawo zamówień publicznych (dalej jako: Pzp),</w:t>
      </w:r>
    </w:p>
    <w:p w14:paraId="0EAA8204" w14:textId="77777777" w:rsidR="00EC0795" w:rsidRPr="00C641EC" w:rsidRDefault="00EC0795" w:rsidP="00EC0795">
      <w:pPr>
        <w:spacing w:before="120" w:after="0" w:line="320" w:lineRule="exac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DOTYCZĄCE BRAKU PODSTAW WYKLUCZENIA Z POST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Ę</w:t>
      </w:r>
      <w:r w:rsidRPr="00C641E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POWANIA I SPEŁNIANIA WARUNKÓW UDZIAŁU W POSTĘPOWANIU </w:t>
      </w:r>
    </w:p>
    <w:p w14:paraId="3E4A952A" w14:textId="77777777" w:rsidR="00EC0795" w:rsidRPr="00C641EC" w:rsidRDefault="00EC0795" w:rsidP="00EC0795">
      <w:pPr>
        <w:widowControl w:val="0"/>
        <w:autoSpaceDE w:val="0"/>
        <w:autoSpaceDN w:val="0"/>
        <w:adjustRightInd w:val="0"/>
        <w:spacing w:after="0" w:line="320" w:lineRule="exact"/>
        <w:ind w:right="-2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C641EC">
        <w:rPr>
          <w:rFonts w:ascii="Nimbus Roman No9 L" w:eastAsia="Times New Roman" w:hAnsi="Times New Roman" w:cs="Times New Roman"/>
          <w:sz w:val="24"/>
          <w:szCs w:val="24"/>
          <w:lang w:eastAsia="pl-PL"/>
        </w:rPr>
        <w:t>Na potrzeby post</w:t>
      </w:r>
      <w:r w:rsidRPr="00C641EC">
        <w:rPr>
          <w:rFonts w:ascii="Nimbus Roman No9 L" w:eastAsia="Times New Roman" w:hAnsi="Times New Roman" w:cs="Times New Roman"/>
          <w:sz w:val="24"/>
          <w:szCs w:val="24"/>
          <w:lang w:eastAsia="pl-PL"/>
        </w:rPr>
        <w:t>ę</w:t>
      </w:r>
      <w:r w:rsidRPr="00C641EC">
        <w:rPr>
          <w:rFonts w:ascii="Nimbus Roman No9 L" w:eastAsia="Times New Roman" w:hAnsi="Times New Roman" w:cs="Times New Roman"/>
          <w:sz w:val="24"/>
          <w:szCs w:val="24"/>
          <w:lang w:eastAsia="pl-PL"/>
        </w:rPr>
        <w:t>powania o udzielenie zam</w:t>
      </w:r>
      <w:r w:rsidRPr="00C641EC">
        <w:rPr>
          <w:rFonts w:ascii="Nimbus Roman No9 L" w:eastAsia="Times New Roman" w:hAnsi="Times New Roman" w:cs="Times New Roman"/>
          <w:sz w:val="24"/>
          <w:szCs w:val="24"/>
          <w:lang w:eastAsia="pl-PL"/>
        </w:rPr>
        <w:t>ó</w:t>
      </w:r>
      <w:r w:rsidRPr="00C641EC">
        <w:rPr>
          <w:rFonts w:ascii="Nimbus Roman No9 L" w:eastAsia="Times New Roman" w:hAnsi="Times New Roman" w:cs="Times New Roman"/>
          <w:sz w:val="24"/>
          <w:szCs w:val="24"/>
          <w:lang w:eastAsia="pl-PL"/>
        </w:rPr>
        <w:t xml:space="preserve">wienia publicznego pn.: </w:t>
      </w:r>
      <w:r w:rsidRPr="00C641EC">
        <w:rPr>
          <w:rFonts w:ascii="Nimbus Roman No9 L" w:eastAsia="Times New Roman" w:hAnsi="Times New Roman" w:cs="Times New Roman"/>
          <w:b/>
          <w:spacing w:val="-4"/>
          <w:sz w:val="24"/>
          <w:szCs w:val="24"/>
          <w:lang w:eastAsia="ar-SA"/>
        </w:rPr>
        <w:t>„</w:t>
      </w:r>
      <w:r w:rsidRPr="00547F00">
        <w:rPr>
          <w:rFonts w:ascii="Times New Roman" w:eastAsia="Calibri" w:hAnsi="Times New Roman" w:cs="Times New Roman"/>
          <w:b/>
          <w:bCs/>
          <w:sz w:val="24"/>
          <w:szCs w:val="24"/>
          <w:lang w:eastAsia="ja-JP"/>
        </w:rPr>
        <w:t xml:space="preserve">Dostawa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ja-JP"/>
        </w:rPr>
        <w:t>gazu</w:t>
      </w:r>
      <w:r w:rsidRPr="00C641EC">
        <w:rPr>
          <w:rFonts w:ascii="Nimbus Roman No9 L" w:eastAsia="Times New Roman" w:hAnsi="Times New Roman" w:cs="Times New Roman"/>
          <w:b/>
          <w:spacing w:val="-4"/>
          <w:sz w:val="24"/>
          <w:szCs w:val="24"/>
          <w:lang w:eastAsia="ar-SA"/>
        </w:rPr>
        <w:t>”</w:t>
      </w:r>
      <w:r w:rsidRPr="00C641EC">
        <w:rPr>
          <w:rFonts w:ascii="Nimbus Roman No9 L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14:paraId="4E49518F" w14:textId="77777777" w:rsidR="00EC0795" w:rsidRPr="00C641EC" w:rsidRDefault="00EC0795" w:rsidP="00EC0795">
      <w:pPr>
        <w:widowControl w:val="0"/>
        <w:spacing w:after="0" w:line="320" w:lineRule="exact"/>
        <w:contextualSpacing/>
        <w:jc w:val="both"/>
        <w:rPr>
          <w:rFonts w:ascii="Times New Roman" w:eastAsia="Calibri" w:hAnsi="Times New Roman" w:cs="Times New Roman"/>
          <w:b/>
          <w:bCs/>
        </w:rPr>
      </w:pPr>
      <w:r w:rsidRPr="00C641EC">
        <w:rPr>
          <w:rFonts w:ascii="Times New Roman" w:eastAsia="Calibri" w:hAnsi="Times New Roman" w:cs="Times New Roman"/>
          <w:b/>
          <w:bCs/>
        </w:rPr>
        <w:t>W stosunku do wykonawcy, którego reprezentuję/jemy nie zachodzą podstawy wykluczenia z postępowania w sytuacjach określonych w Specyfikacji Warunków Zamówienia.</w:t>
      </w:r>
    </w:p>
    <w:p w14:paraId="6DCACAF7" w14:textId="77777777" w:rsidR="00EC0795" w:rsidRPr="00C641EC" w:rsidRDefault="00EC0795" w:rsidP="00EC0795">
      <w:pPr>
        <w:suppressAutoHyphens/>
        <w:spacing w:after="200" w:line="320" w:lineRule="exact"/>
        <w:contextualSpacing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17D954C7" w14:textId="77777777" w:rsidR="00EC0795" w:rsidRPr="00C641EC" w:rsidRDefault="00EC0795" w:rsidP="00EC0795">
      <w:pPr>
        <w:tabs>
          <w:tab w:val="left" w:leader="dot" w:pos="1262"/>
          <w:tab w:val="left" w:leader="dot" w:pos="4440"/>
        </w:tabs>
        <w:autoSpaceDE w:val="0"/>
        <w:autoSpaceDN w:val="0"/>
        <w:adjustRightInd w:val="0"/>
        <w:spacing w:before="197" w:after="0" w:line="320" w:lineRule="exact"/>
        <w:contextualSpacing/>
        <w:jc w:val="both"/>
        <w:rPr>
          <w:rFonts w:ascii="Times New Roman" w:eastAsia="Times New Roman" w:hAnsi="Times New Roman" w:cs="Trebuchet MS"/>
          <w:color w:val="000000"/>
          <w:lang w:eastAsia="pl-PL"/>
        </w:rPr>
      </w:pPr>
      <w:r w:rsidRPr="00C641EC">
        <w:rPr>
          <w:rFonts w:ascii="Times New Roman" w:eastAsia="Times New Roman" w:hAnsi="Times New Roman" w:cs="Trebuchet MS"/>
          <w:i/>
          <w:iCs/>
          <w:color w:val="000000"/>
          <w:sz w:val="20"/>
          <w:szCs w:val="20"/>
          <w:lang w:eastAsia="pl-PL"/>
        </w:rPr>
        <w:tab/>
        <w:t xml:space="preserve">(miejscowość), 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>dnia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ab/>
        <w:t>r.</w:t>
      </w:r>
    </w:p>
    <w:p w14:paraId="07961144" w14:textId="77777777" w:rsidR="00EC0795" w:rsidRPr="00C641EC" w:rsidRDefault="00EC0795" w:rsidP="00EC0795">
      <w:pPr>
        <w:spacing w:after="200" w:line="320" w:lineRule="exact"/>
        <w:ind w:left="6372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641EC">
        <w:rPr>
          <w:rFonts w:ascii="Times New Roman" w:eastAsia="Times New Roman" w:hAnsi="Times New Roman" w:cs="Times New Roman"/>
          <w:szCs w:val="24"/>
          <w:lang w:eastAsia="pl-PL"/>
        </w:rPr>
        <w:t xml:space="preserve">………………………………. </w:t>
      </w:r>
      <w:r w:rsidRPr="00C641EC">
        <w:rPr>
          <w:rFonts w:ascii="Times New Roman" w:eastAsia="Times New Roman" w:hAnsi="Times New Roman" w:cs="Times New Roman"/>
          <w:sz w:val="20"/>
          <w:szCs w:val="20"/>
          <w:lang w:eastAsia="pl-PL"/>
        </w:rPr>
        <w:t>Podpis(y) osób uprawnionych do reprezentacji wykonawcy)</w:t>
      </w:r>
    </w:p>
    <w:p w14:paraId="23210F4F" w14:textId="77777777" w:rsidR="00EC0795" w:rsidRPr="00C641EC" w:rsidRDefault="00EC0795" w:rsidP="00EC0795">
      <w:pPr>
        <w:autoSpaceDE w:val="0"/>
        <w:autoSpaceDN w:val="0"/>
        <w:adjustRightInd w:val="0"/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55069E" w14:textId="77777777" w:rsidR="00EC0795" w:rsidRPr="00C641EC" w:rsidRDefault="00EC0795" w:rsidP="00EC0795">
      <w:pPr>
        <w:autoSpaceDE w:val="0"/>
        <w:autoSpaceDN w:val="0"/>
        <w:adjustRightInd w:val="0"/>
        <w:spacing w:before="10" w:after="0" w:line="320" w:lineRule="exact"/>
        <w:contextualSpacing/>
        <w:jc w:val="both"/>
        <w:rPr>
          <w:rFonts w:ascii="Times New Roman" w:eastAsia="Times New Roman" w:hAnsi="Times New Roman" w:cs="Trebuchet MS"/>
          <w:color w:val="000000"/>
          <w:lang w:eastAsia="pl-PL"/>
        </w:rPr>
      </w:pPr>
      <w:r w:rsidRPr="00C641EC">
        <w:rPr>
          <w:rFonts w:ascii="Times New Roman" w:eastAsia="Times New Roman" w:hAnsi="Times New Roman" w:cs="Trebuchet MS"/>
          <w:color w:val="000000"/>
          <w:lang w:eastAsia="pl-PL"/>
        </w:rPr>
        <w:t>O</w:t>
      </w:r>
      <w:r w:rsidRPr="00C641EC">
        <w:rPr>
          <w:rFonts w:ascii="Trebuchet MS" w:eastAsia="Times New Roman" w:hAnsi="Trebuchet MS" w:cs="Trebuchet MS"/>
          <w:color w:val="000000"/>
          <w:lang w:eastAsia="pl-PL"/>
        </w:rPr>
        <w:t>ś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 xml:space="preserve">wiadczam, </w:t>
      </w:r>
      <w:r w:rsidRPr="00C641EC">
        <w:rPr>
          <w:rFonts w:ascii="Trebuchet MS" w:eastAsia="Times New Roman" w:hAnsi="Trebuchet MS" w:cs="Trebuchet MS"/>
          <w:color w:val="000000"/>
          <w:lang w:eastAsia="pl-PL"/>
        </w:rPr>
        <w:t>ż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>e zachodz</w:t>
      </w:r>
      <w:r w:rsidRPr="00C641EC">
        <w:rPr>
          <w:rFonts w:ascii="Trebuchet MS" w:eastAsia="Times New Roman" w:hAnsi="Trebuchet MS" w:cs="Trebuchet MS"/>
          <w:color w:val="000000"/>
          <w:lang w:eastAsia="pl-PL"/>
        </w:rPr>
        <w:t xml:space="preserve">ą 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>w stosunku do mnie podstawy wykluczenia z post</w:t>
      </w:r>
      <w:r w:rsidRPr="00C641EC">
        <w:rPr>
          <w:rFonts w:ascii="Trebuchet MS" w:eastAsia="Times New Roman" w:hAnsi="Trebuchet MS" w:cs="Trebuchet MS"/>
          <w:color w:val="000000"/>
          <w:lang w:eastAsia="pl-PL"/>
        </w:rPr>
        <w:t>ę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 xml:space="preserve">powania na podstawie art. _______________ ustawy Pzp </w:t>
      </w:r>
      <w:r w:rsidRPr="00C641EC">
        <w:rPr>
          <w:rFonts w:ascii="Times New Roman" w:eastAsia="Times New Roman" w:hAnsi="Times New Roman" w:cs="Trebuchet MS"/>
          <w:i/>
          <w:iCs/>
          <w:color w:val="000000"/>
          <w:sz w:val="20"/>
          <w:szCs w:val="20"/>
          <w:lang w:eastAsia="pl-PL"/>
        </w:rPr>
        <w:t xml:space="preserve">(podać mającą zastosowanie podstawę wykluczenia spośród wymienionych w art. 108 ust. 1 pkt 1, 2, 5 lub art. 109 ust. 1 pkt 4 ustawy Pzp ). 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>Jednocze</w:t>
      </w:r>
      <w:r w:rsidRPr="00C641EC">
        <w:rPr>
          <w:rFonts w:ascii="Trebuchet MS" w:eastAsia="Times New Roman" w:hAnsi="Trebuchet MS" w:cs="Trebuchet MS"/>
          <w:color w:val="000000"/>
          <w:lang w:eastAsia="pl-PL"/>
        </w:rPr>
        <w:t>ś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>nie o</w:t>
      </w:r>
      <w:r w:rsidRPr="00C641EC">
        <w:rPr>
          <w:rFonts w:ascii="Trebuchet MS" w:eastAsia="Times New Roman" w:hAnsi="Trebuchet MS" w:cs="Trebuchet MS"/>
          <w:color w:val="000000"/>
          <w:lang w:eastAsia="pl-PL"/>
        </w:rPr>
        <w:t>ś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 xml:space="preserve">wiadczam, </w:t>
      </w:r>
      <w:r w:rsidRPr="00C641EC">
        <w:rPr>
          <w:rFonts w:ascii="Trebuchet MS" w:eastAsia="Times New Roman" w:hAnsi="Trebuchet MS" w:cs="Trebuchet MS"/>
          <w:color w:val="000000"/>
          <w:lang w:eastAsia="pl-PL"/>
        </w:rPr>
        <w:t>ż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>e w zwi</w:t>
      </w:r>
      <w:r w:rsidRPr="00C641EC">
        <w:rPr>
          <w:rFonts w:ascii="Trebuchet MS" w:eastAsia="Times New Roman" w:hAnsi="Trebuchet MS" w:cs="Trebuchet MS"/>
          <w:color w:val="000000"/>
          <w:lang w:eastAsia="pl-PL"/>
        </w:rPr>
        <w:t>ą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>zku z ww. okoliczno</w:t>
      </w:r>
      <w:r w:rsidRPr="00C641EC">
        <w:rPr>
          <w:rFonts w:ascii="Trebuchet MS" w:eastAsia="Times New Roman" w:hAnsi="Trebuchet MS" w:cs="Trebuchet MS"/>
          <w:color w:val="000000"/>
          <w:lang w:eastAsia="pl-PL"/>
        </w:rPr>
        <w:t>ś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>ci</w:t>
      </w:r>
      <w:r w:rsidRPr="00C641EC">
        <w:rPr>
          <w:rFonts w:ascii="Trebuchet MS" w:eastAsia="Times New Roman" w:hAnsi="Trebuchet MS" w:cs="Trebuchet MS"/>
          <w:color w:val="000000"/>
          <w:lang w:eastAsia="pl-PL"/>
        </w:rPr>
        <w:t xml:space="preserve">ą, 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>na podstawie art. 110 ust. 2 ustawy Pzp podj</w:t>
      </w:r>
      <w:r w:rsidRPr="00C641EC">
        <w:rPr>
          <w:rFonts w:ascii="Trebuchet MS" w:eastAsia="Times New Roman" w:hAnsi="Trebuchet MS" w:cs="Trebuchet MS"/>
          <w:color w:val="000000"/>
          <w:lang w:eastAsia="pl-PL"/>
        </w:rPr>
        <w:t>ął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>em nast</w:t>
      </w:r>
      <w:r w:rsidRPr="00C641EC">
        <w:rPr>
          <w:rFonts w:ascii="Trebuchet MS" w:eastAsia="Times New Roman" w:hAnsi="Trebuchet MS" w:cs="Trebuchet MS"/>
          <w:color w:val="000000"/>
          <w:lang w:eastAsia="pl-PL"/>
        </w:rPr>
        <w:t>ę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>puj</w:t>
      </w:r>
      <w:r w:rsidRPr="00C641EC">
        <w:rPr>
          <w:rFonts w:ascii="Trebuchet MS" w:eastAsia="Times New Roman" w:hAnsi="Trebuchet MS" w:cs="Trebuchet MS"/>
          <w:color w:val="000000"/>
          <w:lang w:eastAsia="pl-PL"/>
        </w:rPr>
        <w:t>ą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 xml:space="preserve">ce </w:t>
      </w:r>
      <w:r w:rsidRPr="00C641EC">
        <w:rPr>
          <w:rFonts w:ascii="Trebuchet MS" w:eastAsia="Times New Roman" w:hAnsi="Trebuchet MS" w:cs="Trebuchet MS"/>
          <w:color w:val="000000"/>
          <w:lang w:eastAsia="pl-PL"/>
        </w:rPr>
        <w:t>ś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>rodki naprawcze:</w:t>
      </w:r>
    </w:p>
    <w:p w14:paraId="46EBA8B9" w14:textId="77777777" w:rsidR="00EC0795" w:rsidRPr="00C641EC" w:rsidRDefault="00EC0795" w:rsidP="00EC0795">
      <w:pPr>
        <w:autoSpaceDE w:val="0"/>
        <w:autoSpaceDN w:val="0"/>
        <w:adjustRightInd w:val="0"/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…………………………………………………………………………………………………......................................................................................................................................................... </w:t>
      </w:r>
    </w:p>
    <w:p w14:paraId="59B4AC6E" w14:textId="77777777" w:rsidR="00EC0795" w:rsidRPr="00C641EC" w:rsidRDefault="00EC0795" w:rsidP="00EC0795">
      <w:pPr>
        <w:autoSpaceDE w:val="0"/>
        <w:autoSpaceDN w:val="0"/>
        <w:adjustRightInd w:val="0"/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CF08" w14:textId="77777777" w:rsidR="00EC0795" w:rsidRPr="00C641EC" w:rsidRDefault="00EC0795" w:rsidP="00EC0795">
      <w:pPr>
        <w:tabs>
          <w:tab w:val="left" w:leader="dot" w:pos="1262"/>
          <w:tab w:val="left" w:leader="dot" w:pos="4440"/>
        </w:tabs>
        <w:autoSpaceDE w:val="0"/>
        <w:autoSpaceDN w:val="0"/>
        <w:adjustRightInd w:val="0"/>
        <w:spacing w:before="197" w:after="0" w:line="320" w:lineRule="exact"/>
        <w:contextualSpacing/>
        <w:jc w:val="both"/>
        <w:rPr>
          <w:rFonts w:ascii="Times New Roman" w:eastAsia="Times New Roman" w:hAnsi="Times New Roman" w:cs="Trebuchet MS"/>
          <w:color w:val="000000"/>
          <w:lang w:eastAsia="pl-PL"/>
        </w:rPr>
      </w:pPr>
      <w:r w:rsidRPr="00C641EC">
        <w:rPr>
          <w:rFonts w:ascii="Times New Roman" w:eastAsia="Times New Roman" w:hAnsi="Times New Roman" w:cs="Trebuchet MS"/>
          <w:i/>
          <w:iCs/>
          <w:color w:val="000000"/>
          <w:sz w:val="20"/>
          <w:szCs w:val="20"/>
          <w:lang w:eastAsia="pl-PL"/>
        </w:rPr>
        <w:tab/>
        <w:t xml:space="preserve">(miejscowość), 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>dnia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ab/>
        <w:t>r.</w:t>
      </w:r>
    </w:p>
    <w:p w14:paraId="74DE1BED" w14:textId="77777777" w:rsidR="00EC0795" w:rsidRDefault="00EC0795" w:rsidP="00EC0795">
      <w:pPr>
        <w:spacing w:after="200" w:line="320" w:lineRule="exact"/>
        <w:ind w:left="6372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641EC">
        <w:rPr>
          <w:rFonts w:ascii="Times New Roman" w:eastAsia="Times New Roman" w:hAnsi="Times New Roman" w:cs="Times New Roman"/>
          <w:szCs w:val="24"/>
          <w:lang w:eastAsia="pl-PL"/>
        </w:rPr>
        <w:t xml:space="preserve">………………………………. </w:t>
      </w:r>
      <w:r w:rsidRPr="00C641E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Podpis(y) osób uprawnionych </w:t>
      </w:r>
    </w:p>
    <w:p w14:paraId="07E251E2" w14:textId="77777777" w:rsidR="00EC0795" w:rsidRDefault="00EC0795" w:rsidP="00EC0795">
      <w:pPr>
        <w:spacing w:after="200" w:line="320" w:lineRule="exact"/>
        <w:ind w:left="6372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641EC">
        <w:rPr>
          <w:rFonts w:ascii="Times New Roman" w:eastAsia="Times New Roman" w:hAnsi="Times New Roman" w:cs="Times New Roman"/>
          <w:sz w:val="20"/>
          <w:szCs w:val="20"/>
          <w:lang w:eastAsia="pl-PL"/>
        </w:rPr>
        <w:t>do reprezentacji wykonawcy)</w:t>
      </w:r>
    </w:p>
    <w:p w14:paraId="106BFC2F" w14:textId="77777777" w:rsidR="00EC0795" w:rsidRPr="00C641EC" w:rsidRDefault="00EC0795" w:rsidP="00EC0795">
      <w:pPr>
        <w:spacing w:after="200" w:line="320" w:lineRule="exact"/>
        <w:ind w:left="6372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9B64994" w14:textId="77777777" w:rsidR="00EC0795" w:rsidRPr="00C641EC" w:rsidRDefault="00EC0795" w:rsidP="00EC0795">
      <w:pPr>
        <w:shd w:val="clear" w:color="auto" w:fill="BFBFBF"/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WYKONAWCY:</w:t>
      </w:r>
    </w:p>
    <w:p w14:paraId="01317694" w14:textId="77777777" w:rsidR="00EC0795" w:rsidRPr="00C641EC" w:rsidRDefault="00EC0795" w:rsidP="00EC0795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9ECE00" w14:textId="77777777" w:rsidR="00EC0795" w:rsidRPr="00C641EC" w:rsidRDefault="00EC0795" w:rsidP="00EC0795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spełniam warunki udziału w postępowaniu określone przez zamawiającego w  Specyfikacji Warunków Zamówienia.  </w:t>
      </w:r>
    </w:p>
    <w:p w14:paraId="2451C5B9" w14:textId="77777777" w:rsidR="00EC0795" w:rsidRPr="00C641EC" w:rsidRDefault="00EC0795" w:rsidP="00EC0795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C64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(miejscowość),</w:t>
      </w:r>
      <w:r w:rsidRPr="00C64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701B027A" w14:textId="77777777" w:rsidR="00EC0795" w:rsidRPr="00C641EC" w:rsidRDefault="00EC0795" w:rsidP="00EC0795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</w:t>
      </w:r>
    </w:p>
    <w:p w14:paraId="573AEBF8" w14:textId="77777777" w:rsidR="00EC0795" w:rsidRDefault="00EC0795" w:rsidP="00EC0795">
      <w:pPr>
        <w:spacing w:after="0" w:line="320" w:lineRule="exact"/>
        <w:ind w:left="5664" w:firstLine="708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A7B676F" w14:textId="77777777" w:rsidR="00EC0795" w:rsidRPr="00C641EC" w:rsidRDefault="00EC0795" w:rsidP="00EC0795">
      <w:pPr>
        <w:spacing w:after="0" w:line="320" w:lineRule="exact"/>
        <w:ind w:left="5664" w:firstLine="708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C64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(podpis)</w:t>
      </w:r>
    </w:p>
    <w:p w14:paraId="3B3BB4BD" w14:textId="77777777" w:rsidR="00EC0795" w:rsidRPr="00C641EC" w:rsidRDefault="00EC0795" w:rsidP="00EC0795">
      <w:pPr>
        <w:spacing w:after="0" w:line="320" w:lineRule="exact"/>
        <w:ind w:left="5664"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C917EF6" w14:textId="77777777" w:rsidR="00EC0795" w:rsidRPr="00C641EC" w:rsidRDefault="00EC0795" w:rsidP="00EC0795">
      <w:pPr>
        <w:shd w:val="clear" w:color="auto" w:fill="BFBFBF"/>
        <w:spacing w:after="20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W ZWIĄZKU Z POLEGANIEM NA ZASOBACH INNYCH PODMIOTÓW</w:t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14:paraId="74C0AE6E" w14:textId="77777777" w:rsidR="00EC0795" w:rsidRDefault="00EC0795" w:rsidP="00EC0795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 celu wykazania spełniania warunków udziału w postępowaniu, określonych przez zamawiającego w Specyfikacji Warunków Zamówienia, polegam na zasobach następującego/ych podmiotu/ów: </w:t>
      </w:r>
    </w:p>
    <w:p w14:paraId="1EF0B6F6" w14:textId="77777777" w:rsidR="00EC0795" w:rsidRPr="00C641EC" w:rsidRDefault="00EC0795" w:rsidP="00EC0795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………………………………………...……………………………………….. ……………………………………………………………………………………….…………</w:t>
      </w:r>
    </w:p>
    <w:p w14:paraId="13A7BEBB" w14:textId="77777777" w:rsidR="00EC0795" w:rsidRPr="00C641EC" w:rsidRDefault="00EC0795" w:rsidP="00EC0795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następującym zakresie: ……………………………………………………………………</w:t>
      </w:r>
    </w:p>
    <w:p w14:paraId="254CCABA" w14:textId="77777777" w:rsidR="00EC0795" w:rsidRPr="00C641EC" w:rsidRDefault="00EC0795" w:rsidP="00EC0795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………………………………………………………………………………………………………………… </w:t>
      </w:r>
      <w:r w:rsidRPr="00C64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(wskazać podmiot i określić odpowiedni zakres dla wskazanego podmiotu). </w:t>
      </w:r>
    </w:p>
    <w:p w14:paraId="0E09FD4B" w14:textId="77777777" w:rsidR="00EC0795" w:rsidRPr="00C641EC" w:rsidRDefault="00EC0795" w:rsidP="00EC0795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046D0CF" w14:textId="77777777" w:rsidR="00EC0795" w:rsidRPr="00C641EC" w:rsidRDefault="00EC0795" w:rsidP="00EC0795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C64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(miejscowość</w:t>
      </w:r>
      <w:r w:rsidRPr="00C64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), </w:t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27C54F45" w14:textId="77777777" w:rsidR="00EC0795" w:rsidRPr="00C641EC" w:rsidRDefault="00EC0795" w:rsidP="00EC0795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</w:t>
      </w:r>
    </w:p>
    <w:p w14:paraId="577EDB23" w14:textId="77777777" w:rsidR="00EC0795" w:rsidRPr="00C641EC" w:rsidRDefault="00EC0795" w:rsidP="00EC0795">
      <w:pPr>
        <w:spacing w:after="0" w:line="320" w:lineRule="exact"/>
        <w:ind w:left="5664" w:firstLine="708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C64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(podpis)</w:t>
      </w:r>
    </w:p>
    <w:p w14:paraId="38A9BC16" w14:textId="77777777" w:rsidR="00EC0795" w:rsidRPr="00C641EC" w:rsidRDefault="00EC0795" w:rsidP="00EC0795">
      <w:pPr>
        <w:spacing w:after="0" w:line="320" w:lineRule="exact"/>
        <w:ind w:left="5664"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2A160D2" w14:textId="77777777" w:rsidR="00EC0795" w:rsidRPr="00C641EC" w:rsidRDefault="00EC0795" w:rsidP="00EC0795">
      <w:pPr>
        <w:shd w:val="clear" w:color="auto" w:fill="BFBFBF"/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DOTYCZĄCE PODANYCH INFORMACJI:</w:t>
      </w:r>
    </w:p>
    <w:p w14:paraId="640C4768" w14:textId="77777777" w:rsidR="00EC0795" w:rsidRPr="00C641EC" w:rsidRDefault="00EC0795" w:rsidP="00EC0795">
      <w:pPr>
        <w:spacing w:after="20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1C48EE" w14:textId="77777777" w:rsidR="00EC0795" w:rsidRPr="00C641EC" w:rsidRDefault="00EC0795" w:rsidP="00EC0795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powyższych oświadczeniach są aktualne </w:t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4626BEBB" w14:textId="77777777" w:rsidR="00EC0795" w:rsidRPr="00C641EC" w:rsidRDefault="00EC0795" w:rsidP="00EC0795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6FF7D4" w14:textId="77777777" w:rsidR="00EC0795" w:rsidRPr="00C641EC" w:rsidRDefault="00EC0795" w:rsidP="00EC0795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C64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7D836F6E" w14:textId="77777777" w:rsidR="00EC0795" w:rsidRPr="00C641EC" w:rsidRDefault="00EC0795" w:rsidP="00EC0795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56D2FC" w14:textId="77777777" w:rsidR="00EC0795" w:rsidRPr="00C641EC" w:rsidRDefault="00EC0795" w:rsidP="00EC0795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</w:t>
      </w:r>
    </w:p>
    <w:p w14:paraId="3BE8E97C" w14:textId="77777777" w:rsidR="00EC0795" w:rsidRPr="00C641EC" w:rsidRDefault="00EC0795" w:rsidP="00EC0795">
      <w:pPr>
        <w:spacing w:after="0" w:line="320" w:lineRule="exact"/>
        <w:ind w:left="5664" w:firstLine="708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C64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(podpis)</w:t>
      </w:r>
    </w:p>
    <w:p w14:paraId="71520F03" w14:textId="77777777" w:rsidR="00EC0795" w:rsidRPr="00C641EC" w:rsidRDefault="00EC0795" w:rsidP="00EC0795">
      <w:pPr>
        <w:spacing w:after="20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16E58A" w14:textId="77777777" w:rsidR="00EC0795" w:rsidRPr="00622501" w:rsidRDefault="00EC0795" w:rsidP="00EC0795">
      <w:pPr>
        <w:rPr>
          <w:rFonts w:ascii="Times New Roman" w:eastAsia="Times New Roman" w:hAnsi="Times New Roman" w:cs="Times New Roman"/>
          <w:szCs w:val="24"/>
          <w:lang w:eastAsia="pl-PL"/>
        </w:rPr>
      </w:pPr>
      <w:r w:rsidRPr="00D609C3">
        <w:rPr>
          <w:rFonts w:ascii="Times New Roman" w:hAnsi="Times New Roman" w:cs="Times New Roman"/>
          <w:b/>
          <w:bCs/>
          <w:sz w:val="24"/>
          <w:szCs w:val="24"/>
        </w:rPr>
        <w:t>Uwaga: Wymagany kwalifikowany podpis elektroniczny lub podpis zaufany lub podpis osobisty osoby uprawnionej do reprezentowania wykonawcy.</w:t>
      </w:r>
    </w:p>
    <w:p w14:paraId="2D70DE4A" w14:textId="77777777" w:rsidR="00EC0795" w:rsidRPr="00257216" w:rsidRDefault="00EC0795" w:rsidP="00EC0795">
      <w:pPr>
        <w:spacing w:line="280" w:lineRule="exact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EC0795" w:rsidRPr="00257216" w:rsidSect="00941647">
          <w:headerReference w:type="default" r:id="rId13"/>
          <w:footerReference w:type="default" r:id="rId14"/>
          <w:pgSz w:w="11906" w:h="16838"/>
          <w:pgMar w:top="1440" w:right="1440" w:bottom="1276" w:left="1440" w:header="708" w:footer="708" w:gutter="0"/>
          <w:cols w:space="708"/>
          <w:docGrid w:linePitch="360"/>
        </w:sectPr>
      </w:pPr>
    </w:p>
    <w:p w14:paraId="5E0C79CC" w14:textId="77777777" w:rsidR="00EC0795" w:rsidRDefault="00EC0795" w:rsidP="00EC0795">
      <w:pPr>
        <w:spacing w:before="480" w:line="280" w:lineRule="exact"/>
        <w:ind w:left="5245" w:firstLine="709"/>
        <w:contextualSpacing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lastRenderedPageBreak/>
        <w:t>Załącznik nr 5 do swz</w:t>
      </w:r>
    </w:p>
    <w:p w14:paraId="1FA97ACD" w14:textId="77777777" w:rsidR="00EC0795" w:rsidRPr="007D69BE" w:rsidRDefault="00EC0795" w:rsidP="00EC0795">
      <w:pPr>
        <w:spacing w:after="0" w:line="240" w:lineRule="exact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D69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Wykonawca:</w:t>
      </w:r>
    </w:p>
    <w:p w14:paraId="43D8CF55" w14:textId="77777777" w:rsidR="00EC0795" w:rsidRPr="007D69BE" w:rsidRDefault="00EC0795" w:rsidP="00EC0795">
      <w:pPr>
        <w:spacing w:after="0" w:line="240" w:lineRule="exact"/>
        <w:ind w:right="595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9B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</w:t>
      </w:r>
    </w:p>
    <w:p w14:paraId="6F96C6F1" w14:textId="77777777" w:rsidR="00EC0795" w:rsidRPr="007D69BE" w:rsidRDefault="00EC0795" w:rsidP="00EC0795">
      <w:pPr>
        <w:spacing w:after="200" w:line="240" w:lineRule="exact"/>
        <w:ind w:right="5953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D69B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(pełna nazwa/firma, adres, w zależności od podmiotu: </w:t>
      </w:r>
    </w:p>
    <w:p w14:paraId="065B0E4E" w14:textId="77777777" w:rsidR="00EC0795" w:rsidRPr="007D69BE" w:rsidRDefault="00EC0795" w:rsidP="00EC0795">
      <w:pPr>
        <w:spacing w:after="200" w:line="240" w:lineRule="exact"/>
        <w:ind w:right="5953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D69B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NIP/PESEL, KRS/CEiDG)</w:t>
      </w:r>
    </w:p>
    <w:p w14:paraId="6E407876" w14:textId="77777777" w:rsidR="00EC0795" w:rsidRPr="007D69BE" w:rsidRDefault="00EC0795" w:rsidP="00EC0795">
      <w:pPr>
        <w:spacing w:after="0" w:line="240" w:lineRule="exact"/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7D69B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reprezentowany przez:</w:t>
      </w:r>
    </w:p>
    <w:p w14:paraId="3A5A3490" w14:textId="77777777" w:rsidR="00EC0795" w:rsidRPr="007D69BE" w:rsidRDefault="00EC0795" w:rsidP="00EC0795">
      <w:pPr>
        <w:spacing w:after="0" w:line="240" w:lineRule="exact"/>
        <w:ind w:right="595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9B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</w:t>
      </w:r>
    </w:p>
    <w:p w14:paraId="319F4F28" w14:textId="77777777" w:rsidR="00EC0795" w:rsidRPr="007D69BE" w:rsidRDefault="00EC0795" w:rsidP="00EC0795">
      <w:pPr>
        <w:spacing w:after="0" w:line="240" w:lineRule="exact"/>
        <w:ind w:right="5953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D69B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(imię, nazwisko, stanowisko/podstawa do  reprezentacji)</w:t>
      </w:r>
    </w:p>
    <w:p w14:paraId="47AC7903" w14:textId="77777777" w:rsidR="00EC0795" w:rsidRPr="007D69BE" w:rsidRDefault="00EC0795" w:rsidP="00EC0795">
      <w:pPr>
        <w:spacing w:line="280" w:lineRule="exact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EAB4CDE" w14:textId="77777777" w:rsidR="00EC0795" w:rsidRPr="007D69BE" w:rsidRDefault="00EC0795" w:rsidP="00EC0795">
      <w:pPr>
        <w:spacing w:after="120" w:line="280" w:lineRule="exact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69BE">
        <w:rPr>
          <w:rFonts w:ascii="Times New Roman" w:hAnsi="Times New Roman" w:cs="Times New Roman"/>
          <w:b/>
          <w:sz w:val="24"/>
          <w:szCs w:val="24"/>
          <w:u w:val="single"/>
        </w:rPr>
        <w:t xml:space="preserve">Oświadczenia wykonawcy/wykonawcy wspólnie ubiegającego się o udzielenie zamówienia </w:t>
      </w:r>
    </w:p>
    <w:p w14:paraId="4CB0C640" w14:textId="77777777" w:rsidR="00EC0795" w:rsidRPr="007D69BE" w:rsidRDefault="00EC0795" w:rsidP="00EC0795">
      <w:pPr>
        <w:spacing w:before="120" w:line="280" w:lineRule="exact"/>
        <w:contextualSpacing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  <w:r w:rsidRPr="007D69BE">
        <w:rPr>
          <w:rFonts w:ascii="Times New Roman" w:hAnsi="Times New Roman" w:cs="Times New Roman"/>
          <w:b/>
          <w:sz w:val="24"/>
          <w:szCs w:val="24"/>
          <w:u w:val="single"/>
        </w:rPr>
        <w:t xml:space="preserve">DOTYCZĄCE PRZESŁANEK WYKLUCZENIA Z ART. 5K ROZPORZĄDZENIA 833/2014 ORAZ ART. 7 UST. 1 USTAWY </w:t>
      </w:r>
      <w:r w:rsidRPr="007D69BE">
        <w:rPr>
          <w:rFonts w:ascii="Times New Roman" w:hAnsi="Times New Roman" w:cs="Times New Roman"/>
          <w:b/>
          <w:caps/>
          <w:sz w:val="24"/>
          <w:szCs w:val="24"/>
          <w:u w:val="single"/>
        </w:rPr>
        <w:t>o szczególnych rozwiązaniach w zakresie przeciwdziałania wspieraniu agresji na Ukrainę oraz służących ochronie bezpieczeństwa narodowego</w:t>
      </w:r>
    </w:p>
    <w:p w14:paraId="34B26AC7" w14:textId="77777777" w:rsidR="00EC0795" w:rsidRPr="007D69BE" w:rsidRDefault="00EC0795" w:rsidP="00EC0795">
      <w:pPr>
        <w:spacing w:before="120" w:line="280" w:lineRule="exact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69BE">
        <w:rPr>
          <w:rFonts w:ascii="Times New Roman" w:hAnsi="Times New Roman" w:cs="Times New Roman"/>
          <w:b/>
          <w:sz w:val="24"/>
          <w:szCs w:val="24"/>
        </w:rPr>
        <w:t>składane na podstawie art. 125 ust. 1 ustawy Pzp</w:t>
      </w:r>
    </w:p>
    <w:p w14:paraId="3BB732DA" w14:textId="77777777" w:rsidR="00EC0795" w:rsidRPr="007D69BE" w:rsidRDefault="00EC0795" w:rsidP="00EC0795">
      <w:pPr>
        <w:spacing w:before="240" w:line="28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69BE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</w:t>
      </w:r>
      <w:r w:rsidRPr="007D69BE">
        <w:rPr>
          <w:rFonts w:ascii="Times New Roman" w:hAnsi="Times New Roman" w:cs="Times New Roman"/>
          <w:sz w:val="24"/>
          <w:szCs w:val="24"/>
        </w:rPr>
        <w:br/>
        <w:t xml:space="preserve">pn. </w:t>
      </w:r>
      <w:r w:rsidRPr="007D69BE">
        <w:rPr>
          <w:rFonts w:ascii="Times New Roman" w:hAnsi="Times New Roman" w:cs="Times New Roman"/>
          <w:b/>
          <w:bCs/>
          <w:sz w:val="24"/>
          <w:szCs w:val="24"/>
        </w:rPr>
        <w:t xml:space="preserve">„Dostawa </w:t>
      </w:r>
      <w:r>
        <w:rPr>
          <w:rFonts w:ascii="Times New Roman" w:hAnsi="Times New Roman" w:cs="Times New Roman"/>
          <w:b/>
          <w:bCs/>
          <w:sz w:val="24"/>
          <w:szCs w:val="24"/>
        </w:rPr>
        <w:t>gazu</w:t>
      </w:r>
      <w:r w:rsidRPr="007D69BE">
        <w:rPr>
          <w:rFonts w:ascii="Times New Roman" w:hAnsi="Times New Roman" w:cs="Times New Roman"/>
          <w:b/>
          <w:sz w:val="24"/>
          <w:szCs w:val="24"/>
        </w:rPr>
        <w:t>”</w:t>
      </w:r>
      <w:r w:rsidRPr="007D69BE">
        <w:rPr>
          <w:rFonts w:ascii="Times New Roman" w:hAnsi="Times New Roman" w:cs="Times New Roman"/>
          <w:sz w:val="24"/>
          <w:szCs w:val="24"/>
        </w:rPr>
        <w:t>,</w:t>
      </w:r>
      <w:r w:rsidRPr="007D69B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D69BE">
        <w:rPr>
          <w:rFonts w:ascii="Times New Roman" w:hAnsi="Times New Roman" w:cs="Times New Roman"/>
          <w:sz w:val="24"/>
          <w:szCs w:val="24"/>
        </w:rPr>
        <w:t>prowadzonego przez Zachodniopomorskiego Komendanta Wojewódzkiego Państwowej Straży Pożarnej</w:t>
      </w:r>
      <w:r w:rsidRPr="007D69B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D69BE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7E26B7DF" w14:textId="77777777" w:rsidR="00EC0795" w:rsidRPr="007D69BE" w:rsidRDefault="00EC0795" w:rsidP="00EC0795">
      <w:pPr>
        <w:shd w:val="clear" w:color="auto" w:fill="BFBFBF" w:themeFill="background1" w:themeFillShade="BF"/>
        <w:spacing w:before="360" w:line="280" w:lineRule="exac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D69BE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14:paraId="2E68EEAF" w14:textId="77777777" w:rsidR="00EC0795" w:rsidRPr="007D69BE" w:rsidRDefault="00EC0795" w:rsidP="00EC0795">
      <w:pPr>
        <w:pStyle w:val="Akapitzlist"/>
        <w:numPr>
          <w:ilvl w:val="0"/>
          <w:numId w:val="9"/>
        </w:numPr>
        <w:spacing w:before="360" w:after="0" w:line="280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69BE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</w:t>
      </w:r>
      <w:r w:rsidRPr="007D69BE">
        <w:rPr>
          <w:rFonts w:ascii="Times New Roman" w:hAnsi="Times New Roman" w:cs="Times New Roman"/>
          <w:sz w:val="24"/>
          <w:szCs w:val="24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7D69BE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</w:p>
    <w:p w14:paraId="0A996F0B" w14:textId="77777777" w:rsidR="00EC0795" w:rsidRPr="007D69BE" w:rsidRDefault="00EC0795" w:rsidP="00EC0795">
      <w:pPr>
        <w:pStyle w:val="NormalnyWeb"/>
        <w:numPr>
          <w:ilvl w:val="0"/>
          <w:numId w:val="9"/>
        </w:numPr>
        <w:spacing w:before="0" w:beforeAutospacing="0" w:after="0" w:afterAutospacing="0" w:line="280" w:lineRule="exact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D69BE">
        <w:rPr>
          <w:rFonts w:ascii="Times New Roman" w:hAnsi="Times New Roman"/>
          <w:sz w:val="24"/>
          <w:szCs w:val="24"/>
        </w:rPr>
        <w:t xml:space="preserve">Oświadczam, że nie zachodzą w stosunku do mnie przesłanki wykluczenia z postępowania na podstawie art. </w:t>
      </w:r>
      <w:r w:rsidRPr="007D69BE">
        <w:rPr>
          <w:rFonts w:ascii="Times New Roman" w:hAnsi="Times New Roman"/>
          <w:color w:val="222222"/>
          <w:sz w:val="24"/>
          <w:szCs w:val="24"/>
          <w:lang w:eastAsia="pl-PL"/>
        </w:rPr>
        <w:t xml:space="preserve">7 ust. 1 ustawy </w:t>
      </w:r>
      <w:r w:rsidRPr="007D69BE">
        <w:rPr>
          <w:rFonts w:ascii="Times New Roman" w:hAnsi="Times New Roman"/>
          <w:color w:val="222222"/>
          <w:sz w:val="24"/>
          <w:szCs w:val="24"/>
        </w:rPr>
        <w:t>z dnia 13 kwietnia 2022 r.</w:t>
      </w:r>
      <w:r w:rsidRPr="007D69BE">
        <w:rPr>
          <w:rFonts w:ascii="Times New Roman" w:hAnsi="Times New Roman"/>
          <w:i/>
          <w:iCs/>
          <w:color w:val="222222"/>
          <w:sz w:val="24"/>
          <w:szCs w:val="24"/>
        </w:rPr>
        <w:t xml:space="preserve"> o szczególnych rozwiązaniach w zakresie przeciwdziałania wspieraniu agresji na Ukrainę oraz służących ochronie bezpieczeństwa narodowego </w:t>
      </w:r>
      <w:r w:rsidRPr="007D69BE">
        <w:rPr>
          <w:rFonts w:ascii="Times New Roman" w:hAnsi="Times New Roman"/>
          <w:color w:val="222222"/>
          <w:sz w:val="24"/>
          <w:szCs w:val="24"/>
        </w:rPr>
        <w:t>(Dz. U. poz. 835)</w:t>
      </w:r>
      <w:r w:rsidRPr="007D69BE">
        <w:rPr>
          <w:rFonts w:ascii="Times New Roman" w:hAnsi="Times New Roman"/>
          <w:i/>
          <w:iCs/>
          <w:color w:val="222222"/>
          <w:sz w:val="24"/>
          <w:szCs w:val="24"/>
        </w:rPr>
        <w:t>.</w:t>
      </w:r>
      <w:r w:rsidRPr="007D69BE">
        <w:rPr>
          <w:rStyle w:val="Odwoanieprzypisudolnego"/>
          <w:rFonts w:ascii="Times New Roman" w:hAnsi="Times New Roman"/>
          <w:color w:val="222222"/>
          <w:sz w:val="24"/>
          <w:szCs w:val="24"/>
        </w:rPr>
        <w:footnoteReference w:id="2"/>
      </w:r>
    </w:p>
    <w:p w14:paraId="3B45A6B4" w14:textId="77777777" w:rsidR="00EC0795" w:rsidRPr="007D69BE" w:rsidRDefault="00EC0795" w:rsidP="00EC0795">
      <w:pPr>
        <w:shd w:val="clear" w:color="auto" w:fill="BFBFBF" w:themeFill="background1" w:themeFillShade="BF"/>
        <w:spacing w:before="240" w:after="120" w:line="28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69BE">
        <w:rPr>
          <w:rFonts w:ascii="Times New Roman" w:hAnsi="Times New Roman" w:cs="Times New Roman"/>
          <w:b/>
          <w:sz w:val="24"/>
          <w:szCs w:val="24"/>
        </w:rPr>
        <w:lastRenderedPageBreak/>
        <w:t>INFORMACJA DOTYCZĄCA POLEGANIA NA ZDOLNOŚCIACH LUB SYTUACJI PODMIOTU UDOSTĘPNIAJĄCEGO ZASOBY W ZAKRESIE ODPOWIADAJĄCYM PONAD 10% WARTOŚCI ZAMÓWIENIA</w:t>
      </w:r>
      <w:r w:rsidRPr="007D69B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A191995" w14:textId="77777777" w:rsidR="00EC0795" w:rsidRPr="007D69BE" w:rsidRDefault="00EC0795" w:rsidP="00EC0795">
      <w:pPr>
        <w:spacing w:after="120" w:line="28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99016800"/>
      <w:r w:rsidRPr="007D69BE">
        <w:rPr>
          <w:rFonts w:ascii="Times New Roman" w:hAnsi="Times New Roman" w:cs="Times New Roman"/>
          <w:color w:val="0070C0"/>
          <w:sz w:val="24"/>
          <w:szCs w:val="24"/>
        </w:rPr>
        <w:t>[</w:t>
      </w:r>
      <w:r w:rsidRPr="00921D52">
        <w:rPr>
          <w:rFonts w:ascii="Times New Roman" w:hAnsi="Times New Roman" w:cs="Times New Roman"/>
          <w:sz w:val="24"/>
          <w:szCs w:val="24"/>
        </w:rPr>
        <w:t>UWAGA</w:t>
      </w:r>
      <w:r w:rsidRPr="00921D52">
        <w:rPr>
          <w:rFonts w:ascii="Times New Roman" w:hAnsi="Times New Roman" w:cs="Times New Roman"/>
          <w:i/>
          <w:sz w:val="24"/>
          <w:szCs w:val="24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921D52">
        <w:rPr>
          <w:rFonts w:ascii="Times New Roman" w:hAnsi="Times New Roman" w:cs="Times New Roman"/>
          <w:sz w:val="24"/>
          <w:szCs w:val="24"/>
        </w:rPr>
        <w:t>]</w:t>
      </w:r>
      <w:bookmarkEnd w:id="1"/>
    </w:p>
    <w:p w14:paraId="2FF7734C" w14:textId="77777777" w:rsidR="00EC0795" w:rsidRPr="007D69BE" w:rsidRDefault="00EC0795" w:rsidP="00EC0795">
      <w:pPr>
        <w:spacing w:after="120" w:line="28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69BE">
        <w:rPr>
          <w:rFonts w:ascii="Times New Roman" w:hAnsi="Times New Roman" w:cs="Times New Roman"/>
          <w:sz w:val="24"/>
          <w:szCs w:val="24"/>
        </w:rPr>
        <w:t xml:space="preserve">Oświadczam, że w celu wykazania spełniania warunków udziału w postępowaniu, określonych przez zamawiającego……………………………...………………….. </w:t>
      </w:r>
      <w:bookmarkStart w:id="2" w:name="_Hlk99005462"/>
      <w:r w:rsidRPr="007D69BE">
        <w:rPr>
          <w:rFonts w:ascii="Times New Roman" w:hAnsi="Times New Roman" w:cs="Times New Roman"/>
          <w:i/>
          <w:sz w:val="24"/>
          <w:szCs w:val="24"/>
        </w:rPr>
        <w:t xml:space="preserve">(wskazać </w:t>
      </w:r>
      <w:bookmarkEnd w:id="2"/>
      <w:r w:rsidRPr="007D69BE">
        <w:rPr>
          <w:rFonts w:ascii="Times New Roman" w:hAnsi="Times New Roman" w:cs="Times New Roman"/>
          <w:i/>
          <w:sz w:val="24"/>
          <w:szCs w:val="24"/>
        </w:rPr>
        <w:t>dokument i właściwą jednostkę redakcyjną dokumentu, w której określono warunki udziału w postępowaniu),</w:t>
      </w:r>
      <w:r w:rsidRPr="007D69BE">
        <w:rPr>
          <w:rFonts w:ascii="Times New Roman" w:hAnsi="Times New Roman" w:cs="Times New Roman"/>
          <w:sz w:val="24"/>
          <w:szCs w:val="24"/>
        </w:rPr>
        <w:t xml:space="preserve"> polegam na zdolnościach lub sytuacji następującego podmiotu udostępniającego zasoby: </w:t>
      </w:r>
      <w:bookmarkStart w:id="3" w:name="_Hlk99014455"/>
      <w:r w:rsidRPr="007D69BE">
        <w:rPr>
          <w:rFonts w:ascii="Times New Roman" w:hAnsi="Times New Roman" w:cs="Times New Roman"/>
          <w:sz w:val="24"/>
          <w:szCs w:val="24"/>
        </w:rPr>
        <w:t>…………………………...…………………………………….…</w:t>
      </w:r>
      <w:r w:rsidRPr="007D69BE"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End w:id="3"/>
      <w:r w:rsidRPr="007D69BE">
        <w:rPr>
          <w:rFonts w:ascii="Times New Roman" w:hAnsi="Times New Roman" w:cs="Times New Roman"/>
          <w:i/>
          <w:sz w:val="24"/>
          <w:szCs w:val="24"/>
        </w:rPr>
        <w:t>(podać pełną nazwę/firmę, adres, a także w zależności od podmiotu: NIP/PESEL, KRS/CEiDG)</w:t>
      </w:r>
      <w:r w:rsidRPr="007D69BE">
        <w:rPr>
          <w:rFonts w:ascii="Times New Roman" w:hAnsi="Times New Roman" w:cs="Times New Roman"/>
          <w:sz w:val="24"/>
          <w:szCs w:val="24"/>
        </w:rPr>
        <w:t xml:space="preserve">, w następującym zakresie: ……………………………… </w:t>
      </w:r>
      <w:r w:rsidRPr="007D69BE">
        <w:rPr>
          <w:rFonts w:ascii="Times New Roman" w:hAnsi="Times New Roman" w:cs="Times New Roman"/>
          <w:i/>
          <w:sz w:val="24"/>
          <w:szCs w:val="24"/>
        </w:rPr>
        <w:t>(określić odpowiedni zakres udostępnianych zasobów dla wskazanego podmiotu)</w:t>
      </w:r>
      <w:r w:rsidRPr="007D69BE">
        <w:rPr>
          <w:rFonts w:ascii="Times New Roman" w:hAnsi="Times New Roman" w:cs="Times New Roman"/>
          <w:iCs/>
          <w:sz w:val="24"/>
          <w:szCs w:val="24"/>
        </w:rPr>
        <w:t>,</w:t>
      </w:r>
      <w:r w:rsidRPr="007D69BE">
        <w:rPr>
          <w:rFonts w:ascii="Times New Roman" w:hAnsi="Times New Roman" w:cs="Times New Roman"/>
          <w:i/>
          <w:sz w:val="24"/>
          <w:szCs w:val="24"/>
        </w:rPr>
        <w:br/>
      </w:r>
      <w:r w:rsidRPr="007D69BE">
        <w:rPr>
          <w:rFonts w:ascii="Times New Roman" w:hAnsi="Times New Roman" w:cs="Times New Roman"/>
          <w:sz w:val="24"/>
          <w:szCs w:val="24"/>
        </w:rPr>
        <w:t xml:space="preserve">co odpowiada ponad 10% wartości przedmiotowego zamówienia. </w:t>
      </w:r>
    </w:p>
    <w:p w14:paraId="430F025A" w14:textId="77777777" w:rsidR="00EC0795" w:rsidRPr="007D69BE" w:rsidRDefault="00EC0795" w:rsidP="00EC0795">
      <w:pPr>
        <w:shd w:val="clear" w:color="auto" w:fill="BFBFBF" w:themeFill="background1" w:themeFillShade="BF"/>
        <w:spacing w:before="240" w:after="120" w:line="280" w:lineRule="exac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9BE">
        <w:rPr>
          <w:rFonts w:ascii="Times New Roman" w:hAnsi="Times New Roman" w:cs="Times New Roman"/>
          <w:b/>
          <w:sz w:val="24"/>
          <w:szCs w:val="24"/>
        </w:rPr>
        <w:t>OŚWIADCZENIE DOTYCZĄCE PODWYKONAWCY, NA KTÓREGO PRZYPADA PONAD 10% WARTOŚCI ZAMÓWIENIA:</w:t>
      </w:r>
    </w:p>
    <w:p w14:paraId="31DA0512" w14:textId="77777777" w:rsidR="00EC0795" w:rsidRPr="00921D52" w:rsidRDefault="00EC0795" w:rsidP="00EC0795">
      <w:pPr>
        <w:spacing w:after="120" w:line="28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69BE">
        <w:rPr>
          <w:rFonts w:ascii="Times New Roman" w:hAnsi="Times New Roman" w:cs="Times New Roman"/>
          <w:color w:val="0070C0"/>
          <w:sz w:val="24"/>
          <w:szCs w:val="24"/>
        </w:rPr>
        <w:t>[</w:t>
      </w:r>
      <w:r w:rsidRPr="00921D52">
        <w:rPr>
          <w:rFonts w:ascii="Times New Roman" w:hAnsi="Times New Roman" w:cs="Times New Roman"/>
          <w:sz w:val="24"/>
          <w:szCs w:val="24"/>
        </w:rPr>
        <w:t>UWAGA</w:t>
      </w:r>
      <w:r w:rsidRPr="00921D52">
        <w:rPr>
          <w:rFonts w:ascii="Times New Roman" w:hAnsi="Times New Roman" w:cs="Times New Roman"/>
          <w:i/>
          <w:sz w:val="24"/>
          <w:szCs w:val="24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921D52">
        <w:rPr>
          <w:rFonts w:ascii="Times New Roman" w:hAnsi="Times New Roman" w:cs="Times New Roman"/>
          <w:sz w:val="24"/>
          <w:szCs w:val="24"/>
        </w:rPr>
        <w:t>]</w:t>
      </w:r>
    </w:p>
    <w:p w14:paraId="14015D3B" w14:textId="77777777" w:rsidR="00EC0795" w:rsidRPr="00921D52" w:rsidRDefault="00EC0795" w:rsidP="00EC0795">
      <w:pPr>
        <w:spacing w:line="28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D52">
        <w:rPr>
          <w:rFonts w:ascii="Times New Roman" w:hAnsi="Times New Roman" w:cs="Times New Roman"/>
          <w:sz w:val="24"/>
          <w:szCs w:val="24"/>
        </w:rPr>
        <w:t xml:space="preserve">Oświadczam, że w stosunku do następującego podmiotu, będącego podwykonawcą, na którego przypada ponad 10% wartości zamówienia: …………………………………………….…… </w:t>
      </w:r>
      <w:r w:rsidRPr="00921D52">
        <w:rPr>
          <w:rFonts w:ascii="Times New Roman" w:hAnsi="Times New Roman" w:cs="Times New Roman"/>
          <w:i/>
          <w:sz w:val="24"/>
          <w:szCs w:val="24"/>
        </w:rPr>
        <w:t>(podać pełną nazwę/firmę, adres, a także w zależności od podmiotu: NIP/PESEL, KRS/CEiDG)</w:t>
      </w:r>
      <w:r w:rsidRPr="00921D52">
        <w:rPr>
          <w:rFonts w:ascii="Times New Roman" w:hAnsi="Times New Roman" w:cs="Times New Roman"/>
          <w:sz w:val="24"/>
          <w:szCs w:val="24"/>
        </w:rPr>
        <w:t>,</w:t>
      </w:r>
      <w:r w:rsidRPr="00921D52">
        <w:rPr>
          <w:rFonts w:ascii="Times New Roman" w:hAnsi="Times New Roman" w:cs="Times New Roman"/>
          <w:sz w:val="24"/>
          <w:szCs w:val="24"/>
        </w:rPr>
        <w:br/>
        <w:t>nie zachodzą podstawy wykluczenia z postępowania o udzielenie zamówienia przewidziane w  art.  5k rozporządzenia 833/2014 w brzmieniu nadanym rozporządzeniem 2022/576.</w:t>
      </w:r>
    </w:p>
    <w:p w14:paraId="1362642C" w14:textId="77777777" w:rsidR="00EC0795" w:rsidRPr="00921D52" w:rsidRDefault="00EC0795" w:rsidP="00EC0795">
      <w:pPr>
        <w:shd w:val="clear" w:color="auto" w:fill="BFBFBF" w:themeFill="background1" w:themeFillShade="BF"/>
        <w:spacing w:before="240" w:after="120" w:line="280" w:lineRule="exac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1D52">
        <w:rPr>
          <w:rFonts w:ascii="Times New Roman" w:hAnsi="Times New Roman" w:cs="Times New Roman"/>
          <w:b/>
          <w:sz w:val="24"/>
          <w:szCs w:val="24"/>
        </w:rPr>
        <w:t>OŚWIADCZENIE DOTYCZĄCE DOSTAWCY, NA KTÓREGO PRZYPADA PONAD 10% WARTOŚCI ZAMÓWIENIA:</w:t>
      </w:r>
    </w:p>
    <w:p w14:paraId="40A9A741" w14:textId="77777777" w:rsidR="00EC0795" w:rsidRPr="00921D52" w:rsidRDefault="00EC0795" w:rsidP="00EC0795">
      <w:pPr>
        <w:spacing w:after="120" w:line="28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D52">
        <w:rPr>
          <w:rFonts w:ascii="Times New Roman" w:hAnsi="Times New Roman" w:cs="Times New Roman"/>
          <w:sz w:val="24"/>
          <w:szCs w:val="24"/>
        </w:rPr>
        <w:t>[UWAGA</w:t>
      </w:r>
      <w:r w:rsidRPr="00921D52">
        <w:rPr>
          <w:rFonts w:ascii="Times New Roman" w:hAnsi="Times New Roman" w:cs="Times New Roman"/>
          <w:i/>
          <w:sz w:val="24"/>
          <w:szCs w:val="24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921D52">
        <w:rPr>
          <w:rFonts w:ascii="Times New Roman" w:hAnsi="Times New Roman" w:cs="Times New Roman"/>
          <w:sz w:val="24"/>
          <w:szCs w:val="24"/>
        </w:rPr>
        <w:t>]</w:t>
      </w:r>
    </w:p>
    <w:p w14:paraId="47823617" w14:textId="77777777" w:rsidR="00EC0795" w:rsidRPr="007D69BE" w:rsidRDefault="00EC0795" w:rsidP="00EC0795">
      <w:pPr>
        <w:spacing w:line="28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69BE">
        <w:rPr>
          <w:rFonts w:ascii="Times New Roman" w:hAnsi="Times New Roman" w:cs="Times New Roman"/>
          <w:sz w:val="24"/>
          <w:szCs w:val="24"/>
        </w:rPr>
        <w:t xml:space="preserve">Oświadczam, że w stosunku do następującego podmiotu, będącego dostawcą, na którego przypada ponad 10% wartości zamówienia: ……………………………………………… </w:t>
      </w:r>
      <w:r w:rsidRPr="007D69BE">
        <w:rPr>
          <w:rFonts w:ascii="Times New Roman" w:hAnsi="Times New Roman" w:cs="Times New Roman"/>
          <w:i/>
          <w:sz w:val="24"/>
          <w:szCs w:val="24"/>
        </w:rPr>
        <w:t>(podać pełną nazwę/firmę, adres, a także w zależności od podmiotu: NIP/PESEL, KRS/CEiDG)</w:t>
      </w:r>
      <w:r w:rsidRPr="007D69B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69BE">
        <w:rPr>
          <w:rFonts w:ascii="Times New Roman" w:hAnsi="Times New Roman" w:cs="Times New Roman"/>
          <w:sz w:val="24"/>
          <w:szCs w:val="24"/>
        </w:rPr>
        <w:t>nie zachodzą podstawy wykluczenia z postępowania o udzielenie zamówienia przewidziane w  art.  5k rozporządzenia 833/2014 w brzmieniu nadanym rozporządzeniem 2022/576.</w:t>
      </w:r>
    </w:p>
    <w:p w14:paraId="6961E326" w14:textId="77777777" w:rsidR="00EC0795" w:rsidRPr="007D69BE" w:rsidRDefault="00EC0795" w:rsidP="00EC0795">
      <w:pPr>
        <w:shd w:val="clear" w:color="auto" w:fill="BFBFBF" w:themeFill="background1" w:themeFillShade="BF"/>
        <w:spacing w:before="240" w:line="280" w:lineRule="exac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9BE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14:paraId="6B541DFD" w14:textId="77777777" w:rsidR="00EC0795" w:rsidRPr="007D69BE" w:rsidRDefault="00EC0795" w:rsidP="00EC0795">
      <w:pPr>
        <w:spacing w:line="28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69BE">
        <w:rPr>
          <w:rFonts w:ascii="Times New Roman" w:hAnsi="Times New Roman" w:cs="Times New Roman"/>
          <w:sz w:val="24"/>
          <w:szCs w:val="24"/>
        </w:rPr>
        <w:lastRenderedPageBreak/>
        <w:t xml:space="preserve">Oświadczam, że wszystkie informacje podane w powyższych oświadczeniach są aktualne </w:t>
      </w:r>
      <w:r w:rsidRPr="007D69BE">
        <w:rPr>
          <w:rFonts w:ascii="Times New Roman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150F766A" w14:textId="77777777" w:rsidR="00EC0795" w:rsidRPr="007D69BE" w:rsidRDefault="00EC0795" w:rsidP="00EC0795">
      <w:pPr>
        <w:shd w:val="clear" w:color="auto" w:fill="BFBFBF" w:themeFill="background1" w:themeFillShade="BF"/>
        <w:spacing w:after="120" w:line="280" w:lineRule="exac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9BE">
        <w:rPr>
          <w:rFonts w:ascii="Times New Roman" w:hAnsi="Times New Roman" w:cs="Times New Roman"/>
          <w:b/>
          <w:sz w:val="24"/>
          <w:szCs w:val="24"/>
        </w:rPr>
        <w:t>INFORMACJA DOTYCZĄCA DOSTĘPU DO PODMIOTOWYCH ŚRODKÓW DOWODOWYCH:</w:t>
      </w:r>
    </w:p>
    <w:p w14:paraId="0D3E6B98" w14:textId="77777777" w:rsidR="00EC0795" w:rsidRPr="007D69BE" w:rsidRDefault="00EC0795" w:rsidP="00EC0795">
      <w:pPr>
        <w:spacing w:after="120" w:line="28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69BE">
        <w:rPr>
          <w:rFonts w:ascii="Times New Roman" w:hAnsi="Times New Roman" w:cs="Times New Roman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  <w:r w:rsidRPr="007D69BE">
        <w:rPr>
          <w:rFonts w:ascii="Times New Roman" w:hAnsi="Times New Roman" w:cs="Times New Roman"/>
          <w:sz w:val="24"/>
          <w:szCs w:val="24"/>
        </w:rPr>
        <w:br/>
        <w:t>1)...................................................................................................................................................</w:t>
      </w:r>
    </w:p>
    <w:p w14:paraId="2EB26AB4" w14:textId="77777777" w:rsidR="00EC0795" w:rsidRPr="007D69BE" w:rsidRDefault="00EC0795" w:rsidP="00EC0795">
      <w:pPr>
        <w:spacing w:line="28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69BE">
        <w:rPr>
          <w:rFonts w:ascii="Times New Roman" w:hAnsi="Times New Roman" w:cs="Times New Roman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0DB455FB" w14:textId="77777777" w:rsidR="00EC0795" w:rsidRPr="007D69BE" w:rsidRDefault="00EC0795" w:rsidP="00EC0795">
      <w:pPr>
        <w:spacing w:line="28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69BE">
        <w:rPr>
          <w:rFonts w:ascii="Times New Roman" w:hAnsi="Times New Roman" w:cs="Times New Roman"/>
          <w:sz w:val="24"/>
          <w:szCs w:val="24"/>
        </w:rPr>
        <w:t>2) ..................................................................................................................................................</w:t>
      </w:r>
    </w:p>
    <w:p w14:paraId="5A5348D0" w14:textId="77777777" w:rsidR="00EC0795" w:rsidRPr="007D69BE" w:rsidRDefault="00EC0795" w:rsidP="00EC0795">
      <w:pPr>
        <w:spacing w:line="28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69BE">
        <w:rPr>
          <w:rFonts w:ascii="Times New Roman" w:hAnsi="Times New Roman" w:cs="Times New Roman"/>
          <w:i/>
          <w:sz w:val="24"/>
          <w:szCs w:val="24"/>
        </w:rPr>
        <w:t>(wskazać podmiotowy środek dowodowy, adres internetowy, wydający urząd lub organ, dokładne dane referencyjne dokumentacji)</w:t>
      </w:r>
      <w:r w:rsidRPr="007D69BE">
        <w:rPr>
          <w:rFonts w:ascii="Times New Roman" w:hAnsi="Times New Roman" w:cs="Times New Roman"/>
          <w:sz w:val="24"/>
          <w:szCs w:val="24"/>
        </w:rPr>
        <w:tab/>
      </w:r>
      <w:r w:rsidRPr="007D69BE">
        <w:rPr>
          <w:rFonts w:ascii="Times New Roman" w:hAnsi="Times New Roman" w:cs="Times New Roman"/>
          <w:sz w:val="24"/>
          <w:szCs w:val="24"/>
        </w:rPr>
        <w:tab/>
      </w:r>
      <w:r w:rsidRPr="007D69BE">
        <w:rPr>
          <w:rFonts w:ascii="Times New Roman" w:hAnsi="Times New Roman" w:cs="Times New Roman"/>
          <w:sz w:val="24"/>
          <w:szCs w:val="24"/>
        </w:rPr>
        <w:tab/>
      </w:r>
      <w:r w:rsidRPr="007D69BE">
        <w:rPr>
          <w:rFonts w:ascii="Times New Roman" w:hAnsi="Times New Roman" w:cs="Times New Roman"/>
          <w:sz w:val="24"/>
          <w:szCs w:val="24"/>
        </w:rPr>
        <w:tab/>
      </w:r>
      <w:r w:rsidRPr="007D69BE">
        <w:rPr>
          <w:rFonts w:ascii="Times New Roman" w:hAnsi="Times New Roman" w:cs="Times New Roman"/>
          <w:sz w:val="24"/>
          <w:szCs w:val="24"/>
        </w:rPr>
        <w:tab/>
      </w:r>
      <w:r w:rsidRPr="007D69BE">
        <w:rPr>
          <w:rFonts w:ascii="Times New Roman" w:hAnsi="Times New Roman" w:cs="Times New Roman"/>
          <w:sz w:val="24"/>
          <w:szCs w:val="24"/>
        </w:rPr>
        <w:tab/>
      </w:r>
      <w:bookmarkStart w:id="4" w:name="_Hlk102639179"/>
    </w:p>
    <w:p w14:paraId="481D2A1B" w14:textId="77777777" w:rsidR="00EC0795" w:rsidRPr="007D69BE" w:rsidRDefault="00EC0795" w:rsidP="00EC0795">
      <w:pPr>
        <w:spacing w:line="28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E51FC8" w14:textId="77777777" w:rsidR="00EC0795" w:rsidRPr="007D69BE" w:rsidRDefault="00EC0795" w:rsidP="00EC0795">
      <w:pPr>
        <w:spacing w:line="28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E010A8E" w14:textId="77777777" w:rsidR="00EC0795" w:rsidRPr="007D69BE" w:rsidRDefault="00EC0795" w:rsidP="00EC0795">
      <w:pPr>
        <w:spacing w:after="0" w:line="28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9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 </w:t>
      </w:r>
      <w:r w:rsidRPr="007D69B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7D69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38FECDB1" w14:textId="77777777" w:rsidR="00EC0795" w:rsidRPr="007D69BE" w:rsidRDefault="00EC0795" w:rsidP="00EC0795">
      <w:pPr>
        <w:spacing w:after="0" w:line="28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25CC8E" w14:textId="77777777" w:rsidR="00EC0795" w:rsidRPr="007D69BE" w:rsidRDefault="00EC0795" w:rsidP="00EC0795">
      <w:pPr>
        <w:spacing w:after="0" w:line="28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9B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D69B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D69B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D69B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D69B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D69B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D69B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D69B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D69B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D69B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D69B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D69B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D69B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D69B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          ……………………………</w:t>
      </w:r>
    </w:p>
    <w:bookmarkEnd w:id="4"/>
    <w:p w14:paraId="1F25217B" w14:textId="77777777" w:rsidR="00EC0795" w:rsidRDefault="00EC0795" w:rsidP="00EC0795">
      <w:pPr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(podpis(y) osób uprawnionych do reprezentacji wykonawcy, w przypadku oferty wspólnej- podpis pełnomocnika wykonawców)</w:t>
      </w:r>
    </w:p>
    <w:p w14:paraId="6E822081" w14:textId="77777777" w:rsidR="00EC0795" w:rsidRDefault="00EC0795" w:rsidP="00EC0795">
      <w:pPr>
        <w:tabs>
          <w:tab w:val="num" w:pos="1420"/>
        </w:tabs>
        <w:spacing w:after="240" w:line="276" w:lineRule="auto"/>
        <w:jc w:val="both"/>
        <w:rPr>
          <w:rFonts w:ascii="Times New Roman" w:hAnsi="Times New Roman" w:cs="Times New Roman"/>
          <w:b/>
          <w:bCs/>
        </w:rPr>
      </w:pPr>
      <w:r w:rsidRPr="00D609C3">
        <w:rPr>
          <w:rFonts w:ascii="Times New Roman" w:hAnsi="Times New Roman" w:cs="Times New Roman"/>
          <w:b/>
          <w:bCs/>
          <w:sz w:val="24"/>
          <w:szCs w:val="24"/>
        </w:rPr>
        <w:t>Uwaga: Wymagany kwalifikowany podpis elektroniczny lub podpis zaufany lub podpis osobisty osoby uprawnionej do reprezentowania wykonawcy.</w:t>
      </w:r>
    </w:p>
    <w:p w14:paraId="1125F73E" w14:textId="77777777" w:rsidR="00EC0795" w:rsidRPr="00C641EC" w:rsidRDefault="00EC0795" w:rsidP="00EC0795">
      <w:pPr>
        <w:rPr>
          <w:rFonts w:ascii="Times New Roman" w:hAnsi="Times New Roman" w:cs="Times New Roman"/>
          <w:sz w:val="24"/>
          <w:szCs w:val="24"/>
        </w:rPr>
      </w:pPr>
    </w:p>
    <w:p w14:paraId="788ABB18" w14:textId="77777777" w:rsidR="00EC0795" w:rsidRPr="007D69BE" w:rsidRDefault="00EC0795" w:rsidP="00EC0795">
      <w:pPr>
        <w:spacing w:after="0" w:line="280" w:lineRule="exact"/>
        <w:ind w:left="5664" w:firstLine="70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D38830C" w14:textId="77777777" w:rsidR="00EC0795" w:rsidRDefault="00EC0795" w:rsidP="00EC0795">
      <w:pPr>
        <w:spacing w:line="320" w:lineRule="exact"/>
        <w:contextualSpacing/>
        <w:rPr>
          <w:rFonts w:ascii="Times New Roman" w:eastAsia="Times New Roman" w:hAnsi="Times New Roman" w:cs="Times New Roman"/>
          <w:szCs w:val="24"/>
          <w:lang w:eastAsia="pl-PL"/>
        </w:rPr>
      </w:pPr>
    </w:p>
    <w:p w14:paraId="321DE63C" w14:textId="77777777" w:rsidR="00EC0795" w:rsidRDefault="00EC0795"/>
    <w:sectPr w:rsidR="00EC0795" w:rsidSect="008B0F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A530C" w14:textId="77777777" w:rsidR="00EC0795" w:rsidRDefault="00EC0795" w:rsidP="00EC0795">
      <w:pPr>
        <w:spacing w:after="0" w:line="240" w:lineRule="auto"/>
      </w:pPr>
      <w:r>
        <w:separator/>
      </w:r>
    </w:p>
  </w:endnote>
  <w:endnote w:type="continuationSeparator" w:id="0">
    <w:p w14:paraId="3AA00079" w14:textId="77777777" w:rsidR="00EC0795" w:rsidRDefault="00EC0795" w:rsidP="00EC0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 Roman No9 L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C6920" w14:textId="77777777" w:rsidR="00E47E86" w:rsidRDefault="00E47E8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6FA9B" w14:textId="77777777" w:rsidR="00E47E86" w:rsidRDefault="00E47E8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101D7" w14:textId="77777777" w:rsidR="00E47E86" w:rsidRDefault="00E47E86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7264655"/>
      <w:docPartObj>
        <w:docPartGallery w:val="Page Numbers (Bottom of Page)"/>
        <w:docPartUnique/>
      </w:docPartObj>
    </w:sdtPr>
    <w:sdtEndPr/>
    <w:sdtContent>
      <w:p w14:paraId="7F334242" w14:textId="77777777" w:rsidR="00EC0795" w:rsidRDefault="00EC079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81D782" w14:textId="77777777" w:rsidR="00EC0795" w:rsidRDefault="00EC07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3D7A5" w14:textId="77777777" w:rsidR="00EC0795" w:rsidRDefault="00EC0795" w:rsidP="00EC0795">
      <w:pPr>
        <w:spacing w:after="0" w:line="240" w:lineRule="auto"/>
      </w:pPr>
      <w:r>
        <w:separator/>
      </w:r>
    </w:p>
  </w:footnote>
  <w:footnote w:type="continuationSeparator" w:id="0">
    <w:p w14:paraId="75C770DC" w14:textId="77777777" w:rsidR="00EC0795" w:rsidRDefault="00EC0795" w:rsidP="00EC0795">
      <w:pPr>
        <w:spacing w:after="0" w:line="240" w:lineRule="auto"/>
      </w:pPr>
      <w:r>
        <w:continuationSeparator/>
      </w:r>
    </w:p>
  </w:footnote>
  <w:footnote w:id="1">
    <w:p w14:paraId="7C0862F5" w14:textId="77777777" w:rsidR="00EC0795" w:rsidRPr="00B929A1" w:rsidRDefault="00EC0795" w:rsidP="00EC079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68C95E17" w14:textId="77777777" w:rsidR="00EC0795" w:rsidRDefault="00EC0795" w:rsidP="00EC0795">
      <w:pPr>
        <w:pStyle w:val="Tekstprzypisudolnego"/>
        <w:numPr>
          <w:ilvl w:val="0"/>
          <w:numId w:val="8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102B99C3" w14:textId="77777777" w:rsidR="00EC0795" w:rsidRDefault="00EC0795" w:rsidP="00EC0795">
      <w:pPr>
        <w:pStyle w:val="Tekstprzypisudolnego"/>
        <w:numPr>
          <w:ilvl w:val="0"/>
          <w:numId w:val="8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73B6758D" w14:textId="77777777" w:rsidR="00EC0795" w:rsidRPr="00B929A1" w:rsidRDefault="00EC0795" w:rsidP="00EC0795">
      <w:pPr>
        <w:pStyle w:val="Tekstprzypisudolnego"/>
        <w:numPr>
          <w:ilvl w:val="0"/>
          <w:numId w:val="8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39C88667" w14:textId="77777777" w:rsidR="00EC0795" w:rsidRPr="004E3F67" w:rsidRDefault="00EC0795" w:rsidP="00EC079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5CD8F1B6" w14:textId="77777777" w:rsidR="00EC0795" w:rsidRPr="00A82964" w:rsidRDefault="00EC0795" w:rsidP="00EC0795">
      <w:pPr>
        <w:jc w:val="both"/>
        <w:rPr>
          <w:rFonts w:cs="Arial"/>
          <w:color w:val="222222"/>
          <w:sz w:val="16"/>
          <w:szCs w:val="16"/>
        </w:rPr>
      </w:pPr>
      <w:r w:rsidRPr="00A82964">
        <w:rPr>
          <w:rStyle w:val="Odwoanieprzypisudolnego"/>
          <w:sz w:val="16"/>
          <w:szCs w:val="16"/>
        </w:rPr>
        <w:footnoteRef/>
      </w:r>
      <w:r w:rsidRPr="00A82964">
        <w:rPr>
          <w:rFonts w:cs="Arial"/>
          <w:sz w:val="16"/>
          <w:szCs w:val="16"/>
        </w:rPr>
        <w:t xml:space="preserve"> </w:t>
      </w:r>
      <w:r w:rsidRPr="00A82964">
        <w:rPr>
          <w:rFonts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cs="Arial"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14:paraId="09BDBA39" w14:textId="77777777" w:rsidR="00EC0795" w:rsidRPr="00A82964" w:rsidRDefault="00EC0795" w:rsidP="00EC0795">
      <w:pPr>
        <w:jc w:val="both"/>
        <w:rPr>
          <w:rFonts w:cs="Arial"/>
          <w:color w:val="222222"/>
          <w:sz w:val="16"/>
          <w:szCs w:val="16"/>
        </w:rPr>
      </w:pPr>
      <w:r w:rsidRPr="00A82964">
        <w:rPr>
          <w:rFonts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E9DCDC9" w14:textId="77777777" w:rsidR="00EC0795" w:rsidRPr="00A82964" w:rsidRDefault="00EC0795" w:rsidP="00EC0795">
      <w:pPr>
        <w:jc w:val="both"/>
        <w:rPr>
          <w:rFonts w:cs="Arial"/>
          <w:color w:val="222222"/>
          <w:sz w:val="16"/>
          <w:szCs w:val="16"/>
        </w:rPr>
      </w:pPr>
      <w:r w:rsidRPr="00A82964">
        <w:rPr>
          <w:rFonts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6EC70E3" w14:textId="77777777" w:rsidR="00EC0795" w:rsidRPr="00896587" w:rsidRDefault="00EC0795" w:rsidP="00EC0795">
      <w:pPr>
        <w:jc w:val="both"/>
        <w:rPr>
          <w:rFonts w:cs="Arial"/>
          <w:sz w:val="16"/>
          <w:szCs w:val="16"/>
        </w:rPr>
      </w:pPr>
      <w:r w:rsidRPr="00A82964">
        <w:rPr>
          <w:rFonts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AF98C" w14:textId="77777777" w:rsidR="00E47E86" w:rsidRDefault="00E47E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19EBA" w14:textId="77777777" w:rsidR="00E47E86" w:rsidRDefault="00E47E8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C6CB1" w14:textId="77777777" w:rsidR="00E47E86" w:rsidRDefault="00E47E86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37847" w14:textId="19D6C8D8" w:rsidR="00EC0795" w:rsidRPr="00F22E2F" w:rsidRDefault="00EC0795" w:rsidP="00F22E2F">
    <w:pPr>
      <w:pStyle w:val="Nagwek"/>
      <w:jc w:val="right"/>
      <w:rPr>
        <w:sz w:val="18"/>
        <w:szCs w:val="18"/>
      </w:rPr>
    </w:pPr>
    <w:r w:rsidRPr="00F22E2F">
      <w:rPr>
        <w:sz w:val="18"/>
        <w:szCs w:val="18"/>
      </w:rPr>
      <w:t>WT</w:t>
    </w:r>
    <w:r>
      <w:rPr>
        <w:sz w:val="18"/>
        <w:szCs w:val="18"/>
      </w:rPr>
      <w:t>.</w:t>
    </w:r>
    <w:r w:rsidRPr="00F22E2F">
      <w:rPr>
        <w:sz w:val="18"/>
        <w:szCs w:val="18"/>
      </w:rPr>
      <w:t>2370.</w:t>
    </w:r>
    <w:r w:rsidR="00E47E86">
      <w:rPr>
        <w:sz w:val="18"/>
        <w:szCs w:val="18"/>
      </w:rPr>
      <w:t>12</w:t>
    </w:r>
    <w:r>
      <w:rPr>
        <w:sz w:val="18"/>
        <w:szCs w:val="18"/>
      </w:rPr>
      <w:t>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E52FF"/>
    <w:multiLevelType w:val="multilevel"/>
    <w:tmpl w:val="7F4CE5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37109"/>
    <w:multiLevelType w:val="hybridMultilevel"/>
    <w:tmpl w:val="4D20456E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866FC"/>
    <w:multiLevelType w:val="hybridMultilevel"/>
    <w:tmpl w:val="2D6E391C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86265E"/>
    <w:multiLevelType w:val="hybridMultilevel"/>
    <w:tmpl w:val="3FD431DA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406F0A"/>
    <w:multiLevelType w:val="hybridMultilevel"/>
    <w:tmpl w:val="AEDA6258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2920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A02F98"/>
    <w:multiLevelType w:val="hybridMultilevel"/>
    <w:tmpl w:val="36EAFB2A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194235">
    <w:abstractNumId w:val="0"/>
  </w:num>
  <w:num w:numId="2" w16cid:durableId="1249003268">
    <w:abstractNumId w:val="5"/>
  </w:num>
  <w:num w:numId="3" w16cid:durableId="740519747">
    <w:abstractNumId w:val="3"/>
  </w:num>
  <w:num w:numId="4" w16cid:durableId="672413260">
    <w:abstractNumId w:val="2"/>
  </w:num>
  <w:num w:numId="5" w16cid:durableId="811211607">
    <w:abstractNumId w:val="7"/>
  </w:num>
  <w:num w:numId="6" w16cid:durableId="348872474">
    <w:abstractNumId w:val="1"/>
  </w:num>
  <w:num w:numId="7" w16cid:durableId="1156528777">
    <w:abstractNumId w:val="4"/>
  </w:num>
  <w:num w:numId="8" w16cid:durableId="1474836563">
    <w:abstractNumId w:val="8"/>
  </w:num>
  <w:num w:numId="9" w16cid:durableId="1982788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795"/>
    <w:rsid w:val="00E47E86"/>
    <w:rsid w:val="00EC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6EECC"/>
  <w15:chartTrackingRefBased/>
  <w15:docId w15:val="{CDE9F7F2-1E27-4BC3-A3F6-BAAD7AD6F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0795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normalny tekst,Podsis rysunku,Akapit z listą numerowaną,Preambuła,L1,Numerowanie,2 heading,A_wyliczenie,K-P_odwolanie,Akapit z listą5,maz_wyliczenie,opis dzialania,List Paragraph"/>
    <w:basedOn w:val="Normalny"/>
    <w:link w:val="AkapitzlistZnak"/>
    <w:uiPriority w:val="34"/>
    <w:qFormat/>
    <w:rsid w:val="00EC0795"/>
    <w:pPr>
      <w:ind w:left="720"/>
      <w:contextualSpacing/>
    </w:pPr>
  </w:style>
  <w:style w:type="character" w:customStyle="1" w:styleId="AkapitzlistZnak">
    <w:name w:val="Akapit z listą Znak"/>
    <w:aliases w:val="CW_Lista Znak,normalny tekst Znak,Podsis rysunku Znak,Akapit z listą numerowaną Znak,Preambuła Znak,L1 Znak,Numerowanie Znak,2 heading Znak,A_wyliczenie Znak,K-P_odwolanie Znak,Akapit z listą5 Znak,maz_wyliczenie Znak"/>
    <w:link w:val="Akapitzlist"/>
    <w:uiPriority w:val="34"/>
    <w:qFormat/>
    <w:locked/>
    <w:rsid w:val="00EC0795"/>
    <w:rPr>
      <w:kern w:val="0"/>
      <w14:ligatures w14:val="none"/>
    </w:rPr>
  </w:style>
  <w:style w:type="paragraph" w:styleId="Tekstpodstawowy">
    <w:name w:val="Body Text"/>
    <w:basedOn w:val="Normalny"/>
    <w:link w:val="TekstpodstawowyZnak"/>
    <w:rsid w:val="00EC0795"/>
    <w:pPr>
      <w:spacing w:after="0" w:line="240" w:lineRule="auto"/>
    </w:pPr>
    <w:rPr>
      <w:rFonts w:ascii="TimesNewRomanPS" w:eastAsia="Times New Roman" w:hAnsi="TimesNewRomanPS" w:cs="Times New Roman"/>
      <w:color w:val="000000"/>
      <w:sz w:val="24"/>
      <w:szCs w:val="20"/>
      <w:lang w:val="cs-CZ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C0795"/>
    <w:rPr>
      <w:rFonts w:ascii="TimesNewRomanPS" w:eastAsia="Times New Roman" w:hAnsi="TimesNewRomanPS" w:cs="Times New Roman"/>
      <w:color w:val="000000"/>
      <w:kern w:val="0"/>
      <w:sz w:val="24"/>
      <w:szCs w:val="20"/>
      <w:lang w:val="cs-CZ" w:eastAsia="pl-PL"/>
      <w14:ligatures w14:val="none"/>
    </w:rPr>
  </w:style>
  <w:style w:type="paragraph" w:styleId="NormalnyWeb">
    <w:name w:val="Normal (Web)"/>
    <w:basedOn w:val="Normalny"/>
    <w:uiPriority w:val="99"/>
    <w:unhideWhenUsed/>
    <w:rsid w:val="00EC0795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 w:val="20"/>
      <w:szCs w:val="20"/>
      <w:lang w:val="en-US"/>
    </w:rPr>
  </w:style>
  <w:style w:type="paragraph" w:styleId="Nagwek">
    <w:name w:val="header"/>
    <w:basedOn w:val="Normalny"/>
    <w:link w:val="NagwekZnak"/>
    <w:unhideWhenUsed/>
    <w:rsid w:val="00EC0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C0795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C0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0795"/>
    <w:rPr>
      <w:kern w:val="0"/>
      <w14:ligatures w14:val="none"/>
    </w:rPr>
  </w:style>
  <w:style w:type="character" w:customStyle="1" w:styleId="Nagwek1">
    <w:name w:val="Nagłówek #1_"/>
    <w:link w:val="Nagwek10"/>
    <w:rsid w:val="00EC0795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EC0795"/>
    <w:pPr>
      <w:widowControl w:val="0"/>
      <w:shd w:val="clear" w:color="auto" w:fill="FFFFFF"/>
      <w:spacing w:after="0" w:line="408" w:lineRule="exact"/>
      <w:ind w:hanging="340"/>
      <w:outlineLvl w:val="0"/>
    </w:pPr>
    <w:rPr>
      <w:rFonts w:ascii="Arial" w:eastAsia="Arial" w:hAnsi="Arial" w:cs="Arial"/>
      <w:kern w:val="2"/>
      <w:sz w:val="21"/>
      <w:szCs w:val="21"/>
      <w14:ligatures w14:val="standardContextua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07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0795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semiHidden/>
    <w:unhideWhenUsed/>
    <w:rsid w:val="00EC07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2278</Words>
  <Characters>13670</Characters>
  <Application>Microsoft Office Word</Application>
  <DocSecurity>0</DocSecurity>
  <Lines>113</Lines>
  <Paragraphs>31</Paragraphs>
  <ScaleCrop>false</ScaleCrop>
  <Company/>
  <LinksUpToDate>false</LinksUpToDate>
  <CharactersWithSpaces>15917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K.Kijowski (KW Szczecin)</dc:creator>
  <cp:keywords/>
  <dc:description/>
  <cp:lastModifiedBy>K.Kijowski (KW Szczecin)</cp:lastModifiedBy>
  <cp:revision>2</cp:revision>
  <dcterms:created xsi:type="dcterms:W3CDTF">2023-04-13T12:04:00Z</dcterms:created>
  <dcterms:modified xsi:type="dcterms:W3CDTF">2023-04-13T12:13:00Z</dcterms:modified>
</cp:coreProperties>
</file>