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6861" w14:textId="77777777" w:rsidR="000C4F17" w:rsidRPr="000C4F17" w:rsidRDefault="001227B8" w:rsidP="000C4F17">
      <w:pPr>
        <w:rPr>
          <w:bCs/>
        </w:rPr>
      </w:pPr>
      <w:r w:rsidRPr="00823D4C">
        <w:t>3031-7.262</w:t>
      </w:r>
      <w:r w:rsidR="005E0E03">
        <w:t>.108.2025</w:t>
      </w:r>
      <w:r w:rsidR="000C4F17" w:rsidRPr="00823D4C">
        <w:rPr>
          <w:color w:val="FF0000"/>
        </w:rPr>
        <w:t xml:space="preserve"> </w:t>
      </w:r>
      <w:r w:rsidR="000C4F17" w:rsidRPr="00823D4C">
        <w:rPr>
          <w:color w:val="FF0000"/>
        </w:rPr>
        <w:tab/>
      </w:r>
      <w:r w:rsidR="000C4F17">
        <w:tab/>
      </w:r>
      <w:r w:rsidR="000C4F17">
        <w:tab/>
      </w:r>
      <w:r w:rsidR="000C4F17">
        <w:tab/>
      </w:r>
      <w:r w:rsidR="000C4F17" w:rsidRPr="000C4F17">
        <w:rPr>
          <w:bCs/>
        </w:rPr>
        <w:t xml:space="preserve">           Załącznik nr 1 do Zapytania ofertowego</w:t>
      </w:r>
    </w:p>
    <w:p w14:paraId="5BBD2B27" w14:textId="77777777" w:rsidR="00CB0D50" w:rsidRDefault="00CB0D50"/>
    <w:p w14:paraId="032D4FD0" w14:textId="77777777" w:rsidR="00CB0D50" w:rsidRDefault="00CB0D50" w:rsidP="00CB0D50"/>
    <w:p w14:paraId="7C5B8D77" w14:textId="77777777" w:rsidR="00CB0D50" w:rsidRPr="00616F44" w:rsidRDefault="00CB0D50" w:rsidP="00616F44">
      <w:pPr>
        <w:rPr>
          <w:b/>
        </w:rPr>
      </w:pPr>
    </w:p>
    <w:p w14:paraId="5F4F0332" w14:textId="77777777" w:rsidR="00CB0D50" w:rsidRDefault="00BB5E6A" w:rsidP="00CB0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wykaz odbiorców zamawianych gazet i czasopism</w:t>
      </w:r>
      <w:r w:rsidR="00767361">
        <w:rPr>
          <w:b/>
          <w:sz w:val="28"/>
          <w:szCs w:val="28"/>
        </w:rPr>
        <w:t xml:space="preserve"> </w:t>
      </w:r>
      <w:r w:rsidR="00767361" w:rsidRPr="00823D4C">
        <w:rPr>
          <w:b/>
          <w:sz w:val="28"/>
          <w:szCs w:val="28"/>
        </w:rPr>
        <w:t>2026</w:t>
      </w:r>
    </w:p>
    <w:tbl>
      <w:tblPr>
        <w:tblpPr w:leftFromText="141" w:rightFromText="141" w:vertAnchor="text" w:horzAnchor="margin" w:tblpXSpec="center" w:tblpY="20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74"/>
        <w:gridCol w:w="3788"/>
        <w:gridCol w:w="1395"/>
      </w:tblGrid>
      <w:tr w:rsidR="007359DE" w14:paraId="0A1BBBDE" w14:textId="77777777" w:rsidTr="009B57CC">
        <w:trPr>
          <w:trHeight w:val="1536"/>
        </w:trPr>
        <w:tc>
          <w:tcPr>
            <w:tcW w:w="533" w:type="dxa"/>
            <w:shd w:val="clear" w:color="auto" w:fill="auto"/>
            <w:vAlign w:val="center"/>
          </w:tcPr>
          <w:p w14:paraId="753A7465" w14:textId="77777777" w:rsidR="007359DE" w:rsidRPr="00DE5BBF" w:rsidRDefault="007359DE" w:rsidP="00767361">
            <w:pPr>
              <w:jc w:val="center"/>
              <w:rPr>
                <w:b/>
                <w:sz w:val="18"/>
                <w:szCs w:val="18"/>
              </w:rPr>
            </w:pPr>
            <w:r w:rsidRPr="00DE5BB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E9041B9" w14:textId="77777777" w:rsidR="007359DE" w:rsidRPr="00DE5BBF" w:rsidRDefault="007359DE" w:rsidP="007673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E5BBF">
              <w:rPr>
                <w:b/>
                <w:sz w:val="18"/>
                <w:szCs w:val="18"/>
              </w:rPr>
              <w:t>Nazwa i adres jednostki (Odbiorcy)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5F3639EF" w14:textId="77777777" w:rsidR="007359DE" w:rsidRPr="00DE5BBF" w:rsidRDefault="007359DE" w:rsidP="007673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E5BBF">
              <w:rPr>
                <w:b/>
                <w:sz w:val="18"/>
                <w:szCs w:val="18"/>
              </w:rPr>
              <w:t>Tytuł gazety / czasopisma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E597CF6" w14:textId="77777777" w:rsidR="007359DE" w:rsidRPr="00DE5BBF" w:rsidRDefault="007359DE" w:rsidP="007673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E5BBF">
              <w:rPr>
                <w:b/>
                <w:sz w:val="18"/>
                <w:szCs w:val="18"/>
              </w:rPr>
              <w:t>Ilość egzemplarzy w szt.</w:t>
            </w:r>
          </w:p>
        </w:tc>
      </w:tr>
      <w:tr w:rsidR="007359DE" w14:paraId="084AFC3E" w14:textId="77777777" w:rsidTr="009B57CC">
        <w:trPr>
          <w:trHeight w:val="663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6502E699" w14:textId="77777777" w:rsidR="007359DE" w:rsidRPr="00DE5BBF" w:rsidRDefault="007359DE" w:rsidP="00767361">
            <w:pPr>
              <w:spacing w:before="120"/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1.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B556934" w14:textId="77777777" w:rsidR="007359DE" w:rsidRPr="00DE5BBF" w:rsidRDefault="007359DE" w:rsidP="00767361">
            <w:pPr>
              <w:spacing w:before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Prokuratura Okręgowa w Koninie                   ul. Kard. Stefana Wyszyńskiego 1             62-510 Konin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56B1BFC3" w14:textId="77777777" w:rsidR="007359DE" w:rsidRPr="00C445F8" w:rsidRDefault="007359DE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1. Rzeczpospolita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168DCD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252197FA" w14:textId="77777777" w:rsidTr="009B57CC">
        <w:trPr>
          <w:trHeight w:val="663"/>
        </w:trPr>
        <w:tc>
          <w:tcPr>
            <w:tcW w:w="533" w:type="dxa"/>
            <w:vMerge/>
            <w:shd w:val="clear" w:color="auto" w:fill="auto"/>
          </w:tcPr>
          <w:p w14:paraId="3FBB9949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1AF4594B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2B124892" w14:textId="77777777" w:rsidR="007359DE" w:rsidRPr="00C445F8" w:rsidRDefault="007359DE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2. Gazeta Wyborcza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776D6F6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2E687F08" w14:textId="77777777" w:rsidTr="009B57CC">
        <w:trPr>
          <w:trHeight w:val="663"/>
        </w:trPr>
        <w:tc>
          <w:tcPr>
            <w:tcW w:w="533" w:type="dxa"/>
            <w:vMerge/>
            <w:shd w:val="clear" w:color="auto" w:fill="auto"/>
          </w:tcPr>
          <w:p w14:paraId="14D007FF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0BCF81A1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32ACB59C" w14:textId="77777777" w:rsidR="007359DE" w:rsidRPr="00C445F8" w:rsidRDefault="007359DE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3. Głos Wielkopolski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BFFD63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734935CA" w14:textId="77777777" w:rsidTr="009B57CC">
        <w:trPr>
          <w:trHeight w:val="663"/>
        </w:trPr>
        <w:tc>
          <w:tcPr>
            <w:tcW w:w="533" w:type="dxa"/>
            <w:vMerge/>
            <w:shd w:val="clear" w:color="auto" w:fill="auto"/>
          </w:tcPr>
          <w:p w14:paraId="79DE14FE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57D8523A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20D761F3" w14:textId="77777777" w:rsidR="007359DE" w:rsidRPr="00C445F8" w:rsidRDefault="007359DE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4.  Przegląd Koniński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D569D1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40C612AB" w14:textId="77777777" w:rsidTr="009B57CC">
        <w:trPr>
          <w:trHeight w:val="706"/>
        </w:trPr>
        <w:tc>
          <w:tcPr>
            <w:tcW w:w="533" w:type="dxa"/>
            <w:vMerge/>
            <w:shd w:val="clear" w:color="auto" w:fill="auto"/>
          </w:tcPr>
          <w:p w14:paraId="5AA16F6F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7E3CD933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7F657E99" w14:textId="77777777" w:rsidR="007359DE" w:rsidRPr="00C445F8" w:rsidRDefault="00F14526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5</w:t>
            </w:r>
            <w:r w:rsidR="007359DE" w:rsidRPr="00C445F8">
              <w:rPr>
                <w:sz w:val="20"/>
                <w:szCs w:val="20"/>
              </w:rPr>
              <w:t>.  Przetargi Publiczne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3B6A432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4C55E106" w14:textId="77777777" w:rsidTr="009B57CC">
        <w:trPr>
          <w:trHeight w:val="850"/>
        </w:trPr>
        <w:tc>
          <w:tcPr>
            <w:tcW w:w="533" w:type="dxa"/>
            <w:vMerge/>
            <w:shd w:val="clear" w:color="auto" w:fill="auto"/>
          </w:tcPr>
          <w:p w14:paraId="09C6F162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3026E61D" w14:textId="77777777" w:rsidR="007359DE" w:rsidRPr="00DE5BBF" w:rsidRDefault="007359DE" w:rsidP="00767361">
            <w:pPr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5F56B223" w14:textId="77777777" w:rsidR="007359DE" w:rsidRPr="00C445F8" w:rsidRDefault="00F14526" w:rsidP="00767361">
            <w:pPr>
              <w:rPr>
                <w:sz w:val="20"/>
                <w:szCs w:val="20"/>
              </w:rPr>
            </w:pPr>
            <w:r w:rsidRPr="00C445F8">
              <w:rPr>
                <w:sz w:val="20"/>
                <w:szCs w:val="20"/>
              </w:rPr>
              <w:t>6</w:t>
            </w:r>
            <w:r w:rsidR="007359DE" w:rsidRPr="00C445F8">
              <w:rPr>
                <w:sz w:val="20"/>
                <w:szCs w:val="20"/>
              </w:rPr>
              <w:t xml:space="preserve">.  </w:t>
            </w:r>
            <w:r w:rsidR="00910CDF" w:rsidRPr="00C445F8">
              <w:rPr>
                <w:sz w:val="20"/>
                <w:szCs w:val="20"/>
              </w:rPr>
              <w:t xml:space="preserve"> Kurier Słupecki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FCCD1F" w14:textId="77777777" w:rsidR="007359DE" w:rsidRPr="005E4196" w:rsidRDefault="007359DE" w:rsidP="00767361">
            <w:pPr>
              <w:jc w:val="center"/>
              <w:rPr>
                <w:sz w:val="20"/>
                <w:szCs w:val="20"/>
              </w:rPr>
            </w:pPr>
            <w:r w:rsidRPr="005E4196">
              <w:rPr>
                <w:sz w:val="20"/>
                <w:szCs w:val="20"/>
              </w:rPr>
              <w:t>1</w:t>
            </w:r>
          </w:p>
        </w:tc>
      </w:tr>
      <w:tr w:rsidR="007359DE" w14:paraId="02583337" w14:textId="77777777" w:rsidTr="009B57CC">
        <w:trPr>
          <w:trHeight w:val="837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15A676F4" w14:textId="77777777" w:rsidR="007359DE" w:rsidRPr="00DE5BBF" w:rsidRDefault="007359DE" w:rsidP="00767361">
            <w:pPr>
              <w:spacing w:before="120"/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2.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2E2E24F7" w14:textId="77777777" w:rsidR="009B57CC" w:rsidRDefault="007359DE" w:rsidP="00767361">
            <w:pPr>
              <w:spacing w:before="120" w:after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 xml:space="preserve">Prokuratura Rejonowa w Koninie ul. Zakładowa 7 </w:t>
            </w:r>
          </w:p>
          <w:p w14:paraId="3B4CE5A8" w14:textId="77777777" w:rsidR="007359DE" w:rsidRPr="00DE5BBF" w:rsidRDefault="007359DE" w:rsidP="00767361">
            <w:pPr>
              <w:spacing w:before="120" w:after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62-510 Konin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10133447" w14:textId="77777777" w:rsidR="007359DE" w:rsidRPr="00DE5BBF" w:rsidRDefault="007359DE" w:rsidP="00767361">
            <w:pPr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1. Rzeczpospolita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C93DE4" w14:textId="77777777" w:rsidR="007359DE" w:rsidRPr="00DE5BBF" w:rsidRDefault="007359DE" w:rsidP="00767361">
            <w:pPr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</w:t>
            </w:r>
          </w:p>
        </w:tc>
      </w:tr>
      <w:tr w:rsidR="007359DE" w14:paraId="5DF9B29B" w14:textId="77777777" w:rsidTr="009B57CC">
        <w:trPr>
          <w:trHeight w:val="668"/>
        </w:trPr>
        <w:tc>
          <w:tcPr>
            <w:tcW w:w="533" w:type="dxa"/>
            <w:vMerge/>
            <w:shd w:val="clear" w:color="auto" w:fill="auto"/>
            <w:vAlign w:val="center"/>
          </w:tcPr>
          <w:p w14:paraId="0CB1813A" w14:textId="77777777" w:rsidR="007359DE" w:rsidRPr="00DE5BBF" w:rsidRDefault="007359DE" w:rsidP="00767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shd w:val="clear" w:color="auto" w:fill="auto"/>
          </w:tcPr>
          <w:p w14:paraId="10B7430D" w14:textId="77777777" w:rsidR="007359DE" w:rsidRPr="00DE5BBF" w:rsidRDefault="007359DE" w:rsidP="0076736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6193FDF0" w14:textId="77777777" w:rsidR="007359DE" w:rsidRPr="00DE5BBF" w:rsidRDefault="007359DE" w:rsidP="00767361">
            <w:pPr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2. Przegląd Koniński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81C1EF" w14:textId="77777777" w:rsidR="007359DE" w:rsidRPr="00DE5BBF" w:rsidRDefault="007359DE" w:rsidP="00767361">
            <w:pPr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</w:t>
            </w:r>
          </w:p>
        </w:tc>
      </w:tr>
      <w:tr w:rsidR="00767361" w14:paraId="338734AE" w14:textId="77777777" w:rsidTr="009B57CC">
        <w:trPr>
          <w:trHeight w:val="713"/>
        </w:trPr>
        <w:tc>
          <w:tcPr>
            <w:tcW w:w="533" w:type="dxa"/>
            <w:shd w:val="clear" w:color="auto" w:fill="auto"/>
            <w:vAlign w:val="center"/>
          </w:tcPr>
          <w:p w14:paraId="4F45DAC5" w14:textId="77777777" w:rsidR="00767361" w:rsidRPr="00DE5BBF" w:rsidRDefault="00767361" w:rsidP="00767361">
            <w:pPr>
              <w:spacing w:before="120"/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3.</w:t>
            </w:r>
          </w:p>
        </w:tc>
        <w:tc>
          <w:tcPr>
            <w:tcW w:w="3374" w:type="dxa"/>
            <w:shd w:val="clear" w:color="auto" w:fill="auto"/>
          </w:tcPr>
          <w:p w14:paraId="45E69813" w14:textId="77777777" w:rsidR="00767361" w:rsidRPr="00DE5BBF" w:rsidRDefault="00767361" w:rsidP="00767361">
            <w:pPr>
              <w:spacing w:before="120" w:after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Prokuratura Rejonowa w Kole ul. Sienkiewicza 21/23                          62-600 Koło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3A64E8F2" w14:textId="77777777" w:rsidR="00767361" w:rsidRPr="00DE5BBF" w:rsidRDefault="00767361" w:rsidP="00767361">
            <w:pPr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1. Rzeczpospolita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494FCC" w14:textId="77777777" w:rsidR="00767361" w:rsidRPr="00DE5BBF" w:rsidRDefault="00767361" w:rsidP="00767361">
            <w:pPr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</w:t>
            </w:r>
          </w:p>
        </w:tc>
      </w:tr>
      <w:tr w:rsidR="007359DE" w14:paraId="0C2FDAD7" w14:textId="77777777" w:rsidTr="009B57CC">
        <w:trPr>
          <w:trHeight w:val="787"/>
        </w:trPr>
        <w:tc>
          <w:tcPr>
            <w:tcW w:w="533" w:type="dxa"/>
            <w:shd w:val="clear" w:color="auto" w:fill="auto"/>
            <w:vAlign w:val="center"/>
          </w:tcPr>
          <w:p w14:paraId="64FCBC71" w14:textId="77777777" w:rsidR="007359DE" w:rsidRPr="00DE5BBF" w:rsidRDefault="007359DE" w:rsidP="00767361">
            <w:pPr>
              <w:spacing w:before="120"/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4.</w:t>
            </w:r>
          </w:p>
        </w:tc>
        <w:tc>
          <w:tcPr>
            <w:tcW w:w="3374" w:type="dxa"/>
            <w:shd w:val="clear" w:color="auto" w:fill="auto"/>
          </w:tcPr>
          <w:p w14:paraId="4ED634F5" w14:textId="77777777" w:rsidR="007359DE" w:rsidRPr="00DE5BBF" w:rsidRDefault="007359DE" w:rsidP="00767361">
            <w:pPr>
              <w:spacing w:before="120" w:after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Prokuratura Rejonowa w Turku ul. Legionów Polskich 10                          62-700 Turek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0ABA8927" w14:textId="77777777" w:rsidR="007359DE" w:rsidRPr="00DE5BBF" w:rsidRDefault="007359DE" w:rsidP="00767361">
            <w:pPr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1. Rzeczpospolita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2C5118" w14:textId="77777777" w:rsidR="007359DE" w:rsidRPr="00DE5BBF" w:rsidRDefault="007359DE" w:rsidP="00767361">
            <w:pPr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</w:t>
            </w:r>
          </w:p>
        </w:tc>
      </w:tr>
      <w:tr w:rsidR="00706458" w14:paraId="3EE27949" w14:textId="77777777" w:rsidTr="009B57CC">
        <w:trPr>
          <w:trHeight w:val="1143"/>
        </w:trPr>
        <w:tc>
          <w:tcPr>
            <w:tcW w:w="533" w:type="dxa"/>
            <w:shd w:val="clear" w:color="auto" w:fill="auto"/>
            <w:vAlign w:val="center"/>
          </w:tcPr>
          <w:p w14:paraId="22EB2AC5" w14:textId="77777777" w:rsidR="00706458" w:rsidRPr="00DE5BBF" w:rsidRDefault="00706458" w:rsidP="00767361">
            <w:pPr>
              <w:spacing w:before="120"/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5.</w:t>
            </w:r>
          </w:p>
        </w:tc>
        <w:tc>
          <w:tcPr>
            <w:tcW w:w="3374" w:type="dxa"/>
            <w:shd w:val="clear" w:color="auto" w:fill="auto"/>
          </w:tcPr>
          <w:p w14:paraId="32D4980A" w14:textId="77777777" w:rsidR="00706458" w:rsidRPr="00DE5BBF" w:rsidRDefault="00706458" w:rsidP="00767361">
            <w:pPr>
              <w:spacing w:before="120" w:after="120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Prokuratura Rejonowa w Słupcy ul. Poznańska 14                          62-400 Słupca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20D9949F" w14:textId="77777777" w:rsidR="00706458" w:rsidRPr="00DE5BBF" w:rsidRDefault="00632F6E" w:rsidP="0076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458" w:rsidRPr="00DE5BBF">
              <w:rPr>
                <w:sz w:val="20"/>
                <w:szCs w:val="20"/>
              </w:rPr>
              <w:t xml:space="preserve">. </w:t>
            </w:r>
            <w:r w:rsidR="00706458">
              <w:rPr>
                <w:sz w:val="20"/>
                <w:szCs w:val="20"/>
              </w:rPr>
              <w:t>Kurier Słupecki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275B32" w14:textId="77777777" w:rsidR="00706458" w:rsidRPr="00DE5BBF" w:rsidRDefault="00706458" w:rsidP="00767361">
            <w:pPr>
              <w:jc w:val="center"/>
              <w:rPr>
                <w:sz w:val="20"/>
                <w:szCs w:val="20"/>
              </w:rPr>
            </w:pPr>
            <w:r w:rsidRPr="00DE5BBF">
              <w:rPr>
                <w:sz w:val="20"/>
                <w:szCs w:val="20"/>
              </w:rPr>
              <w:t>1</w:t>
            </w:r>
          </w:p>
        </w:tc>
      </w:tr>
    </w:tbl>
    <w:p w14:paraId="1153C37C" w14:textId="77777777" w:rsidR="00E42F86" w:rsidRDefault="00E42F86" w:rsidP="00B107FC">
      <w:pPr>
        <w:jc w:val="both"/>
      </w:pPr>
    </w:p>
    <w:p w14:paraId="557F16FB" w14:textId="77777777" w:rsidR="00706458" w:rsidRDefault="00706458" w:rsidP="00706458">
      <w:pPr>
        <w:ind w:left="-142"/>
      </w:pPr>
    </w:p>
    <w:p w14:paraId="07A17819" w14:textId="77777777" w:rsidR="00292576" w:rsidRDefault="00292576" w:rsidP="00706458">
      <w:pPr>
        <w:ind w:left="-142"/>
      </w:pPr>
    </w:p>
    <w:p w14:paraId="5889138C" w14:textId="77777777" w:rsidR="00292576" w:rsidRDefault="00292576" w:rsidP="00706458">
      <w:pPr>
        <w:ind w:left="-142"/>
      </w:pPr>
    </w:p>
    <w:p w14:paraId="1DBFD21B" w14:textId="77777777" w:rsidR="00706458" w:rsidRPr="00E42F86" w:rsidRDefault="00706458" w:rsidP="00706458">
      <w:pPr>
        <w:ind w:left="-142"/>
      </w:pPr>
    </w:p>
    <w:sectPr w:rsidR="00706458" w:rsidRPr="00E42F86" w:rsidSect="003F3AD9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50"/>
    <w:rsid w:val="000155F7"/>
    <w:rsid w:val="000819BC"/>
    <w:rsid w:val="00095457"/>
    <w:rsid w:val="000C4F17"/>
    <w:rsid w:val="00105B33"/>
    <w:rsid w:val="0010631A"/>
    <w:rsid w:val="001227B8"/>
    <w:rsid w:val="00142A09"/>
    <w:rsid w:val="00163F59"/>
    <w:rsid w:val="001825D5"/>
    <w:rsid w:val="00246326"/>
    <w:rsid w:val="00267DA5"/>
    <w:rsid w:val="00282EEE"/>
    <w:rsid w:val="00292576"/>
    <w:rsid w:val="002A540B"/>
    <w:rsid w:val="00341291"/>
    <w:rsid w:val="003531F0"/>
    <w:rsid w:val="00375F6D"/>
    <w:rsid w:val="003F3AD9"/>
    <w:rsid w:val="00441EA9"/>
    <w:rsid w:val="00474FBA"/>
    <w:rsid w:val="004B1DD0"/>
    <w:rsid w:val="00506CD4"/>
    <w:rsid w:val="00541545"/>
    <w:rsid w:val="00570524"/>
    <w:rsid w:val="005B6B55"/>
    <w:rsid w:val="005D6E66"/>
    <w:rsid w:val="005E0E03"/>
    <w:rsid w:val="005E4196"/>
    <w:rsid w:val="00611EF4"/>
    <w:rsid w:val="00616F44"/>
    <w:rsid w:val="0062768B"/>
    <w:rsid w:val="00632F6E"/>
    <w:rsid w:val="006549AA"/>
    <w:rsid w:val="006B1C7C"/>
    <w:rsid w:val="006B794A"/>
    <w:rsid w:val="00706458"/>
    <w:rsid w:val="0070645A"/>
    <w:rsid w:val="007359DE"/>
    <w:rsid w:val="00767361"/>
    <w:rsid w:val="007C347D"/>
    <w:rsid w:val="007C5A39"/>
    <w:rsid w:val="00823D4C"/>
    <w:rsid w:val="00910CDF"/>
    <w:rsid w:val="00956F4E"/>
    <w:rsid w:val="009A38AD"/>
    <w:rsid w:val="009B57CC"/>
    <w:rsid w:val="009B5C84"/>
    <w:rsid w:val="009E60D0"/>
    <w:rsid w:val="00A549BE"/>
    <w:rsid w:val="00AE60F1"/>
    <w:rsid w:val="00B107FC"/>
    <w:rsid w:val="00BB5E6A"/>
    <w:rsid w:val="00BD7E81"/>
    <w:rsid w:val="00C445F8"/>
    <w:rsid w:val="00C8532E"/>
    <w:rsid w:val="00CB0D50"/>
    <w:rsid w:val="00D57CBC"/>
    <w:rsid w:val="00D65413"/>
    <w:rsid w:val="00D914A3"/>
    <w:rsid w:val="00DC4828"/>
    <w:rsid w:val="00DE5BBF"/>
    <w:rsid w:val="00E42F86"/>
    <w:rsid w:val="00E94E31"/>
    <w:rsid w:val="00E97234"/>
    <w:rsid w:val="00F14526"/>
    <w:rsid w:val="00F26B02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BCC0BA"/>
  <w15:chartTrackingRefBased/>
  <w15:docId w15:val="{4F8F4049-D1F3-4D02-9ECC-E48CFBE4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35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353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095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9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G 230 / 254 / 2010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G 230 / 254 / 2010</dc:title>
  <dc:subject/>
  <dc:creator>Paweł</dc:creator>
  <cp:keywords/>
  <cp:lastModifiedBy>Lewicka Magdalena (PO Konin)</cp:lastModifiedBy>
  <cp:revision>2</cp:revision>
  <cp:lastPrinted>2025-11-03T10:13:00Z</cp:lastPrinted>
  <dcterms:created xsi:type="dcterms:W3CDTF">2025-11-26T11:22:00Z</dcterms:created>
  <dcterms:modified xsi:type="dcterms:W3CDTF">2025-11-26T11:22:00Z</dcterms:modified>
</cp:coreProperties>
</file>