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AAF5" w14:textId="5ACAB804" w:rsidR="002A69B4" w:rsidRPr="00826510" w:rsidRDefault="00826510" w:rsidP="00826510">
      <w:pPr>
        <w:jc w:val="center"/>
        <w:rPr>
          <w:b/>
          <w:bCs/>
          <w:sz w:val="28"/>
          <w:szCs w:val="28"/>
        </w:rPr>
      </w:pPr>
      <w:r w:rsidRPr="00826510">
        <w:rPr>
          <w:b/>
          <w:bCs/>
          <w:sz w:val="28"/>
          <w:szCs w:val="28"/>
        </w:rPr>
        <w:t>FORMULARZ ZGŁOSZENIA OSP – DOSKONALENIE ZAWODOWE</w:t>
      </w:r>
    </w:p>
    <w:p w14:paraId="4AB4C733" w14:textId="05A9B460" w:rsidR="00826510" w:rsidRPr="00826510" w:rsidRDefault="00826510" w:rsidP="00826510">
      <w:pPr>
        <w:rPr>
          <w:b/>
          <w:bCs/>
          <w:sz w:val="28"/>
          <w:szCs w:val="28"/>
        </w:rPr>
      </w:pPr>
    </w:p>
    <w:p w14:paraId="034EA9BD" w14:textId="2D12D876" w:rsidR="00826510" w:rsidRDefault="00826510" w:rsidP="00826510">
      <w:pPr>
        <w:spacing w:line="360" w:lineRule="auto"/>
        <w:ind w:firstLine="708"/>
        <w:jc w:val="both"/>
        <w:rPr>
          <w:sz w:val="28"/>
          <w:szCs w:val="28"/>
        </w:rPr>
      </w:pPr>
      <w:r w:rsidRPr="00826510">
        <w:rPr>
          <w:sz w:val="28"/>
          <w:szCs w:val="28"/>
        </w:rPr>
        <w:t xml:space="preserve">Zgodnie z Działem II pkt 2 </w:t>
      </w:r>
      <w:proofErr w:type="spellStart"/>
      <w:r w:rsidRPr="00826510">
        <w:rPr>
          <w:sz w:val="28"/>
          <w:szCs w:val="28"/>
        </w:rPr>
        <w:t>ppkt</w:t>
      </w:r>
      <w:proofErr w:type="spellEnd"/>
      <w:r w:rsidRPr="00826510">
        <w:rPr>
          <w:sz w:val="28"/>
          <w:szCs w:val="28"/>
        </w:rPr>
        <w:t xml:space="preserve"> b) Zasad organizacji doskonalenia umiejętności strażaków ratowników ochotniczych straży pożarnych przy współdziałaniu z Komendami Powiatowymi i Miejskimi Państwowej Straży Pożarnej województwa łódzkiego</w:t>
      </w:r>
      <w:r>
        <w:rPr>
          <w:sz w:val="28"/>
          <w:szCs w:val="28"/>
        </w:rPr>
        <w:t xml:space="preserve"> zgłaszam dobrowolny udział w doskonaleniu zawodowym następująca Jednostkę Ochotniczej Straży Pożarnej:</w:t>
      </w:r>
    </w:p>
    <w:p w14:paraId="6EBA5733" w14:textId="51E350E2" w:rsidR="00826510" w:rsidRP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Nazwa Jednostki OSP</w:t>
      </w:r>
    </w:p>
    <w:p w14:paraId="71EC9A59" w14:textId="52BB09A1" w:rsidR="00826510" w:rsidRDefault="00826510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</w:t>
      </w:r>
    </w:p>
    <w:p w14:paraId="4378140F" w14:textId="48476C10" w:rsidR="00FC3CBB" w:rsidRP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C3CBB">
        <w:rPr>
          <w:sz w:val="28"/>
          <w:szCs w:val="28"/>
        </w:rPr>
        <w:t>Data udziału w realizacji doskonalenia zawodowego</w:t>
      </w:r>
      <w:r>
        <w:rPr>
          <w:sz w:val="28"/>
          <w:szCs w:val="28"/>
        </w:rPr>
        <w:t>:</w:t>
      </w:r>
    </w:p>
    <w:p w14:paraId="25FC8A11" w14:textId="27ABB03B" w:rsidR="00FC3CBB" w:rsidRDefault="00FC3CBB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856B1D7" w14:textId="0D82BEFB" w:rsid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Jednostka włączona do Krajowego Systemu Ratowniczo</w:t>
      </w:r>
      <w:r w:rsidR="00FC3CB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C3CBB">
        <w:rPr>
          <w:sz w:val="28"/>
          <w:szCs w:val="28"/>
        </w:rPr>
        <w:t xml:space="preserve"> Gaśniczego</w:t>
      </w:r>
    </w:p>
    <w:p w14:paraId="074ACF9B" w14:textId="6C880763" w:rsidR="00826510" w:rsidRDefault="00826510" w:rsidP="00826510">
      <w:pPr>
        <w:spacing w:line="360" w:lineRule="auto"/>
        <w:ind w:left="1776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TAK/NIE </w:t>
      </w:r>
      <w:r>
        <w:rPr>
          <w:sz w:val="28"/>
          <w:szCs w:val="28"/>
        </w:rPr>
        <w:tab/>
        <w:t>……………………….</w:t>
      </w:r>
    </w:p>
    <w:p w14:paraId="320597AC" w14:textId="552BBDC0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Nazwa zastępu: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3A761558" w14:textId="5F1DA676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Imienna obsada osobowe:</w:t>
      </w:r>
    </w:p>
    <w:p w14:paraId="6AB77EBE" w14:textId="0EFAEB22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D-ca Zastępu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………………………………</w:t>
      </w:r>
    </w:p>
    <w:p w14:paraId="3E00E17A" w14:textId="6D57EC66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Kierowca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7D387500" w14:textId="5CDC6F0B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966E2F6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B1DC778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607A00BD" w14:textId="18DDA103" w:rsidR="00FC3CBB" w:rsidRDefault="00FC3CBB" w:rsidP="00FC3CBB">
      <w:pPr>
        <w:pStyle w:val="Akapitzlist"/>
        <w:spacing w:before="240"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512A7D86" w14:textId="5ABB663A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Dane kontaktowe Dowódcy Zastępu</w:t>
      </w:r>
    </w:p>
    <w:p w14:paraId="5623B1FD" w14:textId="7C17D918" w:rsidR="00FC3CBB" w:rsidRDefault="00FC3CBB" w:rsidP="00FC3CBB">
      <w:pPr>
        <w:spacing w:line="360" w:lineRule="auto"/>
        <w:ind w:left="3192" w:firstLine="3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072808E4" w14:textId="25717C3F" w:rsidR="00765F2E" w:rsidRPr="00765F2E" w:rsidRDefault="00783AB3" w:rsidP="00765F2E">
      <w:pPr>
        <w:pStyle w:val="Akapitzlist"/>
        <w:spacing w:line="360" w:lineRule="auto"/>
        <w:ind w:left="1068"/>
        <w:jc w:val="both"/>
      </w:pPr>
      <w:r>
        <w:rPr>
          <w:sz w:val="28"/>
          <w:szCs w:val="28"/>
        </w:rPr>
        <w:t>Podpis Naczelnika OSP: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……………………………..</w:t>
      </w:r>
    </w:p>
    <w:sectPr w:rsidR="00765F2E" w:rsidRPr="00765F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2E8F" w14:textId="77777777" w:rsidR="000250EB" w:rsidRDefault="000250EB" w:rsidP="00783AB3">
      <w:pPr>
        <w:spacing w:after="0" w:line="240" w:lineRule="auto"/>
      </w:pPr>
      <w:r>
        <w:separator/>
      </w:r>
    </w:p>
  </w:endnote>
  <w:endnote w:type="continuationSeparator" w:id="0">
    <w:p w14:paraId="1C0633CA" w14:textId="77777777" w:rsidR="000250EB" w:rsidRDefault="000250EB" w:rsidP="0078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0322" w14:textId="5556258E" w:rsidR="00783AB3" w:rsidRPr="00783AB3" w:rsidRDefault="00783AB3" w:rsidP="00783AB3">
    <w:pPr>
      <w:jc w:val="center"/>
    </w:pPr>
    <w:r w:rsidRPr="00783AB3">
      <w:t xml:space="preserve">Zgłoszenie wysłać jako załącznik na adres e-mail: </w:t>
    </w:r>
    <w:hyperlink r:id="rId1" w:history="1">
      <w:r w:rsidR="00765F2E" w:rsidRPr="000F48DD">
        <w:rPr>
          <w:rStyle w:val="Hipercze"/>
        </w:rPr>
        <w:t>operacyjna-piotrkow@lodzkie.straz.gov.pl</w:t>
      </w:r>
    </w:hyperlink>
    <w:r w:rsidRPr="00783AB3">
      <w:t xml:space="preserve">, </w:t>
    </w:r>
    <w:hyperlink r:id="rId2" w:history="1">
      <w:r w:rsidR="00765F2E" w:rsidRPr="000F48DD">
        <w:rPr>
          <w:rStyle w:val="Hipercze"/>
        </w:rPr>
        <w:t>d.ciach@lodzkie.straz.gov.pl</w:t>
      </w:r>
    </w:hyperlink>
    <w:r w:rsidR="00765F2E">
      <w:t xml:space="preserve"> </w:t>
    </w:r>
    <w:r w:rsidRPr="00783AB3">
      <w:t>. W temacie wiadomości wpisać: „Doskonalenie zawodowe OSP”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9084" w14:textId="77777777" w:rsidR="000250EB" w:rsidRDefault="000250EB" w:rsidP="00783AB3">
      <w:pPr>
        <w:spacing w:after="0" w:line="240" w:lineRule="auto"/>
      </w:pPr>
      <w:r>
        <w:separator/>
      </w:r>
    </w:p>
  </w:footnote>
  <w:footnote w:type="continuationSeparator" w:id="0">
    <w:p w14:paraId="519D5D8F" w14:textId="77777777" w:rsidR="000250EB" w:rsidRDefault="000250EB" w:rsidP="0078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E8C"/>
    <w:multiLevelType w:val="hybridMultilevel"/>
    <w:tmpl w:val="44D06498"/>
    <w:lvl w:ilvl="0" w:tplc="DFE4BF24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274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5"/>
    <w:rsid w:val="000250EB"/>
    <w:rsid w:val="00065739"/>
    <w:rsid w:val="001148B1"/>
    <w:rsid w:val="00163E4E"/>
    <w:rsid w:val="00236FE5"/>
    <w:rsid w:val="002A69B4"/>
    <w:rsid w:val="005369C2"/>
    <w:rsid w:val="00765F2E"/>
    <w:rsid w:val="00783AB3"/>
    <w:rsid w:val="00826510"/>
    <w:rsid w:val="00975CB5"/>
    <w:rsid w:val="00B1038C"/>
    <w:rsid w:val="00C40465"/>
    <w:rsid w:val="00CB4882"/>
    <w:rsid w:val="00F47F14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E4F5F"/>
  <w15:chartTrackingRefBased/>
  <w15:docId w15:val="{2D96E4AE-643A-4B86-A873-036E5A9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C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C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C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C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C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E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AB3"/>
  </w:style>
  <w:style w:type="paragraph" w:styleId="Stopka">
    <w:name w:val="footer"/>
    <w:basedOn w:val="Normalny"/>
    <w:link w:val="Stopka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.ciach@lodzkie.straz.gov.pl" TargetMode="External"/><Relationship Id="rId1" Type="http://schemas.openxmlformats.org/officeDocument/2006/relationships/hyperlink" Target="mailto:operacyjna-piotrkow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K.Ignaczak (KP Sieradz)</dc:creator>
  <cp:keywords/>
  <dc:description/>
  <cp:lastModifiedBy>P.Kaźmierczak (KM PSP Piotrków Tryb)</cp:lastModifiedBy>
  <cp:revision>3</cp:revision>
  <dcterms:created xsi:type="dcterms:W3CDTF">2026-03-30T14:01:00Z</dcterms:created>
  <dcterms:modified xsi:type="dcterms:W3CDTF">2026-03-30T14:03:00Z</dcterms:modified>
</cp:coreProperties>
</file>