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4E14F317" w:rsidR="00930334" w:rsidRDefault="00FE4150" w:rsidP="00FE4150">
      <w:pPr>
        <w:tabs>
          <w:tab w:val="left" w:pos="6237"/>
        </w:tabs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E797C8D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3620EC">
        <w:rPr>
          <w:rFonts w:ascii="Cambria" w:hAnsi="Cambria" w:cs="Arial"/>
          <w:bCs/>
          <w:sz w:val="22"/>
          <w:szCs w:val="22"/>
        </w:rPr>
        <w:t>„Opracowanie glebowo-siedliskowe dla Nadleśnictw</w:t>
      </w:r>
      <w:r w:rsidR="00D05F69">
        <w:rPr>
          <w:rFonts w:ascii="Cambria" w:hAnsi="Cambria" w:cs="Arial"/>
          <w:bCs/>
          <w:sz w:val="22"/>
          <w:szCs w:val="22"/>
        </w:rPr>
        <w:t>: Osie i Trzebciny</w:t>
      </w:r>
      <w:r w:rsidR="003620EC">
        <w:rPr>
          <w:rFonts w:ascii="Cambria" w:hAnsi="Cambria" w:cs="Arial"/>
          <w:bCs/>
          <w:sz w:val="22"/>
          <w:szCs w:val="22"/>
        </w:rPr>
        <w:t>”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5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2835"/>
        <w:gridCol w:w="1842"/>
        <w:gridCol w:w="2835"/>
        <w:gridCol w:w="2410"/>
      </w:tblGrid>
      <w:tr w:rsidR="00FE4150" w14:paraId="3C67C069" w14:textId="77777777" w:rsidTr="006E0522">
        <w:trPr>
          <w:cantSplit/>
          <w:trHeight w:val="600"/>
        </w:trPr>
        <w:tc>
          <w:tcPr>
            <w:tcW w:w="2578" w:type="dxa"/>
            <w:vAlign w:val="center"/>
          </w:tcPr>
          <w:p w14:paraId="3EF908B5" w14:textId="77777777" w:rsidR="00FE4150" w:rsidRPr="003A684B" w:rsidRDefault="00FE4150" w:rsidP="006E0522">
            <w:pPr>
              <w:jc w:val="center"/>
            </w:pPr>
            <w:r w:rsidRPr="003A684B">
              <w:t>Imię i Nazwisko</w:t>
            </w:r>
          </w:p>
        </w:tc>
        <w:tc>
          <w:tcPr>
            <w:tcW w:w="2835" w:type="dxa"/>
            <w:vAlign w:val="center"/>
          </w:tcPr>
          <w:p w14:paraId="72CFE051" w14:textId="77777777" w:rsidR="00FE4150" w:rsidRPr="003A684B" w:rsidRDefault="00FE4150" w:rsidP="006E0522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Wykształcenie </w:t>
            </w:r>
            <w:r w:rsidRPr="001B1D5C">
              <w:rPr>
                <w:sz w:val="18"/>
                <w:szCs w:val="18"/>
              </w:rPr>
              <w:t>(wyższe-średnie/</w:t>
            </w:r>
            <w:r>
              <w:rPr>
                <w:sz w:val="18"/>
                <w:szCs w:val="18"/>
              </w:rPr>
              <w:t>specjalność</w:t>
            </w:r>
            <w:r w:rsidRPr="001B1D5C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14:paraId="2BDD7817" w14:textId="159C1EDD" w:rsidR="00FE4150" w:rsidRPr="003A684B" w:rsidRDefault="00FE4150" w:rsidP="00162F43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Liczba </w:t>
            </w:r>
            <w:r w:rsidR="00162F43">
              <w:t xml:space="preserve">projektów PUL </w:t>
            </w:r>
            <w:r>
              <w:t xml:space="preserve">przy których </w:t>
            </w:r>
            <w:r w:rsidR="00162F43">
              <w:t>opracowaniu uczestniczył</w:t>
            </w:r>
            <w:r>
              <w:t>/a</w:t>
            </w:r>
          </w:p>
        </w:tc>
        <w:tc>
          <w:tcPr>
            <w:tcW w:w="2835" w:type="dxa"/>
            <w:vAlign w:val="center"/>
          </w:tcPr>
          <w:p w14:paraId="6A54DD26" w14:textId="77777777" w:rsidR="00FE4150" w:rsidRPr="003A684B" w:rsidRDefault="00FE4150" w:rsidP="006E0522">
            <w:pPr>
              <w:jc w:val="center"/>
            </w:pPr>
            <w:r w:rsidRPr="003A684B">
              <w:t>Zakres wykonywanych czynności</w:t>
            </w:r>
          </w:p>
        </w:tc>
        <w:tc>
          <w:tcPr>
            <w:tcW w:w="2410" w:type="dxa"/>
            <w:vAlign w:val="center"/>
          </w:tcPr>
          <w:p w14:paraId="54B4EFFE" w14:textId="2158CE3E" w:rsidR="00FE4150" w:rsidRPr="003A684B" w:rsidRDefault="00FE4150" w:rsidP="002D406B">
            <w:pPr>
              <w:jc w:val="center"/>
            </w:pPr>
            <w:r w:rsidRPr="003A684B">
              <w:t xml:space="preserve">Informacja o podstawie do dysponowania </w:t>
            </w:r>
            <w:r w:rsidR="002D406B">
              <w:t>osobą</w:t>
            </w:r>
          </w:p>
        </w:tc>
      </w:tr>
      <w:tr w:rsidR="00FE4150" w14:paraId="50D0D0F7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734D4D8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77A3A4D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5BF75E29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3BE4428E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3EDA1E7F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FE4150" w14:paraId="049A1267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75ED83F8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33ECC50B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1D500BE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22E4FBF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45A2761D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FE4150" w14:paraId="493CE5CA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25C0A10F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69EF734B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222702F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4DA90409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80CAC5A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FE4150" w14:paraId="5AD4CF65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4048623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33EC4D57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0B5FE46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78C98560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60EA4CA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FE4150" w14:paraId="2B4E130A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312532C1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7B18E08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046A0FF5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73F2E1F9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47D40199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</w:tbl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A428D" w14:textId="77777777" w:rsidR="00F96D42" w:rsidRDefault="00F96D42">
      <w:r>
        <w:separator/>
      </w:r>
    </w:p>
  </w:endnote>
  <w:endnote w:type="continuationSeparator" w:id="0">
    <w:p w14:paraId="34B1A44F" w14:textId="77777777" w:rsidR="00F96D42" w:rsidRDefault="00F9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5F6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E3E0F" w14:textId="77777777" w:rsidR="00F96D42" w:rsidRDefault="00F96D42">
      <w:r>
        <w:separator/>
      </w:r>
    </w:p>
  </w:footnote>
  <w:footnote w:type="continuationSeparator" w:id="0">
    <w:p w14:paraId="461A1A7C" w14:textId="77777777" w:rsidR="00F96D42" w:rsidRDefault="00F96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62F43"/>
    <w:rsid w:val="001E4D51"/>
    <w:rsid w:val="002A3D3B"/>
    <w:rsid w:val="002D406B"/>
    <w:rsid w:val="002D6014"/>
    <w:rsid w:val="003620EC"/>
    <w:rsid w:val="004248C0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855076"/>
    <w:rsid w:val="00883B14"/>
    <w:rsid w:val="008B2921"/>
    <w:rsid w:val="008B50F8"/>
    <w:rsid w:val="008C02A1"/>
    <w:rsid w:val="008C6CB1"/>
    <w:rsid w:val="008F676E"/>
    <w:rsid w:val="00930334"/>
    <w:rsid w:val="00964826"/>
    <w:rsid w:val="009925C1"/>
    <w:rsid w:val="00A855AF"/>
    <w:rsid w:val="00AB4755"/>
    <w:rsid w:val="00BC6291"/>
    <w:rsid w:val="00BE08A3"/>
    <w:rsid w:val="00CC12C3"/>
    <w:rsid w:val="00CF52FC"/>
    <w:rsid w:val="00D04020"/>
    <w:rsid w:val="00D05F69"/>
    <w:rsid w:val="00D11B6B"/>
    <w:rsid w:val="00E84F31"/>
    <w:rsid w:val="00F0201E"/>
    <w:rsid w:val="00F34EA7"/>
    <w:rsid w:val="00F3568C"/>
    <w:rsid w:val="00F96D42"/>
    <w:rsid w:val="00FE4150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5</cp:revision>
  <dcterms:created xsi:type="dcterms:W3CDTF">2021-02-17T07:25:00Z</dcterms:created>
  <dcterms:modified xsi:type="dcterms:W3CDTF">2022-01-18T13:40:00Z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