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C5E2A" w14:textId="69910290" w:rsidR="00FF620C" w:rsidRPr="00FF620C" w:rsidRDefault="00FF620C" w:rsidP="00FF6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F62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ZOBOWIĄZANI</w:t>
      </w:r>
      <w:r w:rsidR="007E3AF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E</w:t>
      </w:r>
      <w:r w:rsidRPr="00FF62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</w:r>
      <w:bookmarkStart w:id="0" w:name="_Hlk229134546"/>
      <w:r w:rsidRPr="00FF62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 bezstronnym świadczeniu usług oraz braku konfliktu interesów</w:t>
      </w:r>
      <w:bookmarkEnd w:id="0"/>
    </w:p>
    <w:p w14:paraId="43151EE4" w14:textId="240701B7" w:rsidR="00FF620C" w:rsidRPr="00FF620C" w:rsidRDefault="00FF620C" w:rsidP="00FF62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C4EDC0F" w14:textId="77777777" w:rsidR="00FF620C" w:rsidRPr="00FF620C" w:rsidRDefault="00FF620C" w:rsidP="00FF62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FF62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ZOBOWIĄZANIE</w:t>
      </w:r>
    </w:p>
    <w:p w14:paraId="185CED04" w14:textId="77777777" w:rsidR="00FF620C" w:rsidRPr="00FF620C" w:rsidRDefault="00FF620C" w:rsidP="00FF6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F62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bezstronnym świadczeniu usług oraz niepozostawaniu w konflikcie interesów</w:t>
      </w:r>
    </w:p>
    <w:p w14:paraId="3FFD6375" w14:textId="77777777" w:rsidR="00FF620C" w:rsidRPr="00FF620C" w:rsidRDefault="00FF620C" w:rsidP="00FF6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F62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Ja niżej podpisany/a:</w:t>
      </w:r>
    </w:p>
    <w:p w14:paraId="76DD5166" w14:textId="7B1C32A3" w:rsidR="00FF620C" w:rsidRPr="00FF620C" w:rsidRDefault="00FF620C" w:rsidP="007E3AF8">
      <w:pPr>
        <w:tabs>
          <w:tab w:val="right" w:pos="907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F62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Imię i nazwisko:</w:t>
      </w:r>
      <w:r w:rsidRPr="00FF62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..............................................................</w:t>
      </w:r>
      <w:r w:rsidR="007E3AF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2388A45A" w14:textId="77777777" w:rsidR="00FF620C" w:rsidRPr="00FF620C" w:rsidRDefault="00FF620C" w:rsidP="00FF6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F62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Adres zamieszkania:</w:t>
      </w:r>
      <w:r w:rsidRPr="00FF62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..............................................................</w:t>
      </w:r>
    </w:p>
    <w:p w14:paraId="4C15D28F" w14:textId="77777777" w:rsidR="00FF620C" w:rsidRPr="00FF620C" w:rsidRDefault="00FF620C" w:rsidP="00FF6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F62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PESEL / nr dokumentu tożsamości:</w:t>
      </w:r>
      <w:r w:rsidRPr="00FF62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..............................................................</w:t>
      </w:r>
    </w:p>
    <w:p w14:paraId="7C3B84D3" w14:textId="67679C24" w:rsidR="00FF620C" w:rsidRPr="00FF620C" w:rsidRDefault="00FF620C" w:rsidP="00FF6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FF62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związku z udziałem w operacji realizowanej w ramach interwencji</w:t>
      </w:r>
      <w:r w:rsidRPr="00FF62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FF62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I.14.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3</w:t>
      </w:r>
      <w:r w:rsidRPr="00FF62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Doskonalenie zawodowe kadr doradczych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FF62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- moduł 4 Mentoring dla młodych doradców rolniczych</w:t>
      </w:r>
    </w:p>
    <w:p w14:paraId="12637A6E" w14:textId="77777777" w:rsidR="00FF620C" w:rsidRPr="00FF620C" w:rsidRDefault="00FF620C" w:rsidP="00FF6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F62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oświadczam, że:</w:t>
      </w:r>
    </w:p>
    <w:p w14:paraId="0D5C9778" w14:textId="77777777" w:rsidR="00FF620C" w:rsidRPr="00FF620C" w:rsidRDefault="00FF620C" w:rsidP="00FF62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F62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zobowiązuję się do korzystania ze wsparcia oraz uczestnictwa w działaniach realizowanych w ramach operacji w sposób bezstronny i zgodny z obowiązującymi przepisami prawa oraz zasadami uczciwości i rzetelności; </w:t>
      </w:r>
    </w:p>
    <w:p w14:paraId="342B9157" w14:textId="77777777" w:rsidR="00FF620C" w:rsidRPr="00FF620C" w:rsidRDefault="00FF620C" w:rsidP="00FF62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F62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nie pozostaję w konflikcie interesów mogącym mieć wpływ na obiektywny i bezstronny udział w działaniach realizowanych w ramach operacji; </w:t>
      </w:r>
    </w:p>
    <w:p w14:paraId="067379AC" w14:textId="77777777" w:rsidR="00FF620C" w:rsidRPr="00FF620C" w:rsidRDefault="00FF620C" w:rsidP="00FF62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F62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nie zachodzą wobec mnie okoliczności mogące wywołać uzasadnione wątpliwości co do mojej bezstronności, w szczególności wynikające z powiązań osobowych, rodzinnych, majątkowych lub zawodowych z Beneficjentem, wykonawcami lub osobami uczestniczącymi w realizacji operacji; </w:t>
      </w:r>
    </w:p>
    <w:p w14:paraId="170F5E67" w14:textId="77777777" w:rsidR="00FF620C" w:rsidRPr="00FF620C" w:rsidRDefault="00FF620C" w:rsidP="00FF62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F62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zobowiązuję się do niezwłocznego poinformowania Beneficjenta o każdej sytuacji mogącej skutkować powstaniem konfliktu interesów lub naruszeniem zasady bezstronności; </w:t>
      </w:r>
    </w:p>
    <w:p w14:paraId="43A5619F" w14:textId="77777777" w:rsidR="00FF620C" w:rsidRPr="00FF620C" w:rsidRDefault="00FF620C" w:rsidP="00FF62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F62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przyjmuję do wiadomości, że złożenie nieprawdziwego oświadczenia może skutkować konsekwencjami przewidzianymi w przepisach prawa oraz dokumentach regulujących realizację operacji. </w:t>
      </w:r>
    </w:p>
    <w:p w14:paraId="3A9EE030" w14:textId="77777777" w:rsidR="00FF620C" w:rsidRPr="00FF620C" w:rsidRDefault="007E3AF8" w:rsidP="00FF62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4AFA996A">
          <v:rect id="_x0000_i1025" style="width:0;height:1.5pt" o:hralign="center" o:hrstd="t" o:hr="t" fillcolor="#a0a0a0" stroked="f"/>
        </w:pict>
      </w:r>
    </w:p>
    <w:p w14:paraId="7C0B5997" w14:textId="77777777" w:rsidR="00FF620C" w:rsidRPr="00FF620C" w:rsidRDefault="00FF620C" w:rsidP="00FF6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F62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Miejscowość i data:</w:t>
      </w:r>
      <w:r w:rsidRPr="00FF62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..............................................................</w:t>
      </w:r>
    </w:p>
    <w:p w14:paraId="5A78F2FC" w14:textId="77777777" w:rsidR="00FF620C" w:rsidRPr="00FF620C" w:rsidRDefault="00FF620C" w:rsidP="00FF6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F62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Czytelny podpis:</w:t>
      </w:r>
      <w:r w:rsidRPr="00FF62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..............................................................</w:t>
      </w:r>
    </w:p>
    <w:p w14:paraId="6E8CF857" w14:textId="77777777" w:rsidR="001B0885" w:rsidRDefault="001B0885"/>
    <w:sectPr w:rsidR="001B088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21AB8" w14:textId="77777777" w:rsidR="00FF620C" w:rsidRDefault="00FF620C" w:rsidP="00FF620C">
      <w:pPr>
        <w:spacing w:after="0" w:line="240" w:lineRule="auto"/>
      </w:pPr>
      <w:r>
        <w:separator/>
      </w:r>
    </w:p>
  </w:endnote>
  <w:endnote w:type="continuationSeparator" w:id="0">
    <w:p w14:paraId="07A59D89" w14:textId="77777777" w:rsidR="00FF620C" w:rsidRDefault="00FF620C" w:rsidP="00FF6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01658" w14:textId="77777777" w:rsidR="00FF620C" w:rsidRDefault="00FF620C" w:rsidP="00FF620C">
      <w:pPr>
        <w:spacing w:after="0" w:line="240" w:lineRule="auto"/>
      </w:pPr>
      <w:r>
        <w:separator/>
      </w:r>
    </w:p>
  </w:footnote>
  <w:footnote w:type="continuationSeparator" w:id="0">
    <w:p w14:paraId="7D6661DE" w14:textId="77777777" w:rsidR="00FF620C" w:rsidRDefault="00FF620C" w:rsidP="00FF6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9633F" w14:textId="34EE8B4D" w:rsidR="0058411E" w:rsidRPr="0058411E" w:rsidRDefault="0058411E" w:rsidP="0058411E">
    <w:pPr>
      <w:spacing w:after="0" w:line="240" w:lineRule="auto"/>
      <w:jc w:val="right"/>
      <w:rPr>
        <w:rFonts w:ascii="Times New Roman" w:eastAsia="Times New Roman" w:hAnsi="Times New Roman" w:cs="Times New Roman"/>
        <w:kern w:val="0"/>
        <w:sz w:val="18"/>
        <w:szCs w:val="18"/>
        <w:lang w:eastAsia="pl-PL"/>
        <w14:ligatures w14:val="none"/>
      </w:rPr>
    </w:pPr>
    <w:r w:rsidRPr="0058411E">
      <w:rPr>
        <w:rFonts w:ascii="Times New Roman" w:eastAsia="Times New Roman" w:hAnsi="Times New Roman" w:cs="Times New Roman"/>
        <w:kern w:val="0"/>
        <w:sz w:val="18"/>
        <w:szCs w:val="18"/>
        <w:lang w:eastAsia="pl-PL"/>
        <w14:ligatures w14:val="none"/>
      </w:rPr>
      <w:t xml:space="preserve">I.14.3_moduł 4 </w:t>
    </w:r>
    <w:r w:rsidR="007E3AF8">
      <w:rPr>
        <w:rFonts w:ascii="Times New Roman" w:eastAsia="Times New Roman" w:hAnsi="Times New Roman" w:cs="Times New Roman"/>
        <w:kern w:val="0"/>
        <w:sz w:val="18"/>
        <w:szCs w:val="18"/>
        <w:lang w:eastAsia="pl-PL"/>
        <w14:ligatures w14:val="none"/>
      </w:rPr>
      <w:t>–</w:t>
    </w:r>
    <w:r w:rsidRPr="0058411E">
      <w:rPr>
        <w:rFonts w:ascii="Times New Roman" w:eastAsia="Times New Roman" w:hAnsi="Times New Roman" w:cs="Times New Roman"/>
        <w:kern w:val="0"/>
        <w:sz w:val="18"/>
        <w:szCs w:val="18"/>
        <w:lang w:eastAsia="pl-PL"/>
        <w14:ligatures w14:val="none"/>
      </w:rPr>
      <w:t xml:space="preserve"> </w:t>
    </w:r>
    <w:r w:rsidR="007E3AF8">
      <w:rPr>
        <w:rFonts w:ascii="Times New Roman" w:eastAsia="Times New Roman" w:hAnsi="Times New Roman" w:cs="Times New Roman"/>
        <w:kern w:val="0"/>
        <w:sz w:val="18"/>
        <w:szCs w:val="18"/>
        <w:lang w:eastAsia="pl-PL"/>
        <w14:ligatures w14:val="none"/>
      </w:rPr>
      <w:t xml:space="preserve">Wzór </w:t>
    </w:r>
  </w:p>
  <w:p w14:paraId="0F880B13" w14:textId="1841F206" w:rsidR="0058411E" w:rsidRDefault="007E3AF8" w:rsidP="0058411E">
    <w:pPr>
      <w:pStyle w:val="Nagwek"/>
      <w:jc w:val="right"/>
    </w:pPr>
    <w:r>
      <w:rPr>
        <w:rFonts w:ascii="Times New Roman" w:eastAsia="Times New Roman" w:hAnsi="Times New Roman" w:cs="Times New Roman"/>
        <w:kern w:val="0"/>
        <w:sz w:val="18"/>
        <w:szCs w:val="18"/>
        <w:lang w:eastAsia="pl-PL"/>
        <w14:ligatures w14:val="none"/>
      </w:rPr>
      <w:t xml:space="preserve">Zobowiązanie </w:t>
    </w:r>
    <w:r w:rsidR="0058411E" w:rsidRPr="0058411E">
      <w:rPr>
        <w:rFonts w:ascii="Times New Roman" w:eastAsia="Times New Roman" w:hAnsi="Times New Roman" w:cs="Times New Roman"/>
        <w:kern w:val="0"/>
        <w:sz w:val="18"/>
        <w:szCs w:val="18"/>
        <w:lang w:eastAsia="pl-PL"/>
        <w14:ligatures w14:val="none"/>
      </w:rPr>
      <w:t>o bezstronnym świadczeniu usług oraz braku konfliktu interesów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06C17"/>
    <w:multiLevelType w:val="multilevel"/>
    <w:tmpl w:val="E5164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7222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20C"/>
    <w:rsid w:val="001B0885"/>
    <w:rsid w:val="0058411E"/>
    <w:rsid w:val="007E3AF8"/>
    <w:rsid w:val="00FF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EFACC6"/>
  <w15:chartTrackingRefBased/>
  <w15:docId w15:val="{C8D6F912-4CCF-4D68-B052-8E2232FE4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6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620C"/>
  </w:style>
  <w:style w:type="paragraph" w:styleId="Stopka">
    <w:name w:val="footer"/>
    <w:basedOn w:val="Normalny"/>
    <w:link w:val="StopkaZnak"/>
    <w:uiPriority w:val="99"/>
    <w:unhideWhenUsed/>
    <w:rsid w:val="00FF6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6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8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9033293-FE43-498E-AC55-232631A3DD6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251</Words>
  <Characters>1511</Characters>
  <Application>Microsoft Office Word</Application>
  <DocSecurity>0</DocSecurity>
  <Lines>12</Lines>
  <Paragraphs>3</Paragraphs>
  <ScaleCrop>false</ScaleCrop>
  <Company>ARiMR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Brecz Ewa</dc:creator>
  <cp:keywords/>
  <dc:description/>
  <cp:lastModifiedBy>Brecz Ewa</cp:lastModifiedBy>
  <cp:revision>3</cp:revision>
  <dcterms:created xsi:type="dcterms:W3CDTF">2026-05-07T07:34:00Z</dcterms:created>
  <dcterms:modified xsi:type="dcterms:W3CDTF">2026-05-08T10:15:00Z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684c6ba6-3be7-4e7e-bf12-97223e62a222</vt:lpwstr>
  </property>
  <property fmtid="{D5CDD505-2E9C-101B-9397-08002B2CF9AE}" pid="3" name="bjClsUserRVM">
    <vt:lpwstr>[]</vt:lpwstr>
  </property>
  <property fmtid="{D5CDD505-2E9C-101B-9397-08002B2CF9AE}" pid="4" name="bjSaver">
    <vt:lpwstr>uAkEkEXkdRgH6Nf/qcBrvUm0TB+qdG7m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