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58" w:rsidRPr="00D22E58" w:rsidRDefault="005F3C6A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Uchwała nr </w:t>
      </w:r>
      <w:r w:rsidR="00DA4DD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136</w:t>
      </w:r>
    </w:p>
    <w:p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Rady Działalności Pożytku Publicznego</w:t>
      </w:r>
    </w:p>
    <w:p w:rsidR="00D22E58" w:rsidRDefault="005F3C6A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 dnia </w:t>
      </w:r>
      <w:r w:rsidR="004051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18 grudnia 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2020 r.</w:t>
      </w:r>
    </w:p>
    <w:p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D22E58" w:rsidRPr="00D22E58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 sprawie 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wykonania ekspertyzy </w:t>
      </w:r>
      <w:r w:rsidR="007A783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naukowej</w:t>
      </w:r>
      <w:r w:rsidR="009D79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dotyczącej</w:t>
      </w:r>
      <w:r w:rsidRPr="00D22E5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7A783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obowiązków sprawozdawczyc</w:t>
      </w:r>
      <w:r w:rsidR="00970C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h organizacji pozarządowych nie</w:t>
      </w:r>
      <w:r w:rsidR="007A783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działających dla zysku w</w:t>
      </w:r>
      <w:r w:rsidR="00913C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Polsce i w </w:t>
      </w:r>
      <w:r w:rsidR="004051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wybranych krajach e</w:t>
      </w:r>
      <w:r w:rsidR="00913C1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uropejskich, </w:t>
      </w:r>
      <w:r w:rsidR="007A783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możliwości ich uproszczeń oraz ujednolicenia</w:t>
      </w:r>
    </w:p>
    <w:p w:rsidR="00D22E58" w:rsidRDefault="00D22E58" w:rsidP="00D22E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8070C" w:rsidRPr="009D794C" w:rsidRDefault="00913C14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13C14">
        <w:rPr>
          <w:rFonts w:ascii="Times New Roman" w:eastAsia="Times New Roman" w:hAnsi="Times New Roman" w:cs="Times New Roman"/>
          <w:color w:val="000000"/>
          <w:lang w:eastAsia="pl-PL"/>
        </w:rPr>
        <w:t>Na podstawie § 10 rozporządzenia Przewodniczącego Komitetu do spraw Pożytku Publicznego z dnia 24 października 2018 r. w sprawie Rady Działalności Pożytku Publicznego</w:t>
      </w:r>
      <w:r w:rsidR="00B7478B">
        <w:rPr>
          <w:rFonts w:ascii="Times New Roman" w:eastAsia="Times New Roman" w:hAnsi="Times New Roman" w:cs="Times New Roman"/>
          <w:color w:val="000000"/>
          <w:lang w:eastAsia="pl-PL"/>
        </w:rPr>
        <w:t xml:space="preserve"> (Dz. U. poz. 2052) oraz art. 38 ust. 3</w:t>
      </w:r>
      <w:r w:rsidRPr="00913C14">
        <w:rPr>
          <w:rFonts w:ascii="Times New Roman" w:eastAsia="Times New Roman" w:hAnsi="Times New Roman" w:cs="Times New Roman"/>
          <w:color w:val="000000"/>
          <w:lang w:eastAsia="pl-PL"/>
        </w:rPr>
        <w:t xml:space="preserve"> usta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wy z dnia 24 kwietnia 2003 r. o </w:t>
      </w:r>
      <w:r w:rsidRPr="00913C14">
        <w:rPr>
          <w:rFonts w:ascii="Times New Roman" w:eastAsia="Times New Roman" w:hAnsi="Times New Roman" w:cs="Times New Roman"/>
          <w:color w:val="000000"/>
          <w:lang w:eastAsia="pl-PL"/>
        </w:rPr>
        <w:t>działalności pożytku publicznego i o wolontariacie (</w:t>
      </w:r>
      <w:bookmarkStart w:id="0" w:name="_GoBack"/>
      <w:bookmarkEnd w:id="0"/>
      <w:r w:rsidRPr="00913C14">
        <w:rPr>
          <w:rFonts w:ascii="Times New Roman" w:eastAsia="Times New Roman" w:hAnsi="Times New Roman" w:cs="Times New Roman"/>
          <w:color w:val="000000"/>
          <w:lang w:eastAsia="pl-PL"/>
        </w:rPr>
        <w:t xml:space="preserve">Dz. U. z 2020 r. poz. 1057), uchwala się stanowisko Rady Działalności Pożytku Publicznego w sprawie 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wykonania ekspertyzy naukowej dotyczącej obowiązków sprawozdawczyc</w:t>
      </w:r>
      <w:r w:rsidR="00970CAD">
        <w:rPr>
          <w:rFonts w:ascii="Times New Roman" w:eastAsia="Times New Roman" w:hAnsi="Times New Roman" w:cs="Times New Roman"/>
          <w:color w:val="000000"/>
          <w:lang w:eastAsia="pl-PL"/>
        </w:rPr>
        <w:t>h organizacji pozarządowych nie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działających dla zysku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Polsce i</w:t>
      </w:r>
      <w:r w:rsidR="006E510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="006E510F">
        <w:rPr>
          <w:rFonts w:ascii="Times New Roman" w:eastAsia="Times New Roman" w:hAnsi="Times New Roman" w:cs="Times New Roman"/>
          <w:color w:val="000000"/>
          <w:lang w:eastAsia="pl-PL"/>
        </w:rPr>
        <w:t>wybranych krajach 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uropejskich, 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możliwości ich uproszczeń oraz ujednolicenia</w:t>
      </w:r>
      <w:r w:rsidR="006E510F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A8070C" w:rsidRDefault="00A8070C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D22E58" w:rsidRPr="009D794C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1</w:t>
      </w:r>
    </w:p>
    <w:p w:rsidR="00D22E58" w:rsidRPr="009D794C" w:rsidRDefault="00D22E58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Rada Działalności Pożytku Publicznego </w:t>
      </w:r>
      <w:r w:rsidR="009E1D10">
        <w:rPr>
          <w:rFonts w:ascii="Times New Roman" w:eastAsia="Times New Roman" w:hAnsi="Times New Roman" w:cs="Times New Roman"/>
          <w:color w:val="000000"/>
          <w:lang w:eastAsia="pl-PL"/>
        </w:rPr>
        <w:t xml:space="preserve">wnosi o </w:t>
      </w:r>
      <w:r w:rsidR="009E1D10" w:rsidRPr="00D22E58">
        <w:rPr>
          <w:rFonts w:ascii="Times New Roman" w:eastAsia="Times New Roman" w:hAnsi="Times New Roman" w:cs="Times New Roman"/>
          <w:color w:val="000000"/>
          <w:lang w:eastAsia="pl-PL"/>
        </w:rPr>
        <w:t>zlec</w:t>
      </w:r>
      <w:r w:rsidR="009E1D10">
        <w:rPr>
          <w:rFonts w:ascii="Times New Roman" w:eastAsia="Times New Roman" w:hAnsi="Times New Roman" w:cs="Times New Roman"/>
          <w:color w:val="000000"/>
          <w:lang w:eastAsia="pl-PL"/>
        </w:rPr>
        <w:t>enie</w:t>
      </w:r>
      <w:r w:rsidR="009E1D10"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wykonania ekspertyzy naukowej dotyczącej obowiązków sprawozdawczyc</w:t>
      </w:r>
      <w:r w:rsidR="00913C14">
        <w:rPr>
          <w:rFonts w:ascii="Times New Roman" w:eastAsia="Times New Roman" w:hAnsi="Times New Roman" w:cs="Times New Roman"/>
          <w:color w:val="000000"/>
          <w:lang w:eastAsia="pl-PL"/>
        </w:rPr>
        <w:t>h organizacji pozarządowych nie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dzia</w:t>
      </w:r>
      <w:r w:rsidR="00913C14">
        <w:rPr>
          <w:rFonts w:ascii="Times New Roman" w:eastAsia="Times New Roman" w:hAnsi="Times New Roman" w:cs="Times New Roman"/>
          <w:color w:val="000000"/>
          <w:lang w:eastAsia="pl-PL"/>
        </w:rPr>
        <w:t xml:space="preserve">łających dla zysku w Polsce i w wybranych krajach europejskich, </w:t>
      </w:r>
      <w:r w:rsidR="007A783E" w:rsidRPr="007A783E">
        <w:rPr>
          <w:rFonts w:ascii="Times New Roman" w:eastAsia="Times New Roman" w:hAnsi="Times New Roman" w:cs="Times New Roman"/>
          <w:color w:val="000000"/>
          <w:lang w:eastAsia="pl-PL"/>
        </w:rPr>
        <w:t>możliwości ich uproszczeń oraz ujednolicenia</w:t>
      </w:r>
      <w:r w:rsidR="00913C14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E1D10" w:rsidRPr="009D794C" w:rsidRDefault="00D22E58" w:rsidP="00D22E5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 2</w:t>
      </w:r>
    </w:p>
    <w:p w:rsidR="009E1D10" w:rsidRDefault="009E1D10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Dokładny zakres ek</w:t>
      </w:r>
      <w:r w:rsidR="00967BE1">
        <w:rPr>
          <w:rFonts w:ascii="Times New Roman" w:eastAsia="Times New Roman" w:hAnsi="Times New Roman" w:cs="Times New Roman"/>
          <w:color w:val="000000"/>
          <w:lang w:eastAsia="pl-PL"/>
        </w:rPr>
        <w:t>spertyzy zostanie uzgodniony z p</w:t>
      </w:r>
      <w:r w:rsidR="006E510F">
        <w:rPr>
          <w:rFonts w:ascii="Times New Roman" w:eastAsia="Times New Roman" w:hAnsi="Times New Roman" w:cs="Times New Roman"/>
          <w:color w:val="000000"/>
          <w:lang w:eastAsia="pl-PL"/>
        </w:rPr>
        <w:t>rzewodniczącym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Zespołu </w:t>
      </w:r>
      <w:r w:rsidR="00913C14">
        <w:rPr>
          <w:rFonts w:ascii="Times New Roman" w:eastAsia="Times New Roman" w:hAnsi="Times New Roman" w:cs="Times New Roman"/>
          <w:color w:val="000000"/>
          <w:lang w:eastAsia="pl-PL"/>
        </w:rPr>
        <w:t xml:space="preserve">Rady Działalności Pożytku Publicznego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 spraw </w:t>
      </w:r>
      <w:r w:rsidR="007A783E">
        <w:rPr>
          <w:rFonts w:ascii="Times New Roman" w:eastAsia="Times New Roman" w:hAnsi="Times New Roman" w:cs="Times New Roman"/>
          <w:color w:val="000000"/>
          <w:lang w:eastAsia="pl-PL"/>
        </w:rPr>
        <w:t>sprawozdawczości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E1D10" w:rsidRDefault="009E1D10" w:rsidP="009F7DF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D794C">
        <w:rPr>
          <w:rFonts w:ascii="Times New Roman" w:eastAsia="Times New Roman" w:hAnsi="Times New Roman" w:cs="Times New Roman"/>
          <w:b/>
          <w:color w:val="000000"/>
          <w:lang w:eastAsia="pl-PL"/>
        </w:rPr>
        <w:t>§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3</w:t>
      </w:r>
    </w:p>
    <w:p w:rsidR="000263B6" w:rsidRPr="009D794C" w:rsidRDefault="00D22E58" w:rsidP="009D794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2E58">
        <w:rPr>
          <w:rFonts w:ascii="Times New Roman" w:eastAsia="Times New Roman" w:hAnsi="Times New Roman" w:cs="Times New Roman"/>
          <w:color w:val="000000"/>
          <w:lang w:eastAsia="pl-PL"/>
        </w:rPr>
        <w:t xml:space="preserve">Uchwała wchodzi w życie z dniem </w:t>
      </w:r>
      <w:r w:rsidR="002D0B2A">
        <w:rPr>
          <w:rFonts w:ascii="Times New Roman" w:eastAsia="Times New Roman" w:hAnsi="Times New Roman" w:cs="Times New Roman"/>
          <w:color w:val="000000"/>
          <w:lang w:eastAsia="pl-PL"/>
        </w:rPr>
        <w:t>podjęcia</w:t>
      </w:r>
      <w:r w:rsidR="009D794C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0263B6" w:rsidRPr="009D794C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2E58"/>
    <w:rsid w:val="00010939"/>
    <w:rsid w:val="000263B6"/>
    <w:rsid w:val="002D0B2A"/>
    <w:rsid w:val="002E030E"/>
    <w:rsid w:val="002F4226"/>
    <w:rsid w:val="00405128"/>
    <w:rsid w:val="005F3C6A"/>
    <w:rsid w:val="0064391B"/>
    <w:rsid w:val="006E510F"/>
    <w:rsid w:val="007A783E"/>
    <w:rsid w:val="00913C14"/>
    <w:rsid w:val="00967BE1"/>
    <w:rsid w:val="00970CAD"/>
    <w:rsid w:val="009D794C"/>
    <w:rsid w:val="009E1D10"/>
    <w:rsid w:val="009F7DF0"/>
    <w:rsid w:val="00A4710B"/>
    <w:rsid w:val="00A8070C"/>
    <w:rsid w:val="00AB5BBA"/>
    <w:rsid w:val="00B7478B"/>
    <w:rsid w:val="00D22E58"/>
    <w:rsid w:val="00DA4DDA"/>
    <w:rsid w:val="00E36F8D"/>
    <w:rsid w:val="00F41B93"/>
    <w:rsid w:val="00F94587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895C"/>
  <w15:docId w15:val="{C13C6F5D-35EF-4A95-A899-CDF2101C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2E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B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7</cp:revision>
  <dcterms:created xsi:type="dcterms:W3CDTF">2020-12-09T10:32:00Z</dcterms:created>
  <dcterms:modified xsi:type="dcterms:W3CDTF">2020-12-18T12:24:00Z</dcterms:modified>
</cp:coreProperties>
</file>