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60"/>
        <w:gridCol w:w="1140"/>
        <w:gridCol w:w="1400"/>
        <w:gridCol w:w="5420"/>
      </w:tblGrid>
      <w:tr w:rsidR="00E35B89" w:rsidRPr="00E35B89" w:rsidTr="00E35B89">
        <w:trPr>
          <w:trHeight w:val="4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Miejsce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baletowe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Ciesielska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Julia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Baletowa im. J.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Jarzynówny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- Sobczak w Gdańsku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Kozaczko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Helena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</w:t>
            </w:r>
            <w:r w:rsidR="0014393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kształcąca Szkoła Baletowa im. Olgi </w:t>
            </w:r>
            <w:proofErr w:type="spellStart"/>
            <w:r w:rsidR="0014393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Sławskiej-Lipczyńskiej</w:t>
            </w:r>
            <w:proofErr w:type="spellEnd"/>
            <w:r w:rsidR="0014393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w Poznaniu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Górczak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Kacper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Baletowa im. F. Parnella w Łodzi 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Czyżowski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Baletowa im. R. Turczynowicza w Warszawie 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Dworecka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Nikola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Baletowa im. R. Turczynowicza w Warszawie </w:t>
            </w:r>
          </w:p>
        </w:tc>
      </w:tr>
      <w:tr w:rsidR="00E35B89" w:rsidRPr="00E35B89" w:rsidTr="00E35B89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Pr="00E35B8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Miejsce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muzyczne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Płaziuk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Zofia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Łodzi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Wilewska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Gaja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Łodzi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Tomczak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Łodzi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Sztekmiler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Marcelina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Łodzi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Pałuba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Kacper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Łodzi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Marczak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Justyna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H. Wieniawskiego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Łodzi</w:t>
            </w:r>
          </w:p>
        </w:tc>
      </w:tr>
      <w:tr w:rsidR="00E35B89" w:rsidRPr="00E35B89" w:rsidTr="00E35B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Dziedzic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G. Bacewicz w Koszalinie </w:t>
            </w:r>
          </w:p>
        </w:tc>
      </w:tr>
      <w:tr w:rsidR="00E35B89" w:rsidRPr="00E35B89" w:rsidTr="00E35B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Bortnowska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Gabriela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G. Bacewicz w Koszalinie 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Szymański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Michał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Poznaniu </w:t>
            </w:r>
          </w:p>
        </w:tc>
      </w:tr>
      <w:tr w:rsidR="00E35B89" w:rsidRPr="00E35B89" w:rsidTr="00E35B89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Wajdzik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Józef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Poznaniu 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Świdzińska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Jagoda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Poznaniu </w:t>
            </w:r>
          </w:p>
        </w:tc>
      </w:tr>
      <w:tr w:rsidR="00E35B89" w:rsidRPr="00E35B89" w:rsidTr="00E35B8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Legoń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Eryk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Poznaniu </w:t>
            </w:r>
          </w:p>
        </w:tc>
      </w:tr>
      <w:tr w:rsidR="00E35B89" w:rsidRPr="00E35B89" w:rsidTr="00E35B89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Dworniczak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Kacper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Szkół Muzycznych w Poznaniu 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Pozorska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Hanna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Nowowiejskiego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G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</w:t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ańsku</w:t>
            </w:r>
          </w:p>
        </w:tc>
      </w:tr>
      <w:tr w:rsidR="00E35B89" w:rsidRPr="00E35B89" w:rsidTr="00E35B8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Gatza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Dariusz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Nowowiejskiego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G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</w:t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ańsku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Czerwiński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Nowowiejskiego </w:t>
            </w:r>
            <w:r w:rsidR="0047232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G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</w:t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ańsku</w:t>
            </w:r>
          </w:p>
        </w:tc>
      </w:tr>
      <w:tr w:rsidR="00E35B89" w:rsidRPr="00E35B89" w:rsidTr="00E35B8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Żołnacz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Justyna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Zakrzewski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Adam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Antoni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Sołtysik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Sikora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Zofia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Rzążewski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Oskar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Osińska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Niedzółka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Wojciech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Marut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Leon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Moskwik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Zuzanna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Iglesias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Vigil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 Helena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4 im. K. Szymanowskiego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Puczko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Kacper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Mastalerz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Karol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Skrzeczkowski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Maciej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Warzecha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Plak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Wojciechowski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Paweł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Wawrowska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Julia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Śmietańska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Konstancja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Domżał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Józef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Kasperek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Maciej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Dąbek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Marcelina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Borsuk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II st. im. F. Nowowiejskiego 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Komorowski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II st. im. F. Nowowiejskiego 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Mazur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II st. im. F. Nowowiejskiego 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Nowak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Ligia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Gąsieniec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Teresa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Zalewska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Hanna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Włodarczyk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Martyna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E35B89" w:rsidRPr="00E35B89" w:rsidTr="00E35B8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Pustuła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Alicja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Białostocka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E35B89" w:rsidRPr="00E35B89" w:rsidTr="00E35B8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Guzik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Zofia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Adamczak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Balas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Michał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Szkoła Muzyczna II st. im. W. Żeleńskiego w Krakowie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Staszel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Szkoła Muzyczna II st. im. W. Żeleńskiego w Krakowie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Siudak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Sandra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Szkoła Muzyczna II st. im. W. Żeleńskiego w Krakowie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BB7C67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Szczę</w:t>
            </w:r>
            <w:r w:rsidR="00E35B89"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sna</w:t>
            </w:r>
            <w:proofErr w:type="spellEnd"/>
            <w:r w:rsidR="00E35B89"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Magdalena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S. Moniuszki w Bielsku - Białej </w:t>
            </w:r>
          </w:p>
        </w:tc>
        <w:bookmarkStart w:id="0" w:name="_GoBack"/>
        <w:bookmarkEnd w:id="0"/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Płaczek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Agnieszka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S. Moniuszki w Bielsku - Białej 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  <w:t xml:space="preserve">Pieniążek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pl-PL"/>
              </w:rPr>
              <w:t xml:space="preserve">Zespół Państwowych Szkół Muzycznych im. S. Moniuszki w Bielsku - Białej 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Matula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Natalia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S. Moniuszki w Bielsku - Białej 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Kąkol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S. Moniuszki w Bielsku - Białej 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Markiewicz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S. Moniuszki w Bielsku - Białej 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Anioł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S. Moniuszki w Bielsku - Białej 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Grochowska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Joanna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K. Szymanowskiego w Toruniu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Cieplik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K. Szymanowskiego w Toruniu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Gawarkiewicz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Dominik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K. Szymanowskiego w Toruniu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Deja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Dawid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K. Szymanowskiego w Toruniu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Antonkiewicz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Tarczyński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44893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Parchański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44893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Eryk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Bałaga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Emilia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Markowski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L. Różyckiego w Kielcach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16085E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Marcin</w:t>
            </w:r>
            <w:r w:rsidR="00E35B89"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Grzegorz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Bytomiu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Lenart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Filip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Bytomiu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Rutkowska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I. Paderewskiego w Białymstoku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Zubek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Czerniejewski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Gabriel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Cegielska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Małgorzata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Aleksander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Hadaschik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Paweł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 im. F. Chopina w Opolu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Kubas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Bochnia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</w:t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h w Bochni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Stolińska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Gabriela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Bochnia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</w:t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h w Bochni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Sereda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I. Paderewskiego w Krośnie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Fromm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Zuzanna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Ełk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Ełku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472325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Ś</w:t>
            </w:r>
            <w:r w:rsidR="00E35B89"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wierzewski</w:t>
            </w:r>
            <w:proofErr w:type="spellEnd"/>
            <w:r w:rsidR="00E35B89"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Szymon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Siedlce 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w Siedlcach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Bujnowicz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Oktavia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Bywalec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Paweł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Dujczyński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Maciej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Oliwa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Eryk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Piekutowski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Salwa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Michał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Wąż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Zimnik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Katowicach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Marszałek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Dominik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Rybnik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i A. Szafranków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Rybniku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Jarzyna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Szymon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Rybnik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i A. Szafranków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Rybniku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Rybaczyk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Rybnik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i A. Szafranków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Rybniku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Caban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Miłosz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M. J. Żebrowskiego w Częstochowie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Polnik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Krzysztof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Zespół Państwowych Szkół Muzycznych im. M. Malawskiego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Przemyślu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Kiecana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Bar</w:t>
            </w:r>
            <w:r w:rsidR="00E44893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</w:t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łomiej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Zamość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</w:t>
            </w:r>
            <w:r w:rsidR="00C86FA5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Zamościu</w:t>
            </w:r>
          </w:p>
        </w:tc>
      </w:tr>
      <w:tr w:rsidR="00E35B89" w:rsidRPr="00E35B89" w:rsidTr="00E35B89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Giłka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Wojciech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Szczecinek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Szkoła Muzyczna I </w:t>
            </w: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O. Kolberga w Szczecinku</w:t>
            </w:r>
          </w:p>
        </w:tc>
      </w:tr>
      <w:tr w:rsidR="00E35B89" w:rsidRPr="00E35B89" w:rsidTr="00E35B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Łomozik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Żorach</w:t>
            </w:r>
          </w:p>
        </w:tc>
      </w:tr>
      <w:tr w:rsidR="00E35B89" w:rsidRPr="00E35B89" w:rsidTr="00E35B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Dobrowolska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Izabela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Jarosław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Jarosławiu</w:t>
            </w:r>
          </w:p>
        </w:tc>
      </w:tr>
      <w:tr w:rsidR="00E35B89" w:rsidRPr="00E35B89" w:rsidTr="00E35B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Sofiński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w Łodzi</w:t>
            </w:r>
          </w:p>
        </w:tc>
      </w:tr>
      <w:tr w:rsidR="00E35B89" w:rsidRPr="00E35B89" w:rsidTr="00E35B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Niciński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</w:t>
            </w: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chał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w Łodzi</w:t>
            </w:r>
          </w:p>
        </w:tc>
      </w:tr>
      <w:tr w:rsidR="00E35B89" w:rsidRPr="00E35B89" w:rsidTr="00E35B89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Miejsce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plastyczne</w:t>
            </w:r>
          </w:p>
        </w:tc>
      </w:tr>
      <w:tr w:rsidR="00E35B89" w:rsidRPr="00E35B89" w:rsidTr="00E35B8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Typańska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Bielsko- Biała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Bielsku- Białej</w:t>
            </w:r>
          </w:p>
        </w:tc>
      </w:tr>
      <w:tr w:rsidR="00E35B89" w:rsidRPr="00E35B89" w:rsidTr="00E35B89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Tomkowicz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Miłosz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Liceum Plastyczne im. T. Brzozowskiego w Krośnie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Żyża</w:t>
            </w:r>
            <w:proofErr w:type="spellEnd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Dominik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im. L Wyczółkowskiego w Bydgoszczy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Wolniaczyk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Dąbrowa Górnicza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Dąbrowie Górniczej</w:t>
            </w:r>
          </w:p>
        </w:tc>
      </w:tr>
      <w:tr w:rsidR="00E35B89" w:rsidRPr="00E35B89" w:rsidTr="00E35B89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Starczewska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Martyna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Liceum Plastyczne im. P. Potworowskiego w Poznaniu </w:t>
            </w:r>
          </w:p>
        </w:tc>
      </w:tr>
      <w:tr w:rsidR="00E35B89" w:rsidRPr="00E35B89" w:rsidTr="00E35B89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Paetz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Zuzanna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Liceum Plastyczne im. P. Potworowskiego w Poznaniu 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Dąbrowska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Państwowe Liceum Sztuk Plastycznych im. E. Mendelsohna w Olsztynie 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Prokop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Sylwia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Państwowe Liceum Sztuk Plastycznych im. W. Gersona w Warszawie</w:t>
            </w:r>
          </w:p>
        </w:tc>
      </w:tr>
      <w:tr w:rsidR="00E35B89" w:rsidRPr="00E35B89" w:rsidTr="00E35B8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Kołodziej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Eliza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im. C. K. Norwida w Lublinie</w:t>
            </w:r>
          </w:p>
        </w:tc>
      </w:tr>
      <w:tr w:rsidR="00E35B89" w:rsidRPr="00E35B89" w:rsidTr="00E35B89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35B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Myszkowiak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Anna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5B89" w:rsidRPr="00E35B89" w:rsidRDefault="00E35B89" w:rsidP="00E35B8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35B8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Plastycznych im. C. K. Norwida w Lublinie</w:t>
            </w:r>
          </w:p>
        </w:tc>
      </w:tr>
    </w:tbl>
    <w:p w:rsidR="00BD4A0D" w:rsidRDefault="00BD4A0D"/>
    <w:sectPr w:rsidR="00BD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89"/>
    <w:rsid w:val="00143934"/>
    <w:rsid w:val="0016085E"/>
    <w:rsid w:val="00472325"/>
    <w:rsid w:val="00BB7C67"/>
    <w:rsid w:val="00BD4A0D"/>
    <w:rsid w:val="00C86FA5"/>
    <w:rsid w:val="00E35B89"/>
    <w:rsid w:val="00E4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14716-9044-4814-B686-C9E3278F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Wiśniewska</dc:creator>
  <cp:keywords/>
  <dc:description/>
  <cp:lastModifiedBy>Mariola Wiśniewska</cp:lastModifiedBy>
  <cp:revision>7</cp:revision>
  <dcterms:created xsi:type="dcterms:W3CDTF">2019-10-14T13:49:00Z</dcterms:created>
  <dcterms:modified xsi:type="dcterms:W3CDTF">2019-10-23T07:02:00Z</dcterms:modified>
</cp:coreProperties>
</file>