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2C" w:rsidRPr="00383EB3" w:rsidRDefault="00546147" w:rsidP="0085042C">
      <w:pPr>
        <w:spacing w:line="360" w:lineRule="auto"/>
        <w:jc w:val="center"/>
        <w:rPr>
          <w:sz w:val="24"/>
          <w:szCs w:val="24"/>
        </w:rPr>
      </w:pPr>
      <w:r w:rsidRPr="00383EB3">
        <w:rPr>
          <w:b/>
          <w:sz w:val="24"/>
          <w:szCs w:val="24"/>
        </w:rPr>
        <w:t>ZARZĄDZENIE N</w:t>
      </w:r>
      <w:r w:rsidR="0046571E" w:rsidRPr="00383EB3">
        <w:rPr>
          <w:b/>
          <w:sz w:val="24"/>
          <w:szCs w:val="24"/>
        </w:rPr>
        <w:t>R</w:t>
      </w:r>
      <w:r w:rsidR="007F199E" w:rsidRPr="00383EB3">
        <w:rPr>
          <w:b/>
          <w:sz w:val="24"/>
          <w:szCs w:val="24"/>
        </w:rPr>
        <w:t xml:space="preserve"> </w:t>
      </w:r>
      <w:bookmarkStart w:id="0" w:name="_GoBack"/>
      <w:r w:rsidR="004F1FCF" w:rsidRPr="004F1FCF">
        <w:rPr>
          <w:b/>
          <w:sz w:val="24"/>
          <w:szCs w:val="24"/>
        </w:rPr>
        <w:t>64</w:t>
      </w:r>
      <w:bookmarkEnd w:id="0"/>
    </w:p>
    <w:p w:rsidR="0085042C" w:rsidRPr="00383EB3" w:rsidRDefault="0085042C" w:rsidP="0085042C">
      <w:pPr>
        <w:spacing w:line="360" w:lineRule="auto"/>
        <w:jc w:val="center"/>
        <w:rPr>
          <w:b/>
          <w:sz w:val="24"/>
          <w:szCs w:val="24"/>
        </w:rPr>
      </w:pPr>
      <w:r w:rsidRPr="00383EB3">
        <w:rPr>
          <w:b/>
          <w:sz w:val="24"/>
          <w:szCs w:val="24"/>
        </w:rPr>
        <w:t>WOJEWODY MAZOWIECKIEGO</w:t>
      </w:r>
    </w:p>
    <w:p w:rsidR="0085042C" w:rsidRPr="00383EB3" w:rsidRDefault="0085042C" w:rsidP="00985606">
      <w:pPr>
        <w:spacing w:line="360" w:lineRule="auto"/>
        <w:ind w:left="2832" w:firstLine="708"/>
        <w:rPr>
          <w:sz w:val="24"/>
          <w:szCs w:val="24"/>
        </w:rPr>
      </w:pPr>
      <w:r w:rsidRPr="00383EB3">
        <w:rPr>
          <w:sz w:val="24"/>
          <w:szCs w:val="24"/>
        </w:rPr>
        <w:t>z dnia</w:t>
      </w:r>
      <w:r w:rsidR="008B6EDF" w:rsidRPr="00383EB3">
        <w:rPr>
          <w:sz w:val="24"/>
          <w:szCs w:val="24"/>
        </w:rPr>
        <w:t xml:space="preserve"> </w:t>
      </w:r>
      <w:r w:rsidR="004F1FCF">
        <w:rPr>
          <w:sz w:val="24"/>
          <w:szCs w:val="24"/>
        </w:rPr>
        <w:t>18 lutego</w:t>
      </w:r>
      <w:r w:rsidR="00383EB3">
        <w:rPr>
          <w:sz w:val="24"/>
          <w:szCs w:val="24"/>
        </w:rPr>
        <w:t xml:space="preserve"> 20</w:t>
      </w:r>
      <w:r w:rsidR="00B938B6">
        <w:rPr>
          <w:sz w:val="24"/>
          <w:szCs w:val="24"/>
        </w:rPr>
        <w:t xml:space="preserve">20 </w:t>
      </w:r>
      <w:r w:rsidR="00383EB3">
        <w:rPr>
          <w:sz w:val="24"/>
          <w:szCs w:val="24"/>
        </w:rPr>
        <w:t>r.</w:t>
      </w:r>
    </w:p>
    <w:p w:rsidR="007F199E" w:rsidRPr="00383EB3" w:rsidRDefault="007F199E" w:rsidP="0035117D">
      <w:pPr>
        <w:spacing w:line="276" w:lineRule="auto"/>
        <w:jc w:val="center"/>
        <w:rPr>
          <w:b/>
          <w:sz w:val="24"/>
          <w:szCs w:val="24"/>
        </w:rPr>
      </w:pPr>
      <w:bookmarkStart w:id="1" w:name="_Hlk32392734"/>
      <w:r w:rsidRPr="00383EB3">
        <w:rPr>
          <w:b/>
          <w:sz w:val="24"/>
          <w:szCs w:val="24"/>
        </w:rPr>
        <w:t xml:space="preserve">w sprawie wyrażenia zgody </w:t>
      </w:r>
    </w:p>
    <w:p w:rsidR="00B2088F" w:rsidRDefault="007F199E" w:rsidP="0035117D">
      <w:pPr>
        <w:spacing w:line="276" w:lineRule="auto"/>
        <w:jc w:val="center"/>
        <w:rPr>
          <w:b/>
          <w:sz w:val="24"/>
          <w:szCs w:val="24"/>
        </w:rPr>
      </w:pPr>
      <w:r w:rsidRPr="00383EB3">
        <w:rPr>
          <w:b/>
          <w:sz w:val="24"/>
          <w:szCs w:val="24"/>
        </w:rPr>
        <w:t xml:space="preserve">na </w:t>
      </w:r>
      <w:r w:rsidR="00EC0CCF">
        <w:rPr>
          <w:b/>
          <w:sz w:val="24"/>
          <w:szCs w:val="24"/>
        </w:rPr>
        <w:t xml:space="preserve">oddanie w </w:t>
      </w:r>
      <w:r w:rsidR="0031671F">
        <w:rPr>
          <w:b/>
          <w:sz w:val="24"/>
          <w:szCs w:val="24"/>
        </w:rPr>
        <w:t xml:space="preserve">dzierżawę </w:t>
      </w:r>
      <w:r w:rsidR="00B2088F">
        <w:rPr>
          <w:b/>
          <w:sz w:val="24"/>
          <w:szCs w:val="24"/>
        </w:rPr>
        <w:t>z zasobu nieruchomości Skarbu Państwa</w:t>
      </w:r>
    </w:p>
    <w:p w:rsidR="007F199E" w:rsidRPr="00383EB3" w:rsidRDefault="0031671F" w:rsidP="00B2088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części nieruchomości</w:t>
      </w:r>
      <w:r w:rsidR="007F199E" w:rsidRPr="00383EB3">
        <w:rPr>
          <w:b/>
          <w:sz w:val="24"/>
          <w:szCs w:val="24"/>
        </w:rPr>
        <w:t xml:space="preserve"> położon</w:t>
      </w:r>
      <w:r w:rsidR="00421C8C">
        <w:rPr>
          <w:b/>
          <w:sz w:val="24"/>
          <w:szCs w:val="24"/>
        </w:rPr>
        <w:t xml:space="preserve">ej </w:t>
      </w:r>
      <w:r w:rsidR="007F199E" w:rsidRPr="00383EB3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Ostrołęce w rejonie ulicy Łęczysk</w:t>
      </w:r>
    </w:p>
    <w:bookmarkEnd w:id="1"/>
    <w:p w:rsidR="00A702D1" w:rsidRPr="00FB4C72" w:rsidRDefault="00A702D1" w:rsidP="00FB4C72">
      <w:pPr>
        <w:spacing w:line="312" w:lineRule="auto"/>
        <w:rPr>
          <w:sz w:val="24"/>
          <w:szCs w:val="24"/>
        </w:rPr>
      </w:pPr>
    </w:p>
    <w:p w:rsidR="00367125" w:rsidRDefault="00367125" w:rsidP="00E372D2">
      <w:pPr>
        <w:spacing w:line="360" w:lineRule="auto"/>
        <w:jc w:val="both"/>
        <w:rPr>
          <w:sz w:val="24"/>
          <w:szCs w:val="24"/>
        </w:rPr>
      </w:pPr>
    </w:p>
    <w:p w:rsidR="00383EB3" w:rsidRPr="00103633" w:rsidRDefault="00433979" w:rsidP="00FB4C72">
      <w:pPr>
        <w:spacing w:line="360" w:lineRule="auto"/>
        <w:ind w:firstLine="567"/>
        <w:jc w:val="both"/>
        <w:rPr>
          <w:b/>
          <w:bCs/>
          <w:iCs/>
          <w:sz w:val="24"/>
          <w:szCs w:val="24"/>
        </w:rPr>
      </w:pPr>
      <w:r w:rsidRPr="00103633">
        <w:rPr>
          <w:sz w:val="24"/>
          <w:szCs w:val="24"/>
        </w:rPr>
        <w:t>Na p</w:t>
      </w:r>
      <w:r w:rsidR="0015426F" w:rsidRPr="00103633">
        <w:rPr>
          <w:sz w:val="24"/>
          <w:szCs w:val="24"/>
        </w:rPr>
        <w:t xml:space="preserve">odstawie </w:t>
      </w:r>
      <w:r w:rsidR="00A20C8F" w:rsidRPr="00103633">
        <w:rPr>
          <w:sz w:val="24"/>
          <w:szCs w:val="24"/>
        </w:rPr>
        <w:t xml:space="preserve">art. </w:t>
      </w:r>
      <w:r w:rsidR="00844872" w:rsidRPr="00103633">
        <w:rPr>
          <w:sz w:val="24"/>
          <w:szCs w:val="24"/>
        </w:rPr>
        <w:t>23</w:t>
      </w:r>
      <w:r w:rsidR="00A20C8F" w:rsidRPr="00103633">
        <w:rPr>
          <w:sz w:val="24"/>
          <w:szCs w:val="24"/>
        </w:rPr>
        <w:t xml:space="preserve"> ust. </w:t>
      </w:r>
      <w:r w:rsidR="00844872" w:rsidRPr="00103633">
        <w:rPr>
          <w:sz w:val="24"/>
          <w:szCs w:val="24"/>
        </w:rPr>
        <w:t>1</w:t>
      </w:r>
      <w:r w:rsidR="00A20C8F" w:rsidRPr="00103633">
        <w:rPr>
          <w:sz w:val="24"/>
          <w:szCs w:val="24"/>
        </w:rPr>
        <w:t xml:space="preserve"> pkt 7</w:t>
      </w:r>
      <w:r w:rsidR="00844872" w:rsidRPr="00103633">
        <w:rPr>
          <w:sz w:val="24"/>
          <w:szCs w:val="24"/>
        </w:rPr>
        <w:t xml:space="preserve">a </w:t>
      </w:r>
      <w:r w:rsidR="00383EB3" w:rsidRPr="00103633">
        <w:rPr>
          <w:sz w:val="24"/>
          <w:szCs w:val="24"/>
        </w:rPr>
        <w:t xml:space="preserve">w związku z </w:t>
      </w:r>
      <w:r w:rsidR="00C410D2">
        <w:rPr>
          <w:sz w:val="24"/>
          <w:szCs w:val="24"/>
        </w:rPr>
        <w:t>art. 11 ust. 2 ustawy z dnia 21</w:t>
      </w:r>
      <w:r w:rsidR="00B2088F">
        <w:rPr>
          <w:sz w:val="24"/>
          <w:szCs w:val="24"/>
        </w:rPr>
        <w:t xml:space="preserve"> </w:t>
      </w:r>
      <w:r w:rsidR="00383EB3" w:rsidRPr="00103633">
        <w:rPr>
          <w:sz w:val="24"/>
          <w:szCs w:val="24"/>
        </w:rPr>
        <w:t>sierpnia 1997</w:t>
      </w:r>
      <w:r w:rsidR="00FB4C72">
        <w:rPr>
          <w:sz w:val="24"/>
          <w:szCs w:val="24"/>
        </w:rPr>
        <w:t xml:space="preserve"> </w:t>
      </w:r>
      <w:r w:rsidR="00383EB3" w:rsidRPr="00103633">
        <w:rPr>
          <w:sz w:val="24"/>
          <w:szCs w:val="24"/>
        </w:rPr>
        <w:t xml:space="preserve">r. o gospodarce nieruchomościami </w:t>
      </w:r>
      <w:r w:rsidR="00B938B6">
        <w:rPr>
          <w:sz w:val="24"/>
          <w:szCs w:val="24"/>
        </w:rPr>
        <w:t xml:space="preserve">(Dz. U. z 2020 r. poz. 65) </w:t>
      </w:r>
      <w:r w:rsidR="00383EB3" w:rsidRPr="00103633">
        <w:rPr>
          <w:sz w:val="24"/>
          <w:szCs w:val="24"/>
        </w:rPr>
        <w:t>zarządza się, co następuje:</w:t>
      </w:r>
    </w:p>
    <w:p w:rsidR="00673700" w:rsidRPr="00103633" w:rsidRDefault="00673700" w:rsidP="00B938B6">
      <w:pPr>
        <w:spacing w:line="360" w:lineRule="auto"/>
        <w:jc w:val="both"/>
        <w:rPr>
          <w:sz w:val="24"/>
          <w:szCs w:val="24"/>
        </w:rPr>
      </w:pPr>
    </w:p>
    <w:p w:rsidR="0031671F" w:rsidRPr="0031671F" w:rsidRDefault="00517EAC" w:rsidP="0031671F">
      <w:pPr>
        <w:overflowPunct/>
        <w:spacing w:line="360" w:lineRule="auto"/>
        <w:ind w:firstLine="567"/>
        <w:jc w:val="both"/>
        <w:textAlignment w:val="auto"/>
        <w:rPr>
          <w:sz w:val="24"/>
          <w:szCs w:val="24"/>
        </w:rPr>
      </w:pPr>
      <w:r w:rsidRPr="0031671F">
        <w:rPr>
          <w:b/>
          <w:sz w:val="24"/>
          <w:szCs w:val="24"/>
        </w:rPr>
        <w:t xml:space="preserve">§ 1. </w:t>
      </w:r>
      <w:r w:rsidRPr="0031671F">
        <w:rPr>
          <w:sz w:val="24"/>
          <w:szCs w:val="24"/>
        </w:rPr>
        <w:t xml:space="preserve">1. </w:t>
      </w:r>
      <w:r w:rsidR="0031671F" w:rsidRPr="0031671F">
        <w:rPr>
          <w:sz w:val="24"/>
          <w:szCs w:val="24"/>
        </w:rPr>
        <w:t xml:space="preserve">Udzielam zgody Prezydentowi Miasta Ostrołęka na oddanie </w:t>
      </w:r>
      <w:r w:rsidR="00B2088F">
        <w:rPr>
          <w:sz w:val="24"/>
          <w:szCs w:val="24"/>
        </w:rPr>
        <w:t xml:space="preserve">z zasobu nieruchomości Skarbu Państwa </w:t>
      </w:r>
      <w:r w:rsidR="0031671F" w:rsidRPr="0031671F">
        <w:rPr>
          <w:sz w:val="24"/>
          <w:szCs w:val="24"/>
        </w:rPr>
        <w:t>w dzierżawę</w:t>
      </w:r>
      <w:r w:rsidR="00B2088F">
        <w:rPr>
          <w:sz w:val="24"/>
          <w:szCs w:val="24"/>
        </w:rPr>
        <w:t>,</w:t>
      </w:r>
      <w:r w:rsidR="0031671F">
        <w:rPr>
          <w:sz w:val="24"/>
          <w:szCs w:val="24"/>
        </w:rPr>
        <w:t xml:space="preserve"> </w:t>
      </w:r>
      <w:r w:rsidR="0031671F" w:rsidRPr="0031671F">
        <w:rPr>
          <w:sz w:val="24"/>
          <w:szCs w:val="24"/>
        </w:rPr>
        <w:t>dotychczasowemu dzierżawcy</w:t>
      </w:r>
      <w:r w:rsidR="00B2088F">
        <w:rPr>
          <w:sz w:val="24"/>
          <w:szCs w:val="24"/>
        </w:rPr>
        <w:t>,</w:t>
      </w:r>
      <w:r w:rsidR="0031671F" w:rsidRPr="0031671F">
        <w:rPr>
          <w:sz w:val="24"/>
          <w:szCs w:val="24"/>
        </w:rPr>
        <w:t xml:space="preserve"> na okres 3 lat części nieruchomości gruntowej o powierzchni</w:t>
      </w:r>
      <w:r w:rsidR="0031671F">
        <w:rPr>
          <w:sz w:val="24"/>
          <w:szCs w:val="24"/>
        </w:rPr>
        <w:t xml:space="preserve"> </w:t>
      </w:r>
      <w:r w:rsidR="0031671F" w:rsidRPr="0031671F">
        <w:rPr>
          <w:sz w:val="24"/>
          <w:szCs w:val="24"/>
        </w:rPr>
        <w:t>238 m</w:t>
      </w:r>
      <w:r w:rsidR="0031671F" w:rsidRPr="0031671F">
        <w:rPr>
          <w:sz w:val="24"/>
          <w:szCs w:val="24"/>
          <w:vertAlign w:val="superscript"/>
        </w:rPr>
        <w:t>2</w:t>
      </w:r>
      <w:r w:rsidR="0031671F" w:rsidRPr="0031671F">
        <w:rPr>
          <w:sz w:val="24"/>
          <w:szCs w:val="24"/>
        </w:rPr>
        <w:t xml:space="preserve"> położonej w Ostrołęce w rejonie ulicy Łęczysk, stanowiącej własność Skarbu Państwa,</w:t>
      </w:r>
      <w:r w:rsidR="00B2088F">
        <w:rPr>
          <w:sz w:val="24"/>
          <w:szCs w:val="24"/>
        </w:rPr>
        <w:t xml:space="preserve"> </w:t>
      </w:r>
      <w:r w:rsidR="0031671F" w:rsidRPr="0031671F">
        <w:rPr>
          <w:sz w:val="24"/>
          <w:szCs w:val="24"/>
        </w:rPr>
        <w:t>oznaczonej w ewidencji gruntów i budynków jako działka nr 51470 o</w:t>
      </w:r>
      <w:r w:rsidR="00B2088F">
        <w:rPr>
          <w:sz w:val="24"/>
          <w:szCs w:val="24"/>
        </w:rPr>
        <w:t> </w:t>
      </w:r>
      <w:r w:rsidR="0031671F" w:rsidRPr="0031671F">
        <w:rPr>
          <w:sz w:val="24"/>
          <w:szCs w:val="24"/>
        </w:rPr>
        <w:t>powierzchni 3,3465 ha,</w:t>
      </w:r>
      <w:r w:rsidR="00B2088F">
        <w:rPr>
          <w:sz w:val="24"/>
          <w:szCs w:val="24"/>
        </w:rPr>
        <w:t xml:space="preserve"> </w:t>
      </w:r>
      <w:r w:rsidR="0031671F" w:rsidRPr="0031671F">
        <w:rPr>
          <w:sz w:val="24"/>
          <w:szCs w:val="24"/>
        </w:rPr>
        <w:t>uregulowanej w</w:t>
      </w:r>
      <w:r w:rsidR="00B2088F">
        <w:rPr>
          <w:sz w:val="24"/>
          <w:szCs w:val="24"/>
        </w:rPr>
        <w:t xml:space="preserve"> </w:t>
      </w:r>
      <w:r w:rsidR="0031671F" w:rsidRPr="0031671F">
        <w:rPr>
          <w:sz w:val="24"/>
          <w:szCs w:val="24"/>
        </w:rPr>
        <w:t>księdze wieczystej Nr OS1O/000</w:t>
      </w:r>
      <w:r w:rsidR="0031671F">
        <w:rPr>
          <w:sz w:val="24"/>
          <w:szCs w:val="24"/>
        </w:rPr>
        <w:t>23885</w:t>
      </w:r>
      <w:r w:rsidR="0031671F" w:rsidRPr="0031671F">
        <w:rPr>
          <w:sz w:val="24"/>
          <w:szCs w:val="24"/>
        </w:rPr>
        <w:t>/</w:t>
      </w:r>
      <w:r w:rsidR="0031671F">
        <w:rPr>
          <w:sz w:val="24"/>
          <w:szCs w:val="24"/>
        </w:rPr>
        <w:t>5</w:t>
      </w:r>
      <w:r w:rsidR="0031671F" w:rsidRPr="0031671F">
        <w:rPr>
          <w:sz w:val="24"/>
          <w:szCs w:val="24"/>
        </w:rPr>
        <w:t xml:space="preserve">, prowadzonej </w:t>
      </w:r>
      <w:r w:rsidR="0031671F">
        <w:rPr>
          <w:sz w:val="24"/>
          <w:szCs w:val="24"/>
        </w:rPr>
        <w:t xml:space="preserve">w </w:t>
      </w:r>
      <w:r w:rsidR="0031671F" w:rsidRPr="0031671F">
        <w:rPr>
          <w:sz w:val="24"/>
          <w:szCs w:val="24"/>
        </w:rPr>
        <w:t>VI Wydzia</w:t>
      </w:r>
      <w:r w:rsidR="0031671F">
        <w:rPr>
          <w:sz w:val="24"/>
          <w:szCs w:val="24"/>
        </w:rPr>
        <w:t>le</w:t>
      </w:r>
      <w:r w:rsidR="0031671F" w:rsidRPr="0031671F">
        <w:rPr>
          <w:sz w:val="24"/>
          <w:szCs w:val="24"/>
        </w:rPr>
        <w:t xml:space="preserve"> Ksiąg Wieczystych Sąd</w:t>
      </w:r>
      <w:r w:rsidR="0031671F">
        <w:rPr>
          <w:sz w:val="24"/>
          <w:szCs w:val="24"/>
        </w:rPr>
        <w:t>u</w:t>
      </w:r>
      <w:r w:rsidR="0031671F" w:rsidRPr="0031671F">
        <w:rPr>
          <w:sz w:val="24"/>
          <w:szCs w:val="24"/>
        </w:rPr>
        <w:t xml:space="preserve"> Rejonow</w:t>
      </w:r>
      <w:r w:rsidR="0031671F">
        <w:rPr>
          <w:sz w:val="24"/>
          <w:szCs w:val="24"/>
        </w:rPr>
        <w:t xml:space="preserve">ego </w:t>
      </w:r>
      <w:r w:rsidR="0031671F" w:rsidRPr="0031671F">
        <w:rPr>
          <w:sz w:val="24"/>
          <w:szCs w:val="24"/>
        </w:rPr>
        <w:t>w Ostrołęce</w:t>
      </w:r>
      <w:r w:rsidR="0031671F">
        <w:rPr>
          <w:sz w:val="24"/>
          <w:szCs w:val="24"/>
        </w:rPr>
        <w:t>.</w:t>
      </w:r>
    </w:p>
    <w:p w:rsidR="009859EB" w:rsidRPr="0031671F" w:rsidRDefault="003B680D" w:rsidP="0031671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671F">
        <w:rPr>
          <w:sz w:val="24"/>
          <w:szCs w:val="24"/>
        </w:rPr>
        <w:t>2</w:t>
      </w:r>
      <w:r w:rsidR="00FA516A" w:rsidRPr="0031671F">
        <w:rPr>
          <w:sz w:val="24"/>
          <w:szCs w:val="24"/>
        </w:rPr>
        <w:t>.</w:t>
      </w:r>
      <w:r w:rsidR="009859EB" w:rsidRPr="0031671F">
        <w:rPr>
          <w:sz w:val="24"/>
          <w:szCs w:val="24"/>
        </w:rPr>
        <w:t xml:space="preserve"> Zgoda na dokonanie czynności</w:t>
      </w:r>
      <w:r w:rsidR="006A3B8A" w:rsidRPr="0031671F">
        <w:rPr>
          <w:sz w:val="24"/>
          <w:szCs w:val="24"/>
        </w:rPr>
        <w:t>,</w:t>
      </w:r>
      <w:r w:rsidR="009859EB" w:rsidRPr="0031671F">
        <w:rPr>
          <w:sz w:val="24"/>
          <w:szCs w:val="24"/>
        </w:rPr>
        <w:t xml:space="preserve"> </w:t>
      </w:r>
      <w:r w:rsidR="006A3B8A" w:rsidRPr="0031671F">
        <w:rPr>
          <w:sz w:val="24"/>
          <w:szCs w:val="24"/>
        </w:rPr>
        <w:t>o której mowa</w:t>
      </w:r>
      <w:r w:rsidR="009859EB" w:rsidRPr="0031671F">
        <w:rPr>
          <w:sz w:val="24"/>
          <w:szCs w:val="24"/>
        </w:rPr>
        <w:t xml:space="preserve"> w ust. 1 jest ważna</w:t>
      </w:r>
      <w:r w:rsidR="009859EB" w:rsidRPr="0031671F">
        <w:rPr>
          <w:b/>
          <w:sz w:val="24"/>
          <w:szCs w:val="24"/>
        </w:rPr>
        <w:t xml:space="preserve"> </w:t>
      </w:r>
      <w:r w:rsidR="009859EB" w:rsidRPr="0031671F">
        <w:rPr>
          <w:bCs/>
          <w:sz w:val="24"/>
          <w:szCs w:val="24"/>
        </w:rPr>
        <w:t>do dnia 3</w:t>
      </w:r>
      <w:r w:rsidR="001A5EEC" w:rsidRPr="0031671F">
        <w:rPr>
          <w:bCs/>
          <w:sz w:val="24"/>
          <w:szCs w:val="24"/>
        </w:rPr>
        <w:t>1</w:t>
      </w:r>
      <w:r w:rsidR="00556F29" w:rsidRPr="0031671F">
        <w:rPr>
          <w:bCs/>
          <w:sz w:val="24"/>
          <w:szCs w:val="24"/>
        </w:rPr>
        <w:t> </w:t>
      </w:r>
      <w:r w:rsidR="004150C4">
        <w:rPr>
          <w:bCs/>
          <w:sz w:val="24"/>
          <w:szCs w:val="24"/>
        </w:rPr>
        <w:t>marca 2021</w:t>
      </w:r>
      <w:r w:rsidR="00B9016C">
        <w:rPr>
          <w:bCs/>
          <w:sz w:val="24"/>
          <w:szCs w:val="24"/>
        </w:rPr>
        <w:t> </w:t>
      </w:r>
      <w:r w:rsidR="009859EB" w:rsidRPr="0031671F">
        <w:rPr>
          <w:bCs/>
          <w:sz w:val="24"/>
          <w:szCs w:val="24"/>
        </w:rPr>
        <w:t>r.</w:t>
      </w:r>
    </w:p>
    <w:p w:rsidR="00372999" w:rsidRDefault="00372999" w:rsidP="00B2088F">
      <w:pPr>
        <w:spacing w:line="360" w:lineRule="auto"/>
        <w:jc w:val="both"/>
        <w:rPr>
          <w:b/>
          <w:bCs/>
          <w:sz w:val="24"/>
          <w:szCs w:val="24"/>
        </w:rPr>
      </w:pPr>
    </w:p>
    <w:p w:rsidR="009859EB" w:rsidRPr="004557AD" w:rsidRDefault="009859EB" w:rsidP="00B938B6">
      <w:pPr>
        <w:spacing w:line="360" w:lineRule="auto"/>
        <w:ind w:firstLine="709"/>
        <w:jc w:val="both"/>
        <w:rPr>
          <w:sz w:val="24"/>
          <w:szCs w:val="24"/>
        </w:rPr>
      </w:pPr>
      <w:r w:rsidRPr="004557AD">
        <w:rPr>
          <w:b/>
          <w:sz w:val="24"/>
          <w:szCs w:val="24"/>
        </w:rPr>
        <w:t xml:space="preserve">§ </w:t>
      </w:r>
      <w:r w:rsidR="0031671F">
        <w:rPr>
          <w:b/>
          <w:sz w:val="24"/>
          <w:szCs w:val="24"/>
        </w:rPr>
        <w:t>2</w:t>
      </w:r>
      <w:r w:rsidRPr="004557AD">
        <w:rPr>
          <w:b/>
          <w:sz w:val="24"/>
          <w:szCs w:val="24"/>
        </w:rPr>
        <w:t>.</w:t>
      </w:r>
      <w:r w:rsidRPr="004557AD">
        <w:rPr>
          <w:sz w:val="24"/>
          <w:szCs w:val="24"/>
        </w:rPr>
        <w:t xml:space="preserve"> Wykonanie zarządzenia powierza się </w:t>
      </w:r>
      <w:r w:rsidR="0031671F">
        <w:rPr>
          <w:sz w:val="24"/>
          <w:szCs w:val="24"/>
        </w:rPr>
        <w:t>Prezydentowi Miasta Ostrołęka</w:t>
      </w:r>
      <w:r w:rsidR="00BD4D17" w:rsidRPr="004557AD">
        <w:rPr>
          <w:sz w:val="24"/>
          <w:szCs w:val="24"/>
        </w:rPr>
        <w:t xml:space="preserve"> wyk</w:t>
      </w:r>
      <w:r w:rsidR="00C410D2">
        <w:rPr>
          <w:sz w:val="24"/>
          <w:szCs w:val="24"/>
        </w:rPr>
        <w:t>onującemu zadanie z</w:t>
      </w:r>
      <w:r w:rsidR="00B2088F">
        <w:rPr>
          <w:sz w:val="24"/>
          <w:szCs w:val="24"/>
        </w:rPr>
        <w:t xml:space="preserve"> </w:t>
      </w:r>
      <w:r w:rsidRPr="004557AD">
        <w:rPr>
          <w:sz w:val="24"/>
          <w:szCs w:val="24"/>
        </w:rPr>
        <w:t>zakresu administracji rządowej.</w:t>
      </w:r>
    </w:p>
    <w:p w:rsidR="009859EB" w:rsidRPr="00FB4C72" w:rsidRDefault="009859EB" w:rsidP="00B938B6">
      <w:pPr>
        <w:spacing w:line="360" w:lineRule="auto"/>
        <w:jc w:val="both"/>
        <w:rPr>
          <w:sz w:val="24"/>
          <w:szCs w:val="24"/>
        </w:rPr>
      </w:pPr>
    </w:p>
    <w:p w:rsidR="00B40676" w:rsidRPr="004557AD" w:rsidRDefault="009859EB" w:rsidP="00B938B6">
      <w:pPr>
        <w:spacing w:line="360" w:lineRule="auto"/>
        <w:ind w:firstLine="709"/>
        <w:jc w:val="both"/>
        <w:rPr>
          <w:sz w:val="24"/>
          <w:szCs w:val="24"/>
        </w:rPr>
      </w:pPr>
      <w:r w:rsidRPr="004557AD">
        <w:rPr>
          <w:b/>
          <w:sz w:val="24"/>
          <w:szCs w:val="24"/>
        </w:rPr>
        <w:t xml:space="preserve">§ </w:t>
      </w:r>
      <w:r w:rsidR="0031671F">
        <w:rPr>
          <w:b/>
          <w:sz w:val="24"/>
          <w:szCs w:val="24"/>
        </w:rPr>
        <w:t>3</w:t>
      </w:r>
      <w:r w:rsidRPr="004557AD">
        <w:rPr>
          <w:b/>
          <w:sz w:val="24"/>
          <w:szCs w:val="24"/>
        </w:rPr>
        <w:t>.</w:t>
      </w:r>
      <w:r w:rsidRPr="004557AD">
        <w:rPr>
          <w:sz w:val="24"/>
          <w:szCs w:val="24"/>
        </w:rPr>
        <w:t xml:space="preserve"> Zarządzenie wchodzi w życie z dniem podpisania.</w:t>
      </w:r>
    </w:p>
    <w:sectPr w:rsidR="00B40676" w:rsidRPr="004557AD" w:rsidSect="00D00384">
      <w:type w:val="continuous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70" w:rsidRDefault="00E86970">
      <w:r>
        <w:separator/>
      </w:r>
    </w:p>
  </w:endnote>
  <w:endnote w:type="continuationSeparator" w:id="0">
    <w:p w:rsidR="00E86970" w:rsidRDefault="00E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70" w:rsidRDefault="00E86970">
      <w:r>
        <w:separator/>
      </w:r>
    </w:p>
  </w:footnote>
  <w:footnote w:type="continuationSeparator" w:id="0">
    <w:p w:rsidR="00E86970" w:rsidRDefault="00E8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C"/>
    <w:rsid w:val="000101F1"/>
    <w:rsid w:val="00010BC3"/>
    <w:rsid w:val="00016BBD"/>
    <w:rsid w:val="00020B2F"/>
    <w:rsid w:val="00023D36"/>
    <w:rsid w:val="0003291B"/>
    <w:rsid w:val="00047A19"/>
    <w:rsid w:val="00055510"/>
    <w:rsid w:val="00086533"/>
    <w:rsid w:val="000A6F8D"/>
    <w:rsid w:val="000C4F65"/>
    <w:rsid w:val="000D2857"/>
    <w:rsid w:val="000D401A"/>
    <w:rsid w:val="000F1121"/>
    <w:rsid w:val="000F2555"/>
    <w:rsid w:val="000F566B"/>
    <w:rsid w:val="000F6F1E"/>
    <w:rsid w:val="000F727F"/>
    <w:rsid w:val="00103633"/>
    <w:rsid w:val="00105ED2"/>
    <w:rsid w:val="001223C4"/>
    <w:rsid w:val="00137683"/>
    <w:rsid w:val="0015160E"/>
    <w:rsid w:val="0015426F"/>
    <w:rsid w:val="00161B09"/>
    <w:rsid w:val="00173227"/>
    <w:rsid w:val="001969AC"/>
    <w:rsid w:val="001A5EEC"/>
    <w:rsid w:val="001C4AD8"/>
    <w:rsid w:val="001E1367"/>
    <w:rsid w:val="001E2D8C"/>
    <w:rsid w:val="001E783F"/>
    <w:rsid w:val="001F214E"/>
    <w:rsid w:val="001F2EBD"/>
    <w:rsid w:val="001F4234"/>
    <w:rsid w:val="00210D59"/>
    <w:rsid w:val="0021354C"/>
    <w:rsid w:val="00221DBB"/>
    <w:rsid w:val="0023231D"/>
    <w:rsid w:val="00233CBF"/>
    <w:rsid w:val="0024127F"/>
    <w:rsid w:val="00245D46"/>
    <w:rsid w:val="00254940"/>
    <w:rsid w:val="0025682E"/>
    <w:rsid w:val="002657FB"/>
    <w:rsid w:val="002720B0"/>
    <w:rsid w:val="00275AE0"/>
    <w:rsid w:val="0029035B"/>
    <w:rsid w:val="002A3CF5"/>
    <w:rsid w:val="002C1C4C"/>
    <w:rsid w:val="002C6F8B"/>
    <w:rsid w:val="002C7A6A"/>
    <w:rsid w:val="002D17A2"/>
    <w:rsid w:val="002E1ADF"/>
    <w:rsid w:val="00303F64"/>
    <w:rsid w:val="003127FE"/>
    <w:rsid w:val="0031671F"/>
    <w:rsid w:val="0033320B"/>
    <w:rsid w:val="0034467A"/>
    <w:rsid w:val="00344A2C"/>
    <w:rsid w:val="0035117D"/>
    <w:rsid w:val="003519A3"/>
    <w:rsid w:val="00356157"/>
    <w:rsid w:val="00367125"/>
    <w:rsid w:val="00372999"/>
    <w:rsid w:val="00383EB3"/>
    <w:rsid w:val="00392684"/>
    <w:rsid w:val="00395E30"/>
    <w:rsid w:val="003964DF"/>
    <w:rsid w:val="003A3C20"/>
    <w:rsid w:val="003A41D4"/>
    <w:rsid w:val="003B680D"/>
    <w:rsid w:val="003C0AA7"/>
    <w:rsid w:val="003D0B39"/>
    <w:rsid w:val="003E226F"/>
    <w:rsid w:val="003F25CE"/>
    <w:rsid w:val="004001C4"/>
    <w:rsid w:val="0041449A"/>
    <w:rsid w:val="004150C4"/>
    <w:rsid w:val="00421C8C"/>
    <w:rsid w:val="00433979"/>
    <w:rsid w:val="00434123"/>
    <w:rsid w:val="00436C0E"/>
    <w:rsid w:val="0044309A"/>
    <w:rsid w:val="004557AD"/>
    <w:rsid w:val="00461B34"/>
    <w:rsid w:val="0046571E"/>
    <w:rsid w:val="00465C8B"/>
    <w:rsid w:val="0047176B"/>
    <w:rsid w:val="00476657"/>
    <w:rsid w:val="00477D7E"/>
    <w:rsid w:val="00480799"/>
    <w:rsid w:val="004A03D4"/>
    <w:rsid w:val="004A26A2"/>
    <w:rsid w:val="004A3C3D"/>
    <w:rsid w:val="004A3C99"/>
    <w:rsid w:val="004B1662"/>
    <w:rsid w:val="004B4213"/>
    <w:rsid w:val="004B440D"/>
    <w:rsid w:val="004D1F9F"/>
    <w:rsid w:val="004D2397"/>
    <w:rsid w:val="004D4310"/>
    <w:rsid w:val="004E0AD4"/>
    <w:rsid w:val="004F1FCF"/>
    <w:rsid w:val="004F6ACD"/>
    <w:rsid w:val="00506EC3"/>
    <w:rsid w:val="00510AC0"/>
    <w:rsid w:val="00517EAC"/>
    <w:rsid w:val="00546147"/>
    <w:rsid w:val="00546ED3"/>
    <w:rsid w:val="00546F6C"/>
    <w:rsid w:val="00556F29"/>
    <w:rsid w:val="00561789"/>
    <w:rsid w:val="005725CB"/>
    <w:rsid w:val="00586FE0"/>
    <w:rsid w:val="00593D23"/>
    <w:rsid w:val="005A5BE2"/>
    <w:rsid w:val="005B4C40"/>
    <w:rsid w:val="005C31D0"/>
    <w:rsid w:val="005D32F0"/>
    <w:rsid w:val="005F32FD"/>
    <w:rsid w:val="005F52EB"/>
    <w:rsid w:val="00601542"/>
    <w:rsid w:val="00636A95"/>
    <w:rsid w:val="00643B73"/>
    <w:rsid w:val="006459FE"/>
    <w:rsid w:val="00656B86"/>
    <w:rsid w:val="00660D70"/>
    <w:rsid w:val="00673700"/>
    <w:rsid w:val="0067733F"/>
    <w:rsid w:val="006A3B8A"/>
    <w:rsid w:val="006A454D"/>
    <w:rsid w:val="006C24FA"/>
    <w:rsid w:val="006C639B"/>
    <w:rsid w:val="006E493B"/>
    <w:rsid w:val="0070006D"/>
    <w:rsid w:val="0070470D"/>
    <w:rsid w:val="00706468"/>
    <w:rsid w:val="0073088E"/>
    <w:rsid w:val="007324B2"/>
    <w:rsid w:val="007369A7"/>
    <w:rsid w:val="00746BB9"/>
    <w:rsid w:val="00754135"/>
    <w:rsid w:val="007863D3"/>
    <w:rsid w:val="007B35FE"/>
    <w:rsid w:val="007C4CA6"/>
    <w:rsid w:val="007D7FDC"/>
    <w:rsid w:val="007E350E"/>
    <w:rsid w:val="007E4DE5"/>
    <w:rsid w:val="007E6257"/>
    <w:rsid w:val="007F199E"/>
    <w:rsid w:val="007F730F"/>
    <w:rsid w:val="0082136F"/>
    <w:rsid w:val="008437B1"/>
    <w:rsid w:val="00844872"/>
    <w:rsid w:val="0085042C"/>
    <w:rsid w:val="008631DA"/>
    <w:rsid w:val="008A7C3A"/>
    <w:rsid w:val="008B6EDF"/>
    <w:rsid w:val="008C57C3"/>
    <w:rsid w:val="008D2628"/>
    <w:rsid w:val="00907C99"/>
    <w:rsid w:val="0091241F"/>
    <w:rsid w:val="00954F8B"/>
    <w:rsid w:val="00963A02"/>
    <w:rsid w:val="00985606"/>
    <w:rsid w:val="009859EB"/>
    <w:rsid w:val="009901D9"/>
    <w:rsid w:val="009B4E9A"/>
    <w:rsid w:val="009B6D41"/>
    <w:rsid w:val="009B7785"/>
    <w:rsid w:val="009D5B92"/>
    <w:rsid w:val="009D79CC"/>
    <w:rsid w:val="009D7D83"/>
    <w:rsid w:val="009E152E"/>
    <w:rsid w:val="009F0DE6"/>
    <w:rsid w:val="00A10FE2"/>
    <w:rsid w:val="00A11108"/>
    <w:rsid w:val="00A12A41"/>
    <w:rsid w:val="00A1471F"/>
    <w:rsid w:val="00A20C8F"/>
    <w:rsid w:val="00A30B63"/>
    <w:rsid w:val="00A5134B"/>
    <w:rsid w:val="00A540FD"/>
    <w:rsid w:val="00A6182D"/>
    <w:rsid w:val="00A702D1"/>
    <w:rsid w:val="00A73544"/>
    <w:rsid w:val="00A82DFA"/>
    <w:rsid w:val="00A97C1A"/>
    <w:rsid w:val="00AA2026"/>
    <w:rsid w:val="00AA4F02"/>
    <w:rsid w:val="00AA71F1"/>
    <w:rsid w:val="00AC39B9"/>
    <w:rsid w:val="00AF3456"/>
    <w:rsid w:val="00B04C25"/>
    <w:rsid w:val="00B2088F"/>
    <w:rsid w:val="00B20B8E"/>
    <w:rsid w:val="00B27025"/>
    <w:rsid w:val="00B30AB1"/>
    <w:rsid w:val="00B30F24"/>
    <w:rsid w:val="00B40676"/>
    <w:rsid w:val="00B41A16"/>
    <w:rsid w:val="00B862AE"/>
    <w:rsid w:val="00B9016C"/>
    <w:rsid w:val="00B938B6"/>
    <w:rsid w:val="00BA2C8F"/>
    <w:rsid w:val="00BA6FA7"/>
    <w:rsid w:val="00BA7D81"/>
    <w:rsid w:val="00BB00AC"/>
    <w:rsid w:val="00BB14F3"/>
    <w:rsid w:val="00BC3E5F"/>
    <w:rsid w:val="00BD3171"/>
    <w:rsid w:val="00BD4D17"/>
    <w:rsid w:val="00BE39FD"/>
    <w:rsid w:val="00BF21B8"/>
    <w:rsid w:val="00C118A7"/>
    <w:rsid w:val="00C31EE1"/>
    <w:rsid w:val="00C32CCD"/>
    <w:rsid w:val="00C3598A"/>
    <w:rsid w:val="00C35A4B"/>
    <w:rsid w:val="00C410D2"/>
    <w:rsid w:val="00C456CF"/>
    <w:rsid w:val="00C55798"/>
    <w:rsid w:val="00C62178"/>
    <w:rsid w:val="00C6313C"/>
    <w:rsid w:val="00C637DB"/>
    <w:rsid w:val="00C709DE"/>
    <w:rsid w:val="00C81BDC"/>
    <w:rsid w:val="00C90470"/>
    <w:rsid w:val="00CA38C2"/>
    <w:rsid w:val="00CB6A3C"/>
    <w:rsid w:val="00CD5ACD"/>
    <w:rsid w:val="00CF7BC7"/>
    <w:rsid w:val="00D00384"/>
    <w:rsid w:val="00D02F8F"/>
    <w:rsid w:val="00D11194"/>
    <w:rsid w:val="00D30A9A"/>
    <w:rsid w:val="00D43F4A"/>
    <w:rsid w:val="00D60763"/>
    <w:rsid w:val="00D61FA5"/>
    <w:rsid w:val="00D66300"/>
    <w:rsid w:val="00D671AF"/>
    <w:rsid w:val="00D84F93"/>
    <w:rsid w:val="00D8531A"/>
    <w:rsid w:val="00DA0AC5"/>
    <w:rsid w:val="00DC7175"/>
    <w:rsid w:val="00DD1EDB"/>
    <w:rsid w:val="00DE4F34"/>
    <w:rsid w:val="00E01A36"/>
    <w:rsid w:val="00E0643F"/>
    <w:rsid w:val="00E372D2"/>
    <w:rsid w:val="00E621C5"/>
    <w:rsid w:val="00E80460"/>
    <w:rsid w:val="00E82593"/>
    <w:rsid w:val="00E86970"/>
    <w:rsid w:val="00E92641"/>
    <w:rsid w:val="00E94BB1"/>
    <w:rsid w:val="00EB5D01"/>
    <w:rsid w:val="00EC0CCF"/>
    <w:rsid w:val="00EC2E6B"/>
    <w:rsid w:val="00EC44BB"/>
    <w:rsid w:val="00EF1AF6"/>
    <w:rsid w:val="00F50B74"/>
    <w:rsid w:val="00F7170C"/>
    <w:rsid w:val="00F75DBF"/>
    <w:rsid w:val="00F76C84"/>
    <w:rsid w:val="00F93344"/>
    <w:rsid w:val="00F970DB"/>
    <w:rsid w:val="00FA109E"/>
    <w:rsid w:val="00FA1F01"/>
    <w:rsid w:val="00FA516A"/>
    <w:rsid w:val="00FA572C"/>
    <w:rsid w:val="00FA5CE8"/>
    <w:rsid w:val="00FA7FF0"/>
    <w:rsid w:val="00FB177D"/>
    <w:rsid w:val="00FB4C72"/>
    <w:rsid w:val="00FC0CA1"/>
    <w:rsid w:val="00FC38F5"/>
    <w:rsid w:val="00FC4A68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B0EEF"/>
  <w15:chartTrackingRefBased/>
  <w15:docId w15:val="{CC32F2D2-FB47-49DE-AD9E-7551B7B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042C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85042C"/>
    <w:pPr>
      <w:overflowPunct/>
      <w:autoSpaceDE/>
      <w:autoSpaceDN/>
      <w:adjustRightInd/>
      <w:spacing w:line="276" w:lineRule="auto"/>
      <w:ind w:firstLine="708"/>
      <w:textAlignment w:val="auto"/>
    </w:pPr>
    <w:rPr>
      <w:rFonts w:ascii="Garamond" w:hAnsi="Garamond"/>
      <w:sz w:val="26"/>
    </w:rPr>
  </w:style>
  <w:style w:type="paragraph" w:styleId="Tekstpodstawowy">
    <w:name w:val="Body Text"/>
    <w:basedOn w:val="Normalny"/>
    <w:rsid w:val="0085042C"/>
    <w:pPr>
      <w:spacing w:after="120"/>
    </w:pPr>
  </w:style>
  <w:style w:type="paragraph" w:styleId="Tekstprzypisudolnego">
    <w:name w:val="footnote text"/>
    <w:basedOn w:val="Normalny"/>
    <w:semiHidden/>
    <w:rsid w:val="0085042C"/>
    <w:pPr>
      <w:overflowPunct/>
      <w:autoSpaceDE/>
      <w:autoSpaceDN/>
      <w:adjustRightInd/>
      <w:textAlignment w:val="auto"/>
    </w:pPr>
    <w:rPr>
      <w:b/>
      <w:bCs/>
    </w:rPr>
  </w:style>
  <w:style w:type="character" w:styleId="Odwoanieprzypisudolnego">
    <w:name w:val="footnote reference"/>
    <w:semiHidden/>
    <w:rsid w:val="0085042C"/>
    <w:rPr>
      <w:vertAlign w:val="superscript"/>
    </w:rPr>
  </w:style>
  <w:style w:type="paragraph" w:styleId="Tekstdymka">
    <w:name w:val="Balloon Text"/>
    <w:basedOn w:val="Normalny"/>
    <w:semiHidden/>
    <w:rsid w:val="008437B1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BA6FA7"/>
    <w:rPr>
      <w:rFonts w:ascii="Garamond" w:hAnsi="Garamond"/>
      <w:sz w:val="26"/>
      <w:lang w:val="pl-PL" w:eastAsia="pl-PL" w:bidi="ar-SA"/>
    </w:rPr>
  </w:style>
  <w:style w:type="paragraph" w:styleId="Nagwek">
    <w:name w:val="header"/>
    <w:basedOn w:val="Normalny"/>
    <w:link w:val="NagwekZnak"/>
    <w:rsid w:val="009B6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6D41"/>
  </w:style>
  <w:style w:type="paragraph" w:styleId="Stopka">
    <w:name w:val="footer"/>
    <w:basedOn w:val="Normalny"/>
    <w:link w:val="StopkaZnak"/>
    <w:rsid w:val="009B6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6D41"/>
  </w:style>
  <w:style w:type="paragraph" w:styleId="Podtytu">
    <w:name w:val="Subtitle"/>
    <w:basedOn w:val="Normalny"/>
    <w:next w:val="Normalny"/>
    <w:link w:val="PodtytuZnak"/>
    <w:qFormat/>
    <w:rsid w:val="002C1C4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2C1C4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Nazwa twojej firmy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kosta</dc:creator>
  <cp:keywords/>
  <cp:lastModifiedBy>Beata Darnowska</cp:lastModifiedBy>
  <cp:revision>2</cp:revision>
  <cp:lastPrinted>2020-02-12T09:11:00Z</cp:lastPrinted>
  <dcterms:created xsi:type="dcterms:W3CDTF">2020-02-19T09:09:00Z</dcterms:created>
  <dcterms:modified xsi:type="dcterms:W3CDTF">2020-02-19T09:09:00Z</dcterms:modified>
</cp:coreProperties>
</file>