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35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284"/>
        <w:gridCol w:w="3827"/>
        <w:gridCol w:w="4253"/>
        <w:gridCol w:w="4111"/>
        <w:gridCol w:w="1779"/>
        <w:gridCol w:w="7"/>
        <w:gridCol w:w="1391"/>
        <w:gridCol w:w="7"/>
      </w:tblGrid>
      <w:tr w:rsidR="00FF325D" w:rsidRPr="00FF325D" w14:paraId="006E78B3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46AE" w14:textId="5E1F11BB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5162" w14:textId="2DBC0190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0414" w14:textId="52B7921F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0"/>
            </w:tblGrid>
            <w:tr w:rsidR="00FF325D" w:rsidRPr="00FF325D" w14:paraId="6232C0B2" w14:textId="77777777">
              <w:trPr>
                <w:trHeight w:val="300"/>
                <w:tblCellSpacing w:w="0" w:type="dxa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B74730" w14:textId="252D8FFD" w:rsidR="00FF325D" w:rsidRPr="00FF325D" w:rsidRDefault="00FF325D" w:rsidP="00FF32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501758B6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3151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A897" w14:textId="69C708DE" w:rsidR="00FF325D" w:rsidRPr="005C6100" w:rsidRDefault="005C6100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5C61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Załącznik nr 2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856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3A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D721299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206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E94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1FE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AD4D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338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594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91B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F3C3CCA" w14:textId="77777777" w:rsidTr="006D5A37">
        <w:trPr>
          <w:gridAfter w:val="1"/>
          <w:wAfter w:w="7" w:type="dxa"/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32B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E2E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9F7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BF9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4E96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E5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FC7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6799A86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103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BB9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878F" w14:textId="77777777" w:rsidR="00FF325D" w:rsidRPr="00FF325D" w:rsidRDefault="00FF325D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69B7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797B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4206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879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744B43E7" w14:textId="77777777" w:rsidTr="006D5A37">
        <w:trPr>
          <w:gridAfter w:val="1"/>
          <w:wAfter w:w="7" w:type="dxa"/>
          <w:trHeight w:val="9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EB6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ED3C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0072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F3C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DA87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55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C0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670AA9B" w14:textId="77777777" w:rsidTr="006D5A37">
        <w:trPr>
          <w:gridAfter w:val="1"/>
          <w:wAfter w:w="10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DE9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3F02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C5B3" w14:textId="77777777" w:rsidR="00BF4F18" w:rsidRDefault="00BF4F18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1768C2CB" w14:textId="77777777" w:rsidR="00FF325D" w:rsidRDefault="00FF325D" w:rsidP="00BF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Załącznik do oferty na </w:t>
            </w:r>
            <w:r w:rsidR="0013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wykonanie audytu energetycznego</w:t>
            </w:r>
          </w:p>
          <w:p w14:paraId="56E81079" w14:textId="77777777" w:rsidR="004055EA" w:rsidRDefault="004055EA" w:rsidP="00BF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C2123DE" w14:textId="290599C0" w:rsidR="004055EA" w:rsidRPr="00C60DB4" w:rsidRDefault="004055EA" w:rsidP="00BF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3F4" w14:textId="77777777" w:rsidR="00FF325D" w:rsidRPr="00FF325D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C5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2DC0D63" w14:textId="77777777" w:rsidTr="006D5A37">
        <w:trPr>
          <w:gridAfter w:val="1"/>
          <w:wAfter w:w="10" w:type="dxa"/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BF9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C0867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B3DB1" w14:textId="77777777" w:rsidR="00FF325D" w:rsidRPr="00C60DB4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AD41" w14:textId="77777777" w:rsidR="00FF325D" w:rsidRPr="00FF325D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D7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7827BB3" w14:textId="77777777" w:rsidTr="006D5A37">
        <w:trPr>
          <w:trHeight w:val="6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54CC" w14:textId="77777777" w:rsidR="00FF325D" w:rsidRPr="00FF325D" w:rsidRDefault="00FF325D" w:rsidP="00A5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C331" w14:textId="77777777" w:rsidR="00FF325D" w:rsidRPr="006D5A37" w:rsidRDefault="00FF325D" w:rsidP="00BF4F1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</w:pPr>
            <w:r w:rsidRPr="006D5A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  <w:t>Formularz cenowy</w:t>
            </w:r>
          </w:p>
          <w:p w14:paraId="2414A242" w14:textId="77777777" w:rsidR="004055EA" w:rsidRDefault="004055EA" w:rsidP="00BF4F1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03F42DA" w14:textId="77777777" w:rsidR="006D5A37" w:rsidRDefault="004055EA" w:rsidP="006D5A37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</w:pPr>
            <w:r w:rsidRPr="006D5A37"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>Oświadczam, że wycena obejmuje wszystkie koszty związane z realizacją zlecenia.</w:t>
            </w:r>
            <w:r w:rsidR="006D5A37" w:rsidRPr="006D5A37"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</w:p>
          <w:p w14:paraId="7FA4DAF3" w14:textId="4B8BC689" w:rsidR="004055EA" w:rsidRPr="006D5A37" w:rsidRDefault="006D5A37" w:rsidP="006D5A37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</w:pPr>
            <w:r w:rsidRPr="006D5A37"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>Oświadcz</w:t>
            </w:r>
            <w:r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>am</w:t>
            </w:r>
            <w:r w:rsidRPr="006D5A37"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>, że oferta zachowuje swoją ważność przez okres min. 30 dni od wyznaczonego terminu na jej składanie</w:t>
            </w:r>
          </w:p>
          <w:p w14:paraId="2493FB0A" w14:textId="25680F03" w:rsidR="004055EA" w:rsidRPr="00A51669" w:rsidRDefault="004055EA" w:rsidP="00BF4F1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EE336" w14:textId="26FF6A08" w:rsidR="006D5A37" w:rsidRDefault="006D5A37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F937F76" w14:textId="488DA171" w:rsidR="006D5A37" w:rsidRDefault="006D5A37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C774224" w14:textId="77777777" w:rsidR="006D5A37" w:rsidRDefault="006D5A37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C127BCF" w14:textId="44255446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17C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15B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1A1E917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3B2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8FDD5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D1F5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98E54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5FCAF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36A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5D8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8B8620D" w14:textId="77777777" w:rsidTr="006D5A37">
        <w:trPr>
          <w:gridAfter w:val="1"/>
          <w:wAfter w:w="7" w:type="dxa"/>
          <w:trHeight w:val="9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F48" w14:textId="77777777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4486" w14:textId="77777777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Adres budynku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9A94" w14:textId="3D4DD004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Cena jednostkowa netto</w:t>
            </w:r>
            <w:r w:rsidR="00445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445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pln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E7B3" w14:textId="2532D9D1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Cena jednostkowa brutto</w:t>
            </w:r>
            <w:r w:rsidR="00445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445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pln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FE4" w14:textId="77777777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Uwagi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AB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32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ECF7227" w14:textId="77777777" w:rsidTr="006D5A37">
        <w:trPr>
          <w:gridAfter w:val="1"/>
          <w:wAfter w:w="7" w:type="dxa"/>
          <w:trHeight w:val="183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66DC" w14:textId="6A53E66A" w:rsidR="00FF325D" w:rsidRPr="00FF325D" w:rsidRDefault="00445695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377" w14:textId="39635A35" w:rsidR="00FF325D" w:rsidRPr="00C60DB4" w:rsidRDefault="00132225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Warszawa, ul. Chopina 1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B7F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FD4D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CCAF" w14:textId="77777777" w:rsidR="00752220" w:rsidRDefault="00752220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B248C27" w14:textId="77777777" w:rsidR="00FD164D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3A8730C" w14:textId="77777777" w:rsidR="00FD164D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7C65196" w14:textId="4F8C9E12" w:rsidR="00FD164D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098EE68" w14:textId="65FEEBC3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FA78BD3" w14:textId="59AC24BF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0AA068" w14:textId="7EB89AA2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B11256D" w14:textId="2BD581B8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8DE2F62" w14:textId="3ECC9DA4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AC86AA7" w14:textId="05B06CDA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C4C950D" w14:textId="00FEF3DC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FDDF41F" w14:textId="10EB21C2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77ABBE9" w14:textId="2A87A879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156E0BB" w14:textId="77777777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65F408" w14:textId="77777777" w:rsidR="00FD164D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6E8379B" w14:textId="5E34A9E1" w:rsidR="00FD164D" w:rsidRPr="00C60DB4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DD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5D35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2B80851A" w14:textId="77777777" w:rsidTr="006D5A37">
        <w:trPr>
          <w:gridAfter w:val="1"/>
          <w:wAfter w:w="7" w:type="dxa"/>
          <w:trHeight w:val="51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08F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2B40" w14:textId="1E24EF78" w:rsidR="00FF325D" w:rsidRPr="00C60DB4" w:rsidRDefault="00FF325D" w:rsidP="00C60DB4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F438" w14:textId="5AD110E0" w:rsidR="00FF325D" w:rsidRPr="00C60DB4" w:rsidRDefault="00FF325D" w:rsidP="007C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C423" w14:textId="77777777" w:rsidR="00FF325D" w:rsidRPr="00C60DB4" w:rsidRDefault="00FF325D" w:rsidP="007C0041">
            <w:pPr>
              <w:spacing w:after="0" w:line="240" w:lineRule="auto"/>
              <w:ind w:firstLine="2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4A9C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8A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BD36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DF243ED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110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50E6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Sporządził (imię, nazwisko):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044C3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DD1DE35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6D55E19" w14:textId="7BAAAD93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B70F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62FD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41A7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7ED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4B91A05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90C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253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AF8F1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21C6EA3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1E47C6B" w14:textId="0B3D1A08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EEDD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4D88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2B8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59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D84311D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8215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855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firmy: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52558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EE1C160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9B6462F" w14:textId="0A1691BD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407B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8C7E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77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84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CFE4761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046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6EE3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A7B61" w14:textId="77777777" w:rsidR="00FD164D" w:rsidRDefault="00FD164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00EF323" w14:textId="77777777" w:rsidR="004055EA" w:rsidRDefault="004055EA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96E8F38" w14:textId="1FCCD4DD" w:rsid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4770A5EC" w14:textId="6CF8374E" w:rsidR="00445695" w:rsidRPr="00C60DB4" w:rsidRDefault="00445695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3610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E0CD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DBE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3F6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6D78CF3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42D6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31D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strona  www firmy: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F9F79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A54CC4B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607124A" w14:textId="6C95CFE1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8A29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0250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927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CE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B4302F4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1C6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709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kontaktowy: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4A838F" w14:textId="5B6F5445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C5EA36D" w14:textId="289238D1" w:rsidR="00FF325D" w:rsidRDefault="00FF325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0C9A7F1F" w14:textId="77777777" w:rsidR="004055EA" w:rsidRDefault="004055EA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9043BE5" w14:textId="71790FC3" w:rsidR="00445695" w:rsidRPr="00C60DB4" w:rsidRDefault="00445695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A21F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689C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115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3BB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B430F01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123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3EA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 kontaktowy: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C506B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A2B1499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0C51321" w14:textId="43060CEF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9887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4E14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9B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2B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28C0A370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61E5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16F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NIP: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61205" w14:textId="77FC2812" w:rsidR="00445695" w:rsidRDefault="00445695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F9A211E" w14:textId="76F548FF" w:rsidR="00445695" w:rsidRDefault="00445695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AFE5B51" w14:textId="77777777" w:rsidR="00445695" w:rsidRDefault="00445695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E79D7F5" w14:textId="31005ACC" w:rsidR="00FD164D" w:rsidRPr="00C60DB4" w:rsidRDefault="00FD164D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BCC7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F1E9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6CC2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24A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2A67F119" w14:textId="77777777" w:rsidTr="006D5A37">
        <w:trPr>
          <w:gridAfter w:val="1"/>
          <w:wAfter w:w="7" w:type="dxa"/>
          <w:trHeight w:val="37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BCE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31E" w14:textId="77777777" w:rsidR="00FF325D" w:rsidRPr="00212C3A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REGON: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873A03" w14:textId="65B0628A" w:rsidR="00FD164D" w:rsidRDefault="00FD164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AC12F16" w14:textId="77777777" w:rsidR="00445695" w:rsidRDefault="00445695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D900A2" w14:textId="41C22160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514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D142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2E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77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BC35C56" w14:textId="77777777" w:rsidTr="006D5A37">
        <w:trPr>
          <w:gridAfter w:val="1"/>
          <w:wAfter w:w="7" w:type="dxa"/>
          <w:trHeight w:val="6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1D8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AEE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3B90" w14:textId="77777777" w:rsidR="00FF325D" w:rsidRPr="00FF325D" w:rsidRDefault="00FF325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A01E" w14:textId="77777777" w:rsid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D66B93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5AEFCB" w14:textId="77777777" w:rsidR="00FD164D" w:rsidRDefault="00FD164D" w:rsidP="0040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1AF065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F2023F" w14:textId="00ADFEF7" w:rsidR="00FD164D" w:rsidRPr="00FF325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CD2F8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7B1E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EDA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925A679" w14:textId="77777777" w:rsidTr="006D5A37">
        <w:trPr>
          <w:gridAfter w:val="1"/>
          <w:wAfter w:w="10" w:type="dxa"/>
          <w:trHeight w:val="11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377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37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BA86" w14:textId="3520653C" w:rsidR="00752220" w:rsidRPr="00FF325D" w:rsidRDefault="00752220" w:rsidP="007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57AF" w14:textId="2536994D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FF325D" w:rsidRPr="00FF325D" w14:paraId="555C9853" w14:textId="77777777" w:rsidTr="006D5A37">
        <w:trPr>
          <w:gridAfter w:val="1"/>
          <w:wAfter w:w="10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37E4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E7B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3E2D" w14:textId="77777777" w:rsidR="00FF325D" w:rsidRPr="00FF325D" w:rsidRDefault="00FF325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C1F" w14:textId="77777777" w:rsidR="00FF325D" w:rsidRPr="00212C3A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Podpis, pieczęć osoby uprawnionej do składania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10D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03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0099106" w14:textId="77777777" w:rsidTr="006D5A37">
        <w:trPr>
          <w:gridAfter w:val="1"/>
          <w:wAfter w:w="10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9E6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2DE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E7DD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269" w14:textId="77777777" w:rsidR="00FF325D" w:rsidRPr="00212C3A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oświadczeń woli w imieniu Wykonawcy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0EB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5AFF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32E9097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95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50D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22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EAC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19B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03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F62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0114D49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907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4D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E9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4BD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CDC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E80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E5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A18EE16" w14:textId="77777777" w:rsidTr="006D5A37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B3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BB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AB5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B2F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FCBDD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331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AB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727949" w14:textId="65410126" w:rsidR="00293592" w:rsidRDefault="00293592" w:rsidP="00E85B83"/>
    <w:sectPr w:rsidR="00293592" w:rsidSect="00445695">
      <w:pgSz w:w="16838" w:h="11906" w:orient="landscape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07C14"/>
    <w:multiLevelType w:val="hybridMultilevel"/>
    <w:tmpl w:val="D2664DEA"/>
    <w:lvl w:ilvl="0" w:tplc="6FA45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60180"/>
    <w:multiLevelType w:val="hybridMultilevel"/>
    <w:tmpl w:val="6BF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5D"/>
    <w:rsid w:val="00132225"/>
    <w:rsid w:val="001F1253"/>
    <w:rsid w:val="00212C3A"/>
    <w:rsid w:val="00293592"/>
    <w:rsid w:val="004055EA"/>
    <w:rsid w:val="00445695"/>
    <w:rsid w:val="005C6100"/>
    <w:rsid w:val="006D5A37"/>
    <w:rsid w:val="00752220"/>
    <w:rsid w:val="007C0041"/>
    <w:rsid w:val="0080264F"/>
    <w:rsid w:val="009706E3"/>
    <w:rsid w:val="00A51669"/>
    <w:rsid w:val="00BF4F18"/>
    <w:rsid w:val="00C60DB4"/>
    <w:rsid w:val="00E2683E"/>
    <w:rsid w:val="00E61225"/>
    <w:rsid w:val="00E85B83"/>
    <w:rsid w:val="00E95265"/>
    <w:rsid w:val="00FD164D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CF60"/>
  <w15:chartTrackingRefBased/>
  <w15:docId w15:val="{D7DF40FE-D6C2-4358-845A-6B5CF02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EA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Góralczyk Cezary  (BA)</cp:lastModifiedBy>
  <cp:revision>8</cp:revision>
  <cp:lastPrinted>2020-10-19T09:58:00Z</cp:lastPrinted>
  <dcterms:created xsi:type="dcterms:W3CDTF">2021-05-24T07:54:00Z</dcterms:created>
  <dcterms:modified xsi:type="dcterms:W3CDTF">2021-06-02T13:12:00Z</dcterms:modified>
</cp:coreProperties>
</file>