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FBE1B" w14:textId="77777777" w:rsidR="007706C3" w:rsidRDefault="0065339C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404E">
        <w:rPr>
          <w:rFonts w:ascii="Times New Roman" w:hAnsi="Times New Roman" w:cs="Times New Roman"/>
          <w:i/>
          <w:iCs/>
          <w:sz w:val="24"/>
          <w:szCs w:val="24"/>
        </w:rPr>
        <w:t xml:space="preserve">         </w:t>
      </w:r>
      <w:r w:rsidR="008D35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</w:t>
      </w:r>
      <w:r w:rsidR="00682A67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</w:p>
    <w:p w14:paraId="799F7581" w14:textId="1DB1F50D" w:rsidR="008D3541" w:rsidRDefault="007706C3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</w:t>
      </w:r>
      <w:r w:rsidR="008D35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3541" w:rsidRPr="008D35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Umowa -</w:t>
      </w:r>
      <w:r w:rsidR="004F19A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</w:t>
      </w:r>
      <w:r w:rsidR="008D3541" w:rsidRPr="008D354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wzór</w:t>
      </w:r>
    </w:p>
    <w:p w14:paraId="449E6052" w14:textId="77777777" w:rsidR="008D3541" w:rsidRDefault="008D3541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</w:pPr>
    </w:p>
    <w:p w14:paraId="7A6354ED" w14:textId="5A55C698" w:rsidR="008D3541" w:rsidRPr="00363346" w:rsidRDefault="008D3541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541">
        <w:rPr>
          <w:rFonts w:ascii="Times New Roman" w:eastAsia="Times New Roman" w:hAnsi="Times New Roman" w:cs="Times New Roman"/>
          <w:sz w:val="24"/>
          <w:szCs w:val="24"/>
        </w:rPr>
        <w:t xml:space="preserve">zawarta w dniu ………………………………w </w:t>
      </w:r>
      <w:r w:rsidR="00BE3042">
        <w:rPr>
          <w:rFonts w:ascii="Times New Roman" w:eastAsia="Times New Roman" w:hAnsi="Times New Roman" w:cs="Times New Roman"/>
          <w:sz w:val="24"/>
          <w:szCs w:val="24"/>
        </w:rPr>
        <w:t xml:space="preserve">Przeworsku </w:t>
      </w: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</w:t>
      </w:r>
      <w:r w:rsidR="00BE30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Powiatową </w:t>
      </w:r>
      <w:r w:rsidRPr="008D3541">
        <w:rPr>
          <w:rFonts w:ascii="Times New Roman" w:hAnsi="Times New Roman" w:cs="Times New Roman"/>
          <w:sz w:val="24"/>
          <w:szCs w:val="24"/>
        </w:rPr>
        <w:t xml:space="preserve">Stacją Sanitarno- Epidemiologiczną w </w:t>
      </w:r>
      <w:r w:rsidR="00BE3042">
        <w:rPr>
          <w:rFonts w:ascii="Times New Roman" w:hAnsi="Times New Roman" w:cs="Times New Roman"/>
          <w:sz w:val="24"/>
          <w:szCs w:val="24"/>
        </w:rPr>
        <w:t>Przeworsku</w:t>
      </w:r>
      <w:r w:rsidRPr="008D3541">
        <w:rPr>
          <w:rFonts w:ascii="Times New Roman" w:hAnsi="Times New Roman" w:cs="Times New Roman"/>
          <w:sz w:val="24"/>
          <w:szCs w:val="24"/>
        </w:rPr>
        <w:t xml:space="preserve">, ul. </w:t>
      </w:r>
      <w:r w:rsidR="00BE3042">
        <w:rPr>
          <w:rFonts w:ascii="Times New Roman" w:hAnsi="Times New Roman" w:cs="Times New Roman"/>
          <w:sz w:val="24"/>
          <w:szCs w:val="24"/>
        </w:rPr>
        <w:t>Rynek 1</w:t>
      </w:r>
      <w:r w:rsidRPr="008D3541">
        <w:rPr>
          <w:rFonts w:ascii="Times New Roman" w:hAnsi="Times New Roman" w:cs="Times New Roman"/>
          <w:sz w:val="24"/>
          <w:szCs w:val="24"/>
        </w:rPr>
        <w:t>, 3</w:t>
      </w:r>
      <w:r w:rsidR="00BE3042">
        <w:rPr>
          <w:rFonts w:ascii="Times New Roman" w:hAnsi="Times New Roman" w:cs="Times New Roman"/>
          <w:sz w:val="24"/>
          <w:szCs w:val="24"/>
        </w:rPr>
        <w:t>7-200 Przeworsk</w:t>
      </w:r>
      <w:r w:rsidR="00BE3042" w:rsidRPr="00363346">
        <w:rPr>
          <w:rFonts w:ascii="Times New Roman" w:hAnsi="Times New Roman" w:cs="Times New Roman"/>
          <w:sz w:val="24"/>
          <w:szCs w:val="24"/>
        </w:rPr>
        <w:t>,</w:t>
      </w:r>
      <w:r w:rsidRPr="00363346">
        <w:rPr>
          <w:rFonts w:ascii="Times New Roman" w:hAnsi="Times New Roman" w:cs="Times New Roman"/>
          <w:sz w:val="24"/>
          <w:szCs w:val="24"/>
        </w:rPr>
        <w:t xml:space="preserve"> </w:t>
      </w:r>
      <w:r w:rsidR="00BE3042" w:rsidRPr="00363346">
        <w:rPr>
          <w:rFonts w:ascii="Times New Roman" w:hAnsi="Times New Roman" w:cs="Times New Roman"/>
          <w:sz w:val="24"/>
          <w:szCs w:val="24"/>
        </w:rPr>
        <w:t>tel. 16/648 79 01, NIP 794-12-62-836, REGON 650223633</w:t>
      </w:r>
      <w:r w:rsidRPr="00363346">
        <w:rPr>
          <w:rFonts w:ascii="Times New Roman" w:hAnsi="Times New Roman" w:cs="Times New Roman"/>
          <w:sz w:val="24"/>
          <w:szCs w:val="24"/>
        </w:rPr>
        <w:t>, reprezentowaną przez:</w:t>
      </w:r>
    </w:p>
    <w:p w14:paraId="35BE44B4" w14:textId="750CBF5C" w:rsidR="008D3541" w:rsidRDefault="00BE3042" w:rsidP="008D3541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mgr</w:t>
      </w:r>
      <w:r w:rsidR="008D3541" w:rsidRPr="008D354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inż.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Ryszard Trelka</w:t>
      </w:r>
      <w:r w:rsidR="008D3541" w:rsidRPr="008D354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– Dyrektor,</w:t>
      </w:r>
    </w:p>
    <w:p w14:paraId="62898217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D354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zwaną dalej Zamawiającym,</w:t>
      </w:r>
    </w:p>
    <w:p w14:paraId="7A74D405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14:paraId="0C5FE6F7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Panią/ Panem …….. , prowadzącą/prowadzącym działalność gospodarczą pod nazwą ……….., pod adresem ……….., posiadającą/posiadającym NIP: ………….., REGON: ………………..., zwaną/zwanym dalej „Wykonawcą” </w:t>
      </w: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A"/>
      </w:r>
    </w:p>
    <w:p w14:paraId="692BD3A3" w14:textId="37F19ADF" w:rsidR="009853C4" w:rsidRDefault="009853C4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 w:rsidR="008D3541" w:rsidRPr="008D3541">
        <w:rPr>
          <w:rFonts w:ascii="Times New Roman" w:eastAsia="Times New Roman" w:hAnsi="Times New Roman" w:cs="Times New Roman"/>
          <w:i/>
          <w:sz w:val="24"/>
          <w:szCs w:val="24"/>
        </w:rPr>
        <w:t>ub</w:t>
      </w:r>
    </w:p>
    <w:p w14:paraId="4D9F7272" w14:textId="77777777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………….. z siedzibą w ………….., adres: ………….. posiadającą NIP: …………….., REGON: …………….. wpisaną do Rejestru Przedsiębiorców Krajowego Rejestru Sądowego, prowadzonego przez Sąd Rejonowy w ………….., …………….. Wydział Gospodarczy Krajowego Rejestru Sądowego, pod numerem KRS: …………….., o kapitale zakładowym w wysokości ………….. zł, </w:t>
      </w:r>
    </w:p>
    <w:p w14:paraId="6A5BDF37" w14:textId="618F32DF" w:rsid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przez: …………….. - ……………..</w:t>
      </w:r>
    </w:p>
    <w:p w14:paraId="38B88C7A" w14:textId="17AD8040" w:rsidR="008D3541" w:rsidRPr="009853C4" w:rsidRDefault="008D3541" w:rsidP="009853C4">
      <w:pPr>
        <w:pStyle w:val="Akapitzlist"/>
        <w:tabs>
          <w:tab w:val="center" w:pos="6521"/>
          <w:tab w:val="left" w:leader="dot" w:pos="6663"/>
        </w:tabs>
        <w:spacing w:after="7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3541">
        <w:rPr>
          <w:rFonts w:ascii="Times New Roman" w:eastAsia="Times New Roman" w:hAnsi="Times New Roman" w:cs="Times New Roman"/>
          <w:sz w:val="24"/>
          <w:szCs w:val="24"/>
          <w:lang w:eastAsia="pl-PL"/>
        </w:rPr>
        <w:t>zwaną dalej „Wykonawcą”</w:t>
      </w:r>
    </w:p>
    <w:p w14:paraId="0D916C31" w14:textId="4458A3BF" w:rsidR="00A229FA" w:rsidRPr="0037404E" w:rsidRDefault="00683D1B" w:rsidP="0037404E">
      <w:pPr>
        <w:pStyle w:val="Akapitzlist"/>
        <w:tabs>
          <w:tab w:val="center" w:pos="6521"/>
          <w:tab w:val="left" w:leader="dot" w:pos="6663"/>
        </w:tabs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firmą:</w:t>
      </w:r>
      <w:r w:rsidR="008D3541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r w:rsidR="0016298D" w:rsidRPr="0037404E">
        <w:rPr>
          <w:rFonts w:ascii="Times New Roman" w:hAnsi="Times New Roman" w:cs="Times New Roman"/>
          <w:sz w:val="24"/>
          <w:szCs w:val="24"/>
        </w:rPr>
        <w:t xml:space="preserve">, </w:t>
      </w:r>
      <w:r w:rsidRPr="0037404E">
        <w:rPr>
          <w:rFonts w:ascii="Times New Roman" w:hAnsi="Times New Roman" w:cs="Times New Roman"/>
          <w:sz w:val="24"/>
          <w:szCs w:val="24"/>
        </w:rPr>
        <w:t xml:space="preserve">reprezentowaną </w:t>
      </w:r>
      <w:r w:rsidR="00A229FA" w:rsidRPr="0037404E">
        <w:rPr>
          <w:rFonts w:ascii="Times New Roman" w:hAnsi="Times New Roman" w:cs="Times New Roman"/>
          <w:sz w:val="24"/>
          <w:szCs w:val="24"/>
        </w:rPr>
        <w:t>przez:</w:t>
      </w:r>
    </w:p>
    <w:p w14:paraId="2C86C01A" w14:textId="48930A5E" w:rsidR="00683D1B" w:rsidRPr="0037404E" w:rsidRDefault="00A229FA" w:rsidP="0037404E">
      <w:pPr>
        <w:pStyle w:val="Akapitzlist"/>
        <w:tabs>
          <w:tab w:val="center" w:pos="6521"/>
          <w:tab w:val="left" w:leader="dot" w:pos="6663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…………………</w:t>
      </w:r>
      <w:r w:rsidR="0049532F" w:rsidRPr="0037404E">
        <w:rPr>
          <w:rFonts w:ascii="Times New Roman" w:hAnsi="Times New Roman" w:cs="Times New Roman"/>
          <w:sz w:val="24"/>
          <w:szCs w:val="24"/>
        </w:rPr>
        <w:t>……..</w:t>
      </w:r>
      <w:r w:rsidRPr="0037404E">
        <w:rPr>
          <w:rFonts w:ascii="Times New Roman" w:hAnsi="Times New Roman" w:cs="Times New Roman"/>
          <w:sz w:val="24"/>
          <w:szCs w:val="24"/>
        </w:rPr>
        <w:t>… -</w:t>
      </w:r>
      <w:r w:rsidR="00683D1B" w:rsidRPr="0037404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0478362F" w14:textId="12C34F5E" w:rsidR="004F19A2" w:rsidRPr="0037404E" w:rsidRDefault="00683D1B" w:rsidP="00770C81">
      <w:pPr>
        <w:pStyle w:val="Akapitzlist"/>
        <w:tabs>
          <w:tab w:val="left" w:leader="dot" w:pos="9072"/>
        </w:tabs>
        <w:spacing w:after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zwan</w:t>
      </w:r>
      <w:r w:rsidR="00A229FA" w:rsidRPr="0037404E">
        <w:rPr>
          <w:rFonts w:ascii="Times New Roman" w:hAnsi="Times New Roman" w:cs="Times New Roman"/>
          <w:sz w:val="24"/>
          <w:szCs w:val="24"/>
        </w:rPr>
        <w:t>ą</w:t>
      </w:r>
      <w:r w:rsidRPr="0037404E">
        <w:rPr>
          <w:rFonts w:ascii="Times New Roman" w:hAnsi="Times New Roman" w:cs="Times New Roman"/>
          <w:sz w:val="24"/>
          <w:szCs w:val="24"/>
        </w:rPr>
        <w:t xml:space="preserve"> dalej Wykonawcą.</w:t>
      </w:r>
    </w:p>
    <w:p w14:paraId="106EA218" w14:textId="33A6BDAA" w:rsidR="00683D1B" w:rsidRPr="0037404E" w:rsidRDefault="0049532F" w:rsidP="0037404E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9532C4" w:rsidRPr="0037404E">
        <w:rPr>
          <w:rFonts w:ascii="Times New Roman" w:hAnsi="Times New Roman" w:cs="Times New Roman"/>
          <w:sz w:val="24"/>
          <w:szCs w:val="24"/>
        </w:rPr>
        <w:t xml:space="preserve">    </w:t>
      </w:r>
      <w:r w:rsidR="00683D1B" w:rsidRPr="0037404E">
        <w:rPr>
          <w:rFonts w:ascii="Times New Roman" w:hAnsi="Times New Roman" w:cs="Times New Roman"/>
          <w:sz w:val="24"/>
          <w:szCs w:val="24"/>
        </w:rPr>
        <w:t>§1</w:t>
      </w:r>
    </w:p>
    <w:p w14:paraId="39720C18" w14:textId="5CD85270" w:rsidR="00683D1B" w:rsidRPr="0037404E" w:rsidRDefault="00683D1B" w:rsidP="006B2378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Przedmiotem umowy jest:</w:t>
      </w:r>
      <w:r w:rsidR="004F19A2" w:rsidRPr="004F19A2">
        <w:rPr>
          <w:rFonts w:ascii="Times New Roman" w:hAnsi="Times New Roman" w:cs="Times New Roman"/>
          <w:sz w:val="24"/>
          <w:szCs w:val="24"/>
        </w:rPr>
        <w:t xml:space="preserve"> </w:t>
      </w:r>
      <w:r w:rsidR="004F19A2" w:rsidRPr="00CD2F41">
        <w:rPr>
          <w:rFonts w:ascii="Times New Roman" w:hAnsi="Times New Roman" w:cs="Times New Roman"/>
          <w:sz w:val="24"/>
          <w:szCs w:val="24"/>
        </w:rPr>
        <w:t>„</w:t>
      </w:r>
      <w:r w:rsidR="004F19A2" w:rsidRPr="004F19A2">
        <w:rPr>
          <w:rFonts w:ascii="Times New Roman" w:hAnsi="Times New Roman" w:cs="Times New Roman"/>
          <w:i/>
          <w:iCs/>
          <w:sz w:val="24"/>
          <w:szCs w:val="24"/>
        </w:rPr>
        <w:t xml:space="preserve">Dostawa </w:t>
      </w:r>
      <w:r w:rsidR="00FB58C1">
        <w:rPr>
          <w:rFonts w:ascii="Times New Roman" w:hAnsi="Times New Roman" w:cs="Times New Roman"/>
          <w:i/>
          <w:iCs/>
          <w:sz w:val="24"/>
          <w:szCs w:val="24"/>
        </w:rPr>
        <w:t>urządzenia wielofunkcyjnego</w:t>
      </w:r>
      <w:r w:rsidR="004F19A2" w:rsidRPr="004F19A2">
        <w:rPr>
          <w:rFonts w:ascii="Times New Roman" w:hAnsi="Times New Roman" w:cs="Times New Roman"/>
          <w:i/>
          <w:iCs/>
          <w:sz w:val="24"/>
          <w:szCs w:val="24"/>
        </w:rPr>
        <w:t xml:space="preserve"> dla </w:t>
      </w:r>
      <w:r w:rsidR="002C1AB8">
        <w:rPr>
          <w:rFonts w:ascii="Times New Roman" w:hAnsi="Times New Roman" w:cs="Times New Roman"/>
          <w:i/>
          <w:iCs/>
          <w:sz w:val="24"/>
          <w:szCs w:val="24"/>
        </w:rPr>
        <w:t xml:space="preserve">Powiatowej </w:t>
      </w:r>
      <w:r w:rsidR="004F19A2" w:rsidRPr="004F19A2">
        <w:rPr>
          <w:rFonts w:ascii="Times New Roman" w:hAnsi="Times New Roman" w:cs="Times New Roman"/>
          <w:i/>
          <w:iCs/>
          <w:sz w:val="24"/>
          <w:szCs w:val="24"/>
        </w:rPr>
        <w:t xml:space="preserve">Stacji Sanitarno- Epidemiologicznej w </w:t>
      </w:r>
      <w:r w:rsidR="002C1AB8">
        <w:rPr>
          <w:rFonts w:ascii="Times New Roman" w:hAnsi="Times New Roman" w:cs="Times New Roman"/>
          <w:i/>
          <w:iCs/>
          <w:sz w:val="24"/>
          <w:szCs w:val="24"/>
        </w:rPr>
        <w:t>Przeworsku</w:t>
      </w:r>
      <w:r w:rsidR="004F19A2" w:rsidRPr="004F19A2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4F19A2">
        <w:rPr>
          <w:rFonts w:ascii="Times New Roman" w:hAnsi="Times New Roman" w:cs="Times New Roman"/>
          <w:sz w:val="24"/>
          <w:szCs w:val="24"/>
        </w:rPr>
        <w:t xml:space="preserve"> </w:t>
      </w:r>
      <w:r w:rsidRPr="0037404E">
        <w:rPr>
          <w:rFonts w:ascii="Times New Roman" w:hAnsi="Times New Roman" w:cs="Times New Roman"/>
          <w:sz w:val="24"/>
          <w:szCs w:val="24"/>
        </w:rPr>
        <w:t xml:space="preserve"> w oparciu o wymagania odnośnie warunków dostawy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 zawarte w warunkach zapytania ofertowego</w:t>
      </w:r>
      <w:r w:rsidRPr="0037404E">
        <w:rPr>
          <w:rFonts w:ascii="Times New Roman" w:hAnsi="Times New Roman" w:cs="Times New Roman"/>
          <w:sz w:val="24"/>
          <w:szCs w:val="24"/>
        </w:rPr>
        <w:t xml:space="preserve"> oraz Ofertę Wykonawcy – będące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 w całości </w:t>
      </w:r>
      <w:r w:rsidRPr="0037404E">
        <w:rPr>
          <w:rFonts w:ascii="Times New Roman" w:hAnsi="Times New Roman" w:cs="Times New Roman"/>
          <w:sz w:val="24"/>
          <w:szCs w:val="24"/>
        </w:rPr>
        <w:t xml:space="preserve"> integralną częścią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 niniejszej</w:t>
      </w:r>
      <w:r w:rsidRPr="0037404E">
        <w:rPr>
          <w:rFonts w:ascii="Times New Roman" w:hAnsi="Times New Roman" w:cs="Times New Roman"/>
          <w:sz w:val="24"/>
          <w:szCs w:val="24"/>
        </w:rPr>
        <w:t xml:space="preserve"> umowy.</w:t>
      </w:r>
    </w:p>
    <w:p w14:paraId="552DD245" w14:textId="36E99F2B" w:rsidR="00683F28" w:rsidRPr="002C122C" w:rsidRDefault="006B2378" w:rsidP="006B2378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D1B" w:rsidRPr="0037404E">
        <w:rPr>
          <w:rFonts w:ascii="Times New Roman" w:hAnsi="Times New Roman" w:cs="Times New Roman"/>
          <w:sz w:val="24"/>
          <w:szCs w:val="24"/>
        </w:rPr>
        <w:t xml:space="preserve">Zgodnie z powyższym Zamawiający powierza, zaś Wykonawca zobowiązuje się </w:t>
      </w:r>
      <w:r w:rsidR="00363346">
        <w:rPr>
          <w:rFonts w:ascii="Times New Roman" w:hAnsi="Times New Roman" w:cs="Times New Roman"/>
          <w:sz w:val="24"/>
          <w:szCs w:val="24"/>
        </w:rPr>
        <w:t>dostarczyć</w:t>
      </w:r>
      <w:r w:rsidR="00683D1B" w:rsidRPr="0037404E">
        <w:rPr>
          <w:rFonts w:ascii="Times New Roman" w:hAnsi="Times New Roman" w:cs="Times New Roman"/>
          <w:sz w:val="24"/>
          <w:szCs w:val="24"/>
        </w:rPr>
        <w:t xml:space="preserve"> przedmiot zamówienia – tj. przenieść na Zamawiającego własność i wydać mu w</w:t>
      </w:r>
      <w:r w:rsidR="00A229FA" w:rsidRPr="0037404E">
        <w:rPr>
          <w:rFonts w:ascii="Times New Roman" w:hAnsi="Times New Roman" w:cs="Times New Roman"/>
          <w:sz w:val="24"/>
          <w:szCs w:val="24"/>
        </w:rPr>
        <w:t xml:space="preserve">skazany </w:t>
      </w:r>
      <w:r w:rsidR="00683D1B" w:rsidRPr="0037404E">
        <w:rPr>
          <w:rFonts w:ascii="Times New Roman" w:hAnsi="Times New Roman" w:cs="Times New Roman"/>
          <w:sz w:val="24"/>
          <w:szCs w:val="24"/>
        </w:rPr>
        <w:t xml:space="preserve"> poniżej </w:t>
      </w:r>
      <w:r w:rsidR="00FB58C1">
        <w:rPr>
          <w:rFonts w:ascii="Times New Roman" w:hAnsi="Times New Roman" w:cs="Times New Roman"/>
          <w:sz w:val="24"/>
          <w:szCs w:val="24"/>
        </w:rPr>
        <w:t xml:space="preserve">urządzenie wielofunkcyjne </w:t>
      </w:r>
      <w:r w:rsidR="00523D6B">
        <w:rPr>
          <w:rFonts w:ascii="Times New Roman" w:hAnsi="Times New Roman" w:cs="Times New Roman"/>
          <w:sz w:val="24"/>
          <w:szCs w:val="24"/>
        </w:rPr>
        <w:t xml:space="preserve">– zaś </w:t>
      </w:r>
      <w:r w:rsidR="00683D1B" w:rsidRPr="0037404E">
        <w:rPr>
          <w:rFonts w:ascii="Times New Roman" w:hAnsi="Times New Roman" w:cs="Times New Roman"/>
          <w:sz w:val="24"/>
          <w:szCs w:val="24"/>
        </w:rPr>
        <w:t>Zamawiający zobowiązuje się wydan</w:t>
      </w:r>
      <w:r w:rsidR="00A229FA" w:rsidRPr="0037404E">
        <w:rPr>
          <w:rFonts w:ascii="Times New Roman" w:hAnsi="Times New Roman" w:cs="Times New Roman"/>
          <w:sz w:val="24"/>
          <w:szCs w:val="24"/>
        </w:rPr>
        <w:t>y przedmiot zamówienia</w:t>
      </w:r>
      <w:r w:rsidR="00683D1B" w:rsidRPr="0037404E">
        <w:rPr>
          <w:rFonts w:ascii="Times New Roman" w:hAnsi="Times New Roman" w:cs="Times New Roman"/>
          <w:sz w:val="24"/>
          <w:szCs w:val="24"/>
        </w:rPr>
        <w:t xml:space="preserve">  odebrać i zapłacić Wykonawcy umówion</w:t>
      </w:r>
      <w:r w:rsidR="00CA40FF">
        <w:rPr>
          <w:rFonts w:ascii="Times New Roman" w:hAnsi="Times New Roman" w:cs="Times New Roman"/>
          <w:sz w:val="24"/>
          <w:szCs w:val="24"/>
        </w:rPr>
        <w:t>e wynagrodzenie</w:t>
      </w:r>
      <w:r w:rsidR="00683D1B" w:rsidRPr="0037404E">
        <w:rPr>
          <w:rFonts w:ascii="Times New Roman" w:hAnsi="Times New Roman" w:cs="Times New Roman"/>
          <w:sz w:val="24"/>
          <w:szCs w:val="24"/>
        </w:rPr>
        <w:t>.</w:t>
      </w:r>
    </w:p>
    <w:p w14:paraId="582EBAF2" w14:textId="3834998C" w:rsidR="00683F28" w:rsidRPr="00177AF5" w:rsidRDefault="00683F28" w:rsidP="006B2378">
      <w:pPr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3.</w:t>
      </w:r>
      <w:r w:rsidR="006B237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zczegółowy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opis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przedmiotu zamówienia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(parametry techniczne</w:t>
      </w:r>
      <w:r w:rsidR="006871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oraz warunki gwarancji</w:t>
      </w:r>
      <w:r w:rsidR="0068714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– zawiera </w:t>
      </w:r>
      <w:r w:rsidR="003B1DD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ałącznik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nr 1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niniejszej 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umowy.</w:t>
      </w:r>
    </w:p>
    <w:p w14:paraId="760398A9" w14:textId="5C0CBCC4" w:rsidR="00AB7095" w:rsidRPr="00AB7095" w:rsidRDefault="00AB7095" w:rsidP="00AB7095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5C6C0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7095">
        <w:rPr>
          <w:rFonts w:ascii="Times New Roman" w:hAnsi="Times New Roman" w:cs="Times New Roman"/>
          <w:sz w:val="24"/>
          <w:szCs w:val="24"/>
        </w:rPr>
        <w:t>§2</w:t>
      </w:r>
    </w:p>
    <w:p w14:paraId="4F55B2D2" w14:textId="0F6976D9" w:rsidR="00A94EA3" w:rsidRPr="00177AF5" w:rsidRDefault="00AB7095" w:rsidP="006B2378">
      <w:pPr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>1</w:t>
      </w:r>
      <w:r w:rsidR="006B2378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 xml:space="preserve"> </w:t>
      </w:r>
      <w:r w:rsidR="00A1723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 xml:space="preserve"> </w:t>
      </w:r>
      <w:r w:rsidRPr="0037404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>W ramach przedmiotu umowy Wykonawca zobowiązany jest do</w:t>
      </w:r>
      <w:r w:rsidRPr="0037404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 xml:space="preserve"> 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dosta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rczenia przedmiotu umowy</w:t>
      </w:r>
      <w:r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do siedziby</w:t>
      </w:r>
      <w:r w:rsidR="00A1723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Zamawiającego </w:t>
      </w:r>
      <w:r w:rsidR="00F5064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zgodnie z ustaleniami stron po wyborze oferty, zobowiązując się przy tym 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4EA3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udzielenia niezbędnej pomocy w przypadku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problemów technicznych przy  uruchomieniu </w:t>
      </w:r>
      <w:r w:rsidR="00C0738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urządzenia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bookmarkStart w:id="0" w:name="_Hlk135308053"/>
    </w:p>
    <w:bookmarkEnd w:id="0"/>
    <w:p w14:paraId="2A6A4A41" w14:textId="0AEFA654" w:rsidR="002C122C" w:rsidRPr="002C122C" w:rsidRDefault="00177AF5" w:rsidP="00A17231">
      <w:pPr>
        <w:widowControl w:val="0"/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2</w:t>
      </w:r>
      <w:r w:rsidR="006A614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="00A1723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F5064B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Wykonawca gwarantuje, że dostarczony sprzęt będzie fabrycznie nowy. </w:t>
      </w:r>
      <w:r w:rsidR="00F5064B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F5064B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ostanie dostarczony w oryginalny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F5064B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opakowani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="00F5064B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fabryczny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m</w:t>
      </w:r>
      <w:r w:rsidR="00F5064B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63262788" w14:textId="2882C342" w:rsidR="00F5064B" w:rsidRPr="002C122C" w:rsidRDefault="002C122C" w:rsidP="00A17231">
      <w:pPr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3.</w:t>
      </w:r>
      <w:r w:rsidR="00A1723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Wykonawca zobowiązuje się do niezwłocznej </w:t>
      </w:r>
      <w:r w:rsidRPr="003740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wymiany dotkniętego wadą lub usterką lub inną nieprawidłowością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sprzętu</w:t>
      </w:r>
      <w:r w:rsidRPr="0037404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zh-CN"/>
        </w:rPr>
        <w:t xml:space="preserve"> stanowiącego element dostawy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zgodnie z żądaniem Zamawiającego. </w:t>
      </w:r>
    </w:p>
    <w:p w14:paraId="62AB5C59" w14:textId="3C5F1DDE" w:rsidR="00352919" w:rsidRDefault="002C122C" w:rsidP="00A17231">
      <w:pPr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4.</w:t>
      </w:r>
      <w:r w:rsidR="00A1723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6A6149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Wykonawca dostarczy 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stosowne</w:t>
      </w:r>
      <w:r w:rsidR="00352919"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dokument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y wymagane w ramach zapytania ofertowego - </w:t>
      </w:r>
      <w:r w:rsidR="00352919"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5969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tj. dokument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</w:t>
      </w:r>
      <w:r w:rsidR="00352919" w:rsidRPr="0037404E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gwarancyjn</w:t>
      </w:r>
      <w:r w:rsidR="00C073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y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oświadczenia</w:t>
      </w:r>
      <w:r w:rsidR="005969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Wykonawcy</w:t>
      </w:r>
      <w:r w:rsidR="00757A0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="006A614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certyfikat </w:t>
      </w:r>
      <w:r w:rsidR="0059696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jakości</w:t>
      </w:r>
      <w:r w:rsidR="00B429A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2B232F6F" w14:textId="77777777" w:rsidR="00A94EA3" w:rsidRPr="0037404E" w:rsidRDefault="00A94EA3" w:rsidP="0037404E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_Hlk135309619"/>
    </w:p>
    <w:bookmarkEnd w:id="1"/>
    <w:p w14:paraId="4920D9BB" w14:textId="08F9943C" w:rsidR="00A229FA" w:rsidRPr="0037404E" w:rsidRDefault="009532C4" w:rsidP="0037404E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37404E">
        <w:rPr>
          <w:rFonts w:ascii="Times New Roman" w:hAnsi="Times New Roman" w:cs="Times New Roman"/>
          <w:sz w:val="24"/>
          <w:szCs w:val="24"/>
        </w:rPr>
        <w:t xml:space="preserve">      </w:t>
      </w:r>
      <w:r w:rsidRPr="0037404E">
        <w:rPr>
          <w:rFonts w:ascii="Times New Roman" w:hAnsi="Times New Roman" w:cs="Times New Roman"/>
          <w:sz w:val="24"/>
          <w:szCs w:val="24"/>
        </w:rPr>
        <w:t xml:space="preserve">    </w:t>
      </w:r>
      <w:r w:rsidR="00683D1B" w:rsidRPr="0037404E">
        <w:rPr>
          <w:rFonts w:ascii="Times New Roman" w:hAnsi="Times New Roman" w:cs="Times New Roman"/>
          <w:sz w:val="24"/>
          <w:szCs w:val="24"/>
        </w:rPr>
        <w:t>§</w:t>
      </w:r>
      <w:r w:rsidR="002C122C">
        <w:rPr>
          <w:rFonts w:ascii="Times New Roman" w:hAnsi="Times New Roman" w:cs="Times New Roman"/>
          <w:sz w:val="24"/>
          <w:szCs w:val="24"/>
        </w:rPr>
        <w:t>3</w:t>
      </w:r>
    </w:p>
    <w:p w14:paraId="3047AB8C" w14:textId="52ACFEB5" w:rsidR="00683D1B" w:rsidRPr="0037404E" w:rsidRDefault="00683D1B" w:rsidP="0037404E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Zamawiający zobowiązuje się zapłacić </w:t>
      </w:r>
      <w:r w:rsidR="002C122C">
        <w:rPr>
          <w:rFonts w:ascii="Times New Roman" w:hAnsi="Times New Roman" w:cs="Times New Roman"/>
          <w:sz w:val="24"/>
          <w:szCs w:val="24"/>
        </w:rPr>
        <w:t xml:space="preserve">umówione </w:t>
      </w:r>
      <w:r w:rsidR="00226FB8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226FB8" w:rsidRPr="0037404E">
        <w:rPr>
          <w:rFonts w:ascii="Times New Roman" w:hAnsi="Times New Roman" w:cs="Times New Roman"/>
          <w:sz w:val="24"/>
          <w:szCs w:val="24"/>
        </w:rPr>
        <w:t>w</w:t>
      </w:r>
      <w:r w:rsidRPr="0037404E">
        <w:rPr>
          <w:rFonts w:ascii="Times New Roman" w:hAnsi="Times New Roman" w:cs="Times New Roman"/>
          <w:sz w:val="24"/>
          <w:szCs w:val="24"/>
        </w:rPr>
        <w:t xml:space="preserve"> wysokości:</w:t>
      </w:r>
      <w:r w:rsidR="006B22CC" w:rsidRPr="0037404E">
        <w:rPr>
          <w:rFonts w:ascii="Times New Roman" w:hAnsi="Times New Roman" w:cs="Times New Roman"/>
          <w:sz w:val="24"/>
          <w:szCs w:val="24"/>
        </w:rPr>
        <w:t xml:space="preserve"> </w:t>
      </w:r>
      <w:r w:rsidR="00784E69">
        <w:rPr>
          <w:rFonts w:ascii="Times New Roman" w:hAnsi="Times New Roman" w:cs="Times New Roman"/>
          <w:sz w:val="24"/>
          <w:szCs w:val="24"/>
        </w:rPr>
        <w:t>………</w:t>
      </w:r>
      <w:r w:rsidR="00992820">
        <w:rPr>
          <w:rFonts w:ascii="Times New Roman" w:hAnsi="Times New Roman" w:cs="Times New Roman"/>
          <w:sz w:val="24"/>
          <w:szCs w:val="24"/>
        </w:rPr>
        <w:t>……</w:t>
      </w:r>
      <w:r w:rsidR="00784E69">
        <w:rPr>
          <w:rFonts w:ascii="Times New Roman" w:hAnsi="Times New Roman" w:cs="Times New Roman"/>
          <w:sz w:val="24"/>
          <w:szCs w:val="24"/>
        </w:rPr>
        <w:t>.</w:t>
      </w:r>
      <w:r w:rsidR="006B22CC" w:rsidRPr="0037404E">
        <w:rPr>
          <w:rFonts w:ascii="Times New Roman" w:hAnsi="Times New Roman" w:cs="Times New Roman"/>
          <w:sz w:val="24"/>
          <w:szCs w:val="24"/>
        </w:rPr>
        <w:t xml:space="preserve"> </w:t>
      </w:r>
      <w:r w:rsidRPr="0037404E">
        <w:rPr>
          <w:rFonts w:ascii="Times New Roman" w:hAnsi="Times New Roman" w:cs="Times New Roman"/>
          <w:sz w:val="24"/>
          <w:szCs w:val="24"/>
        </w:rPr>
        <w:t xml:space="preserve">zł </w:t>
      </w:r>
      <w:r w:rsidR="00992820" w:rsidRPr="0037404E">
        <w:rPr>
          <w:rFonts w:ascii="Times New Roman" w:hAnsi="Times New Roman" w:cs="Times New Roman"/>
          <w:sz w:val="24"/>
          <w:szCs w:val="24"/>
        </w:rPr>
        <w:t>brutto</w:t>
      </w:r>
      <w:r w:rsidRPr="0037404E">
        <w:rPr>
          <w:rFonts w:ascii="Times New Roman" w:hAnsi="Times New Roman" w:cs="Times New Roman"/>
          <w:sz w:val="24"/>
          <w:szCs w:val="24"/>
        </w:rPr>
        <w:t xml:space="preserve"> (słownie</w:t>
      </w:r>
      <w:r w:rsidR="00A12311" w:rsidRPr="0037404E">
        <w:rPr>
          <w:rFonts w:ascii="Times New Roman" w:hAnsi="Times New Roman" w:cs="Times New Roman"/>
          <w:sz w:val="24"/>
          <w:szCs w:val="24"/>
        </w:rPr>
        <w:t xml:space="preserve">: </w:t>
      </w:r>
      <w:r w:rsidR="00784E69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7404E">
        <w:rPr>
          <w:rFonts w:ascii="Times New Roman" w:hAnsi="Times New Roman" w:cs="Times New Roman"/>
          <w:sz w:val="24"/>
          <w:szCs w:val="24"/>
        </w:rPr>
        <w:t xml:space="preserve">), w tym podatek </w:t>
      </w:r>
      <w:r w:rsidR="00992820" w:rsidRPr="0037404E">
        <w:rPr>
          <w:rFonts w:ascii="Times New Roman" w:hAnsi="Times New Roman" w:cs="Times New Roman"/>
          <w:sz w:val="24"/>
          <w:szCs w:val="24"/>
        </w:rPr>
        <w:t>VAT</w:t>
      </w:r>
      <w:r w:rsidR="00992820">
        <w:rPr>
          <w:rFonts w:ascii="Times New Roman" w:hAnsi="Times New Roman" w:cs="Times New Roman"/>
          <w:sz w:val="24"/>
          <w:szCs w:val="24"/>
        </w:rPr>
        <w:t>…</w:t>
      </w:r>
      <w:r w:rsidR="006F1236" w:rsidRPr="003740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8CF040" w14:textId="4E5CE55F" w:rsidR="00683D1B" w:rsidRPr="0037404E" w:rsidRDefault="00683D1B" w:rsidP="0037404E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Zapłata nastąpi przelewem </w:t>
      </w:r>
      <w:r w:rsidRPr="00C0738B">
        <w:rPr>
          <w:rFonts w:ascii="Times New Roman" w:hAnsi="Times New Roman" w:cs="Times New Roman"/>
          <w:sz w:val="24"/>
          <w:szCs w:val="24"/>
        </w:rPr>
        <w:t xml:space="preserve">na rachunek bankowy Wykonawcy w ciągu </w:t>
      </w:r>
      <w:r w:rsidR="007C6FD8" w:rsidRPr="00C0738B">
        <w:rPr>
          <w:rFonts w:ascii="Times New Roman" w:hAnsi="Times New Roman" w:cs="Times New Roman"/>
          <w:sz w:val="24"/>
          <w:szCs w:val="24"/>
        </w:rPr>
        <w:t>14</w:t>
      </w:r>
      <w:r w:rsidRPr="00C0738B">
        <w:rPr>
          <w:rFonts w:ascii="Times New Roman" w:hAnsi="Times New Roman" w:cs="Times New Roman"/>
          <w:sz w:val="24"/>
          <w:szCs w:val="24"/>
        </w:rPr>
        <w:t xml:space="preserve"> dni od </w:t>
      </w:r>
      <w:r w:rsidRPr="0037404E">
        <w:rPr>
          <w:rFonts w:ascii="Times New Roman" w:hAnsi="Times New Roman" w:cs="Times New Roman"/>
          <w:sz w:val="24"/>
          <w:szCs w:val="24"/>
        </w:rPr>
        <w:t xml:space="preserve">protokolarnego odbioru dostarczanego </w:t>
      </w:r>
      <w:r w:rsidR="00A229FA" w:rsidRPr="0037404E">
        <w:rPr>
          <w:rFonts w:ascii="Times New Roman" w:hAnsi="Times New Roman" w:cs="Times New Roman"/>
          <w:sz w:val="24"/>
          <w:szCs w:val="24"/>
        </w:rPr>
        <w:t>przedmiotu umowy</w:t>
      </w:r>
      <w:r w:rsidRPr="0037404E">
        <w:rPr>
          <w:rFonts w:ascii="Times New Roman" w:hAnsi="Times New Roman" w:cs="Times New Roman"/>
          <w:sz w:val="24"/>
          <w:szCs w:val="24"/>
        </w:rPr>
        <w:t>.</w:t>
      </w:r>
    </w:p>
    <w:p w14:paraId="3ACC2B89" w14:textId="2DAFADAB" w:rsidR="00A229FA" w:rsidRPr="0037404E" w:rsidRDefault="00683D1B" w:rsidP="0037404E">
      <w:pPr>
        <w:pStyle w:val="Akapitzlist"/>
        <w:numPr>
          <w:ilvl w:val="0"/>
          <w:numId w:val="2"/>
        </w:numPr>
        <w:tabs>
          <w:tab w:val="left" w:leader="dot" w:pos="9072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W razie opóźnienia płatności Zamawiający zapłaci ustawowe odsetki.</w:t>
      </w:r>
    </w:p>
    <w:p w14:paraId="1F1B0007" w14:textId="3723F531" w:rsidR="00683D1B" w:rsidRDefault="003C2836" w:rsidP="00660BC8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>4.Wynagrodzenie wymienione w ust. 1 obejmuje wszelkie koszty, jakie poniesie Wykonawca z tytułu należytej i zgodnej z niniejszą umową oraz obowiązującymi przepisami realizacji przedmiotu umowy</w:t>
      </w:r>
      <w:r w:rsidR="00660BC8">
        <w:rPr>
          <w:rFonts w:ascii="Times New Roman" w:hAnsi="Times New Roman" w:cs="Times New Roman"/>
          <w:sz w:val="24"/>
          <w:szCs w:val="24"/>
        </w:rPr>
        <w:t xml:space="preserve">, w tym dostawy do </w:t>
      </w:r>
      <w:r w:rsidR="008A7CF7">
        <w:rPr>
          <w:rFonts w:ascii="Times New Roman" w:hAnsi="Times New Roman" w:cs="Times New Roman"/>
          <w:sz w:val="24"/>
          <w:szCs w:val="24"/>
        </w:rPr>
        <w:t>Powiatowej</w:t>
      </w:r>
      <w:r w:rsidR="00683D1B" w:rsidRPr="0037404E">
        <w:rPr>
          <w:rFonts w:ascii="Times New Roman" w:hAnsi="Times New Roman" w:cs="Times New Roman"/>
          <w:sz w:val="24"/>
          <w:szCs w:val="24"/>
        </w:rPr>
        <w:t xml:space="preserve"> Stacji </w:t>
      </w:r>
      <w:proofErr w:type="spellStart"/>
      <w:r w:rsidR="00683D1B" w:rsidRPr="0037404E">
        <w:rPr>
          <w:rFonts w:ascii="Times New Roman" w:hAnsi="Times New Roman" w:cs="Times New Roman"/>
          <w:sz w:val="24"/>
          <w:szCs w:val="24"/>
        </w:rPr>
        <w:t>S</w:t>
      </w:r>
      <w:r w:rsidRPr="0037404E">
        <w:rPr>
          <w:rFonts w:ascii="Times New Roman" w:hAnsi="Times New Roman" w:cs="Times New Roman"/>
          <w:sz w:val="24"/>
          <w:szCs w:val="24"/>
        </w:rPr>
        <w:t>a</w:t>
      </w:r>
      <w:r w:rsidR="00683D1B" w:rsidRPr="0037404E">
        <w:rPr>
          <w:rFonts w:ascii="Times New Roman" w:hAnsi="Times New Roman" w:cs="Times New Roman"/>
          <w:sz w:val="24"/>
          <w:szCs w:val="24"/>
        </w:rPr>
        <w:t>nitarno</w:t>
      </w:r>
      <w:proofErr w:type="spellEnd"/>
      <w:r w:rsidR="00683D1B" w:rsidRPr="0037404E">
        <w:rPr>
          <w:rFonts w:ascii="Times New Roman" w:hAnsi="Times New Roman" w:cs="Times New Roman"/>
          <w:sz w:val="24"/>
          <w:szCs w:val="24"/>
        </w:rPr>
        <w:t xml:space="preserve"> – Epidemiologicznej w</w:t>
      </w:r>
      <w:r w:rsidR="00C0738B">
        <w:rPr>
          <w:rFonts w:ascii="Times New Roman" w:hAnsi="Times New Roman" w:cs="Times New Roman"/>
          <w:sz w:val="24"/>
          <w:szCs w:val="24"/>
        </w:rPr>
        <w:t> </w:t>
      </w:r>
      <w:r w:rsidR="008A7CF7">
        <w:rPr>
          <w:rFonts w:ascii="Times New Roman" w:hAnsi="Times New Roman" w:cs="Times New Roman"/>
          <w:sz w:val="24"/>
          <w:szCs w:val="24"/>
        </w:rPr>
        <w:t>Przeworsku</w:t>
      </w:r>
      <w:r w:rsidR="00683D1B" w:rsidRPr="0037404E">
        <w:rPr>
          <w:rFonts w:ascii="Times New Roman" w:hAnsi="Times New Roman" w:cs="Times New Roman"/>
          <w:sz w:val="24"/>
          <w:szCs w:val="24"/>
        </w:rPr>
        <w:t xml:space="preserve">, ul. </w:t>
      </w:r>
      <w:r w:rsidR="008A7CF7">
        <w:rPr>
          <w:rFonts w:ascii="Times New Roman" w:hAnsi="Times New Roman" w:cs="Times New Roman"/>
          <w:sz w:val="24"/>
          <w:szCs w:val="24"/>
        </w:rPr>
        <w:t>Rynek 1</w:t>
      </w:r>
      <w:r w:rsidR="00660BC8">
        <w:rPr>
          <w:rFonts w:ascii="Times New Roman" w:hAnsi="Times New Roman" w:cs="Times New Roman"/>
          <w:sz w:val="24"/>
          <w:szCs w:val="24"/>
        </w:rPr>
        <w:t>.</w:t>
      </w:r>
    </w:p>
    <w:p w14:paraId="2F5C419A" w14:textId="77777777" w:rsidR="00660BC8" w:rsidRPr="0037404E" w:rsidRDefault="00660BC8" w:rsidP="00660BC8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§ 4</w:t>
      </w:r>
    </w:p>
    <w:p w14:paraId="4300883A" w14:textId="3F1653C7" w:rsidR="00F67DA3" w:rsidRPr="0037404E" w:rsidRDefault="000025FD" w:rsidP="0037404E">
      <w:pPr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Przedmiot umowy zostanie 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dostarczony</w:t>
      </w:r>
      <w:r w:rsidRPr="00545EBC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w terminie</w:t>
      </w:r>
      <w:r w:rsidR="00307831" w:rsidRPr="00307831">
        <w:rPr>
          <w:rFonts w:ascii="Times New Roman" w:hAnsi="Times New Roman" w:cs="Times New Roman"/>
          <w:b/>
          <w:bCs/>
          <w:sz w:val="24"/>
          <w:szCs w:val="24"/>
        </w:rPr>
        <w:t xml:space="preserve"> do 14 dni od daty zawarcia umowy</w:t>
      </w:r>
      <w:r w:rsidR="006474FD" w:rsidRPr="0030783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6474FD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474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 czym 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>Zamawiający u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zna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że jest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zrealizowany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prawidłowo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wykonaniu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kompletnej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dostawy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potwierdzonej protokołem zdawczo-odbiorczym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98EADED" w14:textId="77777777" w:rsidR="00C0738B" w:rsidRDefault="00C0738B" w:rsidP="0037404E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_Hlk135310252"/>
      <w:bookmarkStart w:id="3" w:name="_Hlk135311982"/>
    </w:p>
    <w:p w14:paraId="3FFCB01E" w14:textId="77777777" w:rsidR="00307831" w:rsidRDefault="00307831" w:rsidP="0037404E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381CB0" w14:textId="77777777" w:rsidR="00307831" w:rsidRDefault="00307831" w:rsidP="0037404E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DEF02F" w14:textId="64D3B9E0" w:rsidR="00F67DA3" w:rsidRPr="0037404E" w:rsidRDefault="00F67DA3" w:rsidP="0037404E">
      <w:pPr>
        <w:suppressAutoHyphens/>
        <w:autoSpaceDE w:val="0"/>
        <w:spacing w:after="0" w:line="36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§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</w:p>
    <w:bookmarkEnd w:id="2"/>
    <w:p w14:paraId="76087656" w14:textId="2C1A3CC8" w:rsidR="00660BC8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>W zakresie zobowiązań gwarancyjnych Wykonawca deklaruje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gwarancj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>ę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jakości </w:t>
      </w:r>
      <w:r w:rsidR="008F582B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urządzenie wielofunkcyjne</w:t>
      </w:r>
      <w:r w:rsidR="008158E4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………………………miesięcy od daty odbioru potwierdzonego protokolarnie przez </w:t>
      </w:r>
      <w:r w:rsidR="008F582B">
        <w:rPr>
          <w:rFonts w:ascii="Times New Roman" w:eastAsia="Times New Roman" w:hAnsi="Times New Roman" w:cs="Times New Roman"/>
          <w:sz w:val="24"/>
          <w:szCs w:val="24"/>
          <w:lang w:eastAsia="zh-CN"/>
        </w:rPr>
        <w:t>strony, na:</w:t>
      </w:r>
      <w:r w:rsidR="00660B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…………………………..  miesięcy. </w:t>
      </w:r>
    </w:p>
    <w:p w14:paraId="2900B022" w14:textId="2B135607" w:rsidR="008158E4" w:rsidRPr="0037404E" w:rsidRDefault="00660BC8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Wymagania gwarancyjne 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>zawiera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załącznik nr 1 do niniejszej umowy. </w:t>
      </w:r>
      <w:r w:rsidR="00BF7CE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zczegółowo opisane </w:t>
      </w:r>
      <w:r w:rsidR="0068714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wymagania określone w 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zapytani</w:t>
      </w:r>
      <w:r w:rsidR="00687146">
        <w:rPr>
          <w:rFonts w:ascii="Times New Roman" w:eastAsia="Times New Roman" w:hAnsi="Times New Roman" w:cs="Times New Roman"/>
          <w:sz w:val="24"/>
          <w:szCs w:val="24"/>
          <w:lang w:eastAsia="zh-CN"/>
        </w:rPr>
        <w:t>u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ofertow</w:t>
      </w:r>
      <w:r w:rsidR="00687146">
        <w:rPr>
          <w:rFonts w:ascii="Times New Roman" w:eastAsia="Times New Roman" w:hAnsi="Times New Roman" w:cs="Times New Roman"/>
          <w:sz w:val="24"/>
          <w:szCs w:val="24"/>
          <w:lang w:eastAsia="zh-CN"/>
        </w:rPr>
        <w:t>ym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ofercie Wykonaw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cy</w:t>
      </w:r>
      <w:r w:rsidR="00B86D7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będących integralną częścią umowy.</w:t>
      </w:r>
      <w:r w:rsidR="008158E4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580D10C8" w14:textId="77777777" w:rsidR="00F67DA3" w:rsidRPr="00545EBC" w:rsidRDefault="00F67DA3" w:rsidP="0037404E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2.Wykonawca będzie przeprowadzał</w:t>
      </w:r>
      <w:r w:rsidRPr="0037404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naprawy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gwarancyjne w ścisłej współpracy z Zamawiającym i osobami przez </w:t>
      </w:r>
      <w:r w:rsidRPr="00226D50">
        <w:rPr>
          <w:rFonts w:ascii="Times New Roman" w:eastAsia="Times New Roman" w:hAnsi="Times New Roman" w:cs="Times New Roman"/>
          <w:sz w:val="24"/>
          <w:szCs w:val="24"/>
          <w:lang w:eastAsia="zh-CN"/>
        </w:rPr>
        <w:t>niego wskazanymi.</w:t>
      </w:r>
    </w:p>
    <w:p w14:paraId="0849B742" w14:textId="31EC592A" w:rsidR="00F67DA3" w:rsidRPr="00C0738B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3.Wykonawca przystąpi do naprawy (faktyczny czas reakcji serwisu) – do </w:t>
      </w:r>
      <w:r w:rsidR="0006027F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………..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od zgłoszenia usterki.</w:t>
      </w:r>
    </w:p>
    <w:p w14:paraId="0F0806FE" w14:textId="62BFA3E9" w:rsidR="00F67DA3" w:rsidRPr="00C0738B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4.W okresie gwarancji Wykonawca zobowiązuje się dokonywać bezpłatnie napraw przedmiotu umowy w terminie </w:t>
      </w:r>
      <w:r w:rsidR="005A4C4C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………….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A4C4C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liczonych od dnia zgłoszenia na adres e-mail</w:t>
      </w:r>
      <w:r w:rsidR="00AE2E8F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A4C4C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…………………..</w:t>
      </w:r>
      <w:r w:rsidR="0016298D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wad, usterek lub innych uszkodzeń. </w:t>
      </w:r>
    </w:p>
    <w:p w14:paraId="4200F199" w14:textId="09543EE2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W </w:t>
      </w:r>
      <w:r w:rsidR="00C5214F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przypadku,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gdy naprawa wymagać będzie </w:t>
      </w:r>
      <w:r w:rsidR="005A4C4C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pozyskania przez </w:t>
      </w:r>
      <w:r w:rsidR="00C5214F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Wykonawcę części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5214F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zamiennych -</w:t>
      </w:r>
      <w:r w:rsidR="005A4C4C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termin naprawy może zostać przedłużony do </w:t>
      </w:r>
      <w:r w:rsidR="005A4C4C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…………….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dni, </w:t>
      </w:r>
      <w:r w:rsidR="005A4C4C"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jednak 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wcześniejszym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, każdorazowym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uzgodnieniu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tego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terminu z Zamawiającym. Okres gwarancji zostanie przedłużony o czas naprawy. </w:t>
      </w:r>
    </w:p>
    <w:p w14:paraId="394164AE" w14:textId="397BFE33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6.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 wymieniane w ramach serwisu elementy Zamawiającemu przysługuje gwarancja producenta tych elementów. </w:t>
      </w:r>
    </w:p>
    <w:p w14:paraId="1CC048D8" w14:textId="0924188D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7.Zamawiający zobowiązany jest zawiadomić bez zbędnej zwłoki Wykonawcę o wadach, usterkach lub uszkodzeniach mailowo na adres: </w:t>
      </w:r>
      <w:r w:rsidR="005A4C4C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(niezwłocznie po ich stwierdzeniu). Osobą wskazaną do kontaktów w tym zakresie po stronie Wykonawcy jest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5A4C4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</w:t>
      </w:r>
      <w:r w:rsidR="0016298D"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7B753F3" w14:textId="77777777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8.Wykonawca nie może odmówić usunięcia wad, usterek i uszkodzeń przedmiotu umowy bez względu na koszty, jakie będzie musiał ponieść. </w:t>
      </w:r>
    </w:p>
    <w:p w14:paraId="5800C812" w14:textId="5768F0AB" w:rsidR="00F67DA3" w:rsidRPr="0037404E" w:rsidRDefault="00F67DA3" w:rsidP="0037404E">
      <w:pPr>
        <w:tabs>
          <w:tab w:val="left" w:pos="-73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9.Zamawiający ma prawo dochodzić uprawnień z tytułu rękojmi za wady, niezależnie od uprawnień wynikających z gwarancji.</w:t>
      </w:r>
    </w:p>
    <w:bookmarkEnd w:id="3"/>
    <w:p w14:paraId="13D6D8ED" w14:textId="77777777" w:rsidR="00CE13DD" w:rsidRDefault="009532C4" w:rsidP="0037404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854F6DD" w14:textId="7D2D09E5" w:rsidR="009532C4" w:rsidRPr="0037404E" w:rsidRDefault="00CE13DD" w:rsidP="0037404E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2C4" w:rsidRPr="0037404E">
        <w:rPr>
          <w:rFonts w:ascii="Times New Roman" w:hAnsi="Times New Roman" w:cs="Times New Roman"/>
          <w:sz w:val="24"/>
          <w:szCs w:val="24"/>
        </w:rPr>
        <w:t xml:space="preserve">  </w:t>
      </w:r>
      <w:r w:rsidR="00683D1B" w:rsidRPr="0037404E">
        <w:rPr>
          <w:rFonts w:ascii="Times New Roman" w:hAnsi="Times New Roman" w:cs="Times New Roman"/>
          <w:sz w:val="24"/>
          <w:szCs w:val="24"/>
        </w:rPr>
        <w:t>§</w:t>
      </w:r>
      <w:r w:rsidR="006474FD">
        <w:rPr>
          <w:rFonts w:ascii="Times New Roman" w:hAnsi="Times New Roman" w:cs="Times New Roman"/>
          <w:sz w:val="24"/>
          <w:szCs w:val="24"/>
        </w:rPr>
        <w:t>6</w:t>
      </w:r>
    </w:p>
    <w:p w14:paraId="09B021D7" w14:textId="218A695C" w:rsidR="009532C4" w:rsidRPr="0037404E" w:rsidRDefault="009532C4" w:rsidP="0037404E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1.Wykonawca ponosi odpowiedzialność za niewykonanie lub za nienależyte wykonanie przedmiotu niniejszej umowy. </w:t>
      </w:r>
    </w:p>
    <w:p w14:paraId="450EEF1A" w14:textId="77777777" w:rsidR="009532C4" w:rsidRPr="0037404E" w:rsidRDefault="009532C4" w:rsidP="0037404E">
      <w:pPr>
        <w:tabs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7404E">
        <w:rPr>
          <w:rFonts w:ascii="Times New Roman" w:eastAsia="Times New Roman" w:hAnsi="Times New Roman" w:cs="Times New Roman"/>
          <w:sz w:val="24"/>
          <w:szCs w:val="24"/>
          <w:lang w:eastAsia="zh-CN"/>
        </w:rPr>
        <w:t>2.W przypadku niewykonania lub nienależytego wykonania przedmiotu umowy przez Wykonawcę jest on zobowiązany do naprawienia w ten sposób powstałej szkody.</w:t>
      </w:r>
    </w:p>
    <w:p w14:paraId="68F7828C" w14:textId="77777777" w:rsidR="009532C4" w:rsidRPr="0037404E" w:rsidRDefault="009532C4" w:rsidP="0037404E">
      <w:pPr>
        <w:widowControl w:val="0"/>
        <w:suppressAutoHyphens/>
        <w:overflowPunct w:val="0"/>
        <w:spacing w:after="12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3. Zamawiający może żądać kar umownych:</w:t>
      </w:r>
    </w:p>
    <w:p w14:paraId="7A582759" w14:textId="294AF3C9" w:rsidR="009532C4" w:rsidRPr="0037404E" w:rsidRDefault="009532C4" w:rsidP="0037404E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1) w wysokości 0,</w:t>
      </w:r>
      <w:r w:rsidR="006474F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% </w:t>
      </w:r>
      <w:r w:rsidR="00C5214F"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wynagrodzenia umownego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netto za każdy dzień opóźnienia w terminie realizacji zamówienia,</w:t>
      </w:r>
    </w:p>
    <w:p w14:paraId="22EA7027" w14:textId="056B5DE8" w:rsidR="009532C4" w:rsidRPr="0037404E" w:rsidRDefault="009532C4" w:rsidP="0037404E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2) za opóźnienie w usunięciu wad stwierdzonych przy odbiorze w wysokości 0,</w:t>
      </w:r>
      <w:r w:rsidR="006474F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% wynagrodzenia za każdy dzień opóźnienia od dnia wyznaczonego na usunięcie wad.</w:t>
      </w:r>
    </w:p>
    <w:p w14:paraId="66CF6827" w14:textId="691EA97D" w:rsidR="003C2836" w:rsidRPr="0037404E" w:rsidRDefault="009532C4" w:rsidP="0037404E">
      <w:pPr>
        <w:widowControl w:val="0"/>
        <w:suppressAutoHyphens/>
        <w:overflowPunct w:val="0"/>
        <w:spacing w:before="120" w:after="0" w:line="36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4.Maksymalna wysokość kar umownych nie może przekroczyć </w:t>
      </w:r>
      <w:r w:rsidR="006474FD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2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0% umownego </w:t>
      </w:r>
      <w:r w:rsidR="00C5214F"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wynagrodzenia netto</w:t>
      </w:r>
      <w:r w:rsidRPr="0037404E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698A8269" w14:textId="53250111" w:rsidR="00E347F5" w:rsidRPr="00E347F5" w:rsidRDefault="008102AD" w:rsidP="00E347F5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0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347F5">
        <w:rPr>
          <w:rFonts w:ascii="Times New Roman" w:hAnsi="Times New Roman" w:cs="Times New Roman"/>
          <w:sz w:val="24"/>
          <w:szCs w:val="24"/>
        </w:rPr>
        <w:t xml:space="preserve">    </w:t>
      </w:r>
      <w:r w:rsidR="00F253FC">
        <w:rPr>
          <w:rFonts w:ascii="Times New Roman" w:hAnsi="Times New Roman" w:cs="Times New Roman"/>
          <w:sz w:val="24"/>
          <w:szCs w:val="24"/>
        </w:rPr>
        <w:t xml:space="preserve">         </w:t>
      </w:r>
      <w:r w:rsidR="00E347F5">
        <w:rPr>
          <w:rFonts w:ascii="Times New Roman" w:hAnsi="Times New Roman" w:cs="Times New Roman"/>
          <w:sz w:val="24"/>
          <w:szCs w:val="24"/>
        </w:rPr>
        <w:t xml:space="preserve"> </w:t>
      </w:r>
      <w:r w:rsidR="000319C4">
        <w:rPr>
          <w:rFonts w:ascii="Times New Roman" w:hAnsi="Times New Roman" w:cs="Times New Roman"/>
          <w:sz w:val="24"/>
          <w:szCs w:val="24"/>
        </w:rPr>
        <w:t xml:space="preserve">  </w:t>
      </w:r>
      <w:r w:rsidR="00EA6360">
        <w:rPr>
          <w:rFonts w:ascii="Times New Roman" w:hAnsi="Times New Roman" w:cs="Times New Roman"/>
          <w:sz w:val="24"/>
          <w:szCs w:val="24"/>
        </w:rPr>
        <w:t xml:space="preserve">   </w:t>
      </w:r>
      <w:r w:rsidRPr="0037404E">
        <w:rPr>
          <w:rFonts w:ascii="Times New Roman" w:hAnsi="Times New Roman" w:cs="Times New Roman"/>
          <w:sz w:val="24"/>
          <w:szCs w:val="24"/>
        </w:rPr>
        <w:t xml:space="preserve">  </w:t>
      </w:r>
      <w:r w:rsidR="00683D1B" w:rsidRPr="0037404E">
        <w:rPr>
          <w:rFonts w:ascii="Times New Roman" w:hAnsi="Times New Roman" w:cs="Times New Roman"/>
          <w:sz w:val="24"/>
          <w:szCs w:val="24"/>
        </w:rPr>
        <w:t>§</w:t>
      </w:r>
      <w:r w:rsidR="006474FD">
        <w:rPr>
          <w:rFonts w:ascii="Times New Roman" w:hAnsi="Times New Roman" w:cs="Times New Roman"/>
          <w:sz w:val="24"/>
          <w:szCs w:val="24"/>
        </w:rPr>
        <w:t>7</w:t>
      </w:r>
    </w:p>
    <w:p w14:paraId="01B9EAD0" w14:textId="77777777" w:rsidR="00E347F5" w:rsidRPr="00E347F5" w:rsidRDefault="00E347F5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Wszelkie zmiany i uzupełnienia umowy będą mogły być dokonywane jedynie w formie pisemnej w postaci aneksu do umowy podpisanego przez obydwie strony, pod rygorem nieważności. </w:t>
      </w:r>
    </w:p>
    <w:p w14:paraId="021FA58D" w14:textId="0B94337F" w:rsidR="00E347F5" w:rsidRDefault="00E347F5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>2. Dopuszcza się możliwość dokonania zmian postanowień zawartej umowy w stosunku do treści oferty na podstawie której dokonano wyboru Wykonawcy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tylko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przypadku</w:t>
      </w:r>
      <w:r w:rsidR="003B221E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gdy zmiana taka nie jest istotna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, w zakresie: </w:t>
      </w:r>
    </w:p>
    <w:p w14:paraId="41F3AF3D" w14:textId="064AE238" w:rsidR="008D125B" w:rsidRDefault="00E347F5" w:rsidP="008D125B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produktu,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nazwy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gdy został on wycofany z produkcji lub zmodyfikowany/ udoskonalony – pod warunkiem, że produkt nie będ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gorsz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 zaoferowan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Wykonawcę w złożonej ofercie oraz będ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gwarantowa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zachowanie parametrów przy czym Wykonawca ma obowiązek w tym przypadku wykazać, że oferowany przez niego produkt spełnia wymagania określone przez Zamawiającego stosowną dokumentacją przedłożoną Zamawiającemu oraz okazaniem próbki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produktu na jego żądanie; zgoda Zamawiającego na taką zmianę jest obligatoryjna</w:t>
      </w:r>
      <w:r w:rsidR="008D12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.</w:t>
      </w:r>
    </w:p>
    <w:p w14:paraId="1A2B19D5" w14:textId="1466ABDA" w:rsidR="00E347F5" w:rsidRPr="00E347F5" w:rsidRDefault="00E347F5" w:rsidP="00E347F5">
      <w:pPr>
        <w:suppressAutoHyphens/>
        <w:spacing w:before="60" w:after="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§ 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</w:p>
    <w:p w14:paraId="028AC9D0" w14:textId="7B6C3E81" w:rsidR="00E347F5" w:rsidRPr="00E347F5" w:rsidRDefault="00E347F5" w:rsidP="00E347F5">
      <w:pPr>
        <w:suppressAutoHyphens/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W przypadku wystąpienia po stronie Wykonawcy przeszkód w terminowym </w:t>
      </w:r>
      <w:r w:rsidR="00C5214F"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wykonaniu dostawy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CE1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–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nie</w:t>
      </w:r>
      <w:r w:rsidR="00CE13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zależnych od niego i wynikających z siły wyższej, Wykonawca złoży wniosek o</w:t>
      </w:r>
      <w:r w:rsidR="00C07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 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przedłużenie terminu dostawy do Zamawiającego ze wskazaniem tych okoliczności i</w:t>
      </w:r>
      <w:r w:rsidR="00C073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 </w:t>
      </w:r>
      <w:r w:rsidRPr="00E347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wykazaniem obiektywnymi dowodami ich wpływu na wykonanie zobowiązania. Zamawiający może wyrazić zgodę na przedłużenie terminu wykonania danej dostawy określając jednocześnie nowy termin.</w:t>
      </w:r>
    </w:p>
    <w:p w14:paraId="53F8A679" w14:textId="77777777" w:rsidR="00C0738B" w:rsidRDefault="00C0738B" w:rsidP="00E347F5">
      <w:pPr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6AFDC5" w14:textId="77777777" w:rsidR="00C0738B" w:rsidRDefault="00C0738B" w:rsidP="00E347F5">
      <w:pPr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446E6C" w14:textId="77777777" w:rsidR="00C0738B" w:rsidRDefault="00C0738B" w:rsidP="00E347F5">
      <w:pPr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CE457" w14:textId="5F965B96" w:rsidR="00E347F5" w:rsidRPr="00E347F5" w:rsidRDefault="00E347F5" w:rsidP="00E347F5">
      <w:pPr>
        <w:spacing w:after="0" w:line="360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</w:p>
    <w:p w14:paraId="6980A4CA" w14:textId="443D1CB4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1.Zamawiający zastrzega sobie prawo do odstąpienia od umowy w całości albo w części w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naruszenia przez Wykonawcę postanowień umowy, w szczególności w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przypadkach:</w:t>
      </w:r>
    </w:p>
    <w:p w14:paraId="073EB94B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1) jeśli Wykonawca nie wykonuje przedmiotu umowy w terminach wskazanych w umowie, tj. opóźnia z dwiema częściowymi dostawami,</w:t>
      </w:r>
    </w:p>
    <w:p w14:paraId="0C5738E8" w14:textId="785DE267" w:rsidR="00E347F5" w:rsidRPr="00E347F5" w:rsidRDefault="00E347F5" w:rsidP="00E347F5">
      <w:pPr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2) gdy nastąpiła istotna zmiana okoliczności powodująca, że wykonanie umowy nie leży w</w:t>
      </w:r>
      <w:r w:rsid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interesie publicznym, czego nie można było przewidzieć w chwili zawarcia umowy lub dalsze wykonywanie umowy może zagrozić istotnemu interesowi bezpieczeństwa państwa lub bezpieczeństwu publicznemu.</w:t>
      </w:r>
    </w:p>
    <w:p w14:paraId="092EDAC6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2.W przypadkach określonych powyżej Wykonawca może żądać od Zamawiającego wyłącznie wynagrodzenia z tytułu należytego wykonania części przedmiotu umowy do momentu złożenia przez Zamawiającego oświadczenia o odstąpieniu od umowy. </w:t>
      </w:r>
    </w:p>
    <w:p w14:paraId="658BA423" w14:textId="77777777" w:rsidR="00E347F5" w:rsidRPr="00E347F5" w:rsidRDefault="00E347F5" w:rsidP="00E347F5">
      <w:pPr>
        <w:spacing w:after="0" w:line="360" w:lineRule="auto"/>
        <w:ind w:right="6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3. Powyższe postanowienia nie ograniczają Zamawiającego w możliwości odstąpienia od umowy na podstawie przepisów powszechnie obowiązującego prawa i nie modyfikują ich na niekorzyść Zamawiającego.</w:t>
      </w:r>
    </w:p>
    <w:p w14:paraId="3924B41F" w14:textId="01B08B77" w:rsidR="00E347F5" w:rsidRPr="00E347F5" w:rsidRDefault="00E347F5" w:rsidP="00E347F5">
      <w:pPr>
        <w:spacing w:after="0" w:line="360" w:lineRule="auto"/>
        <w:ind w:left="3540" w:right="-2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</w:p>
    <w:p w14:paraId="501EE832" w14:textId="77777777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1.Strony umowy ustalają, że osobami wskazanymi do bieżących kontaktów w sprawach wynikających z niniejszej umowy będą:</w:t>
      </w:r>
    </w:p>
    <w:p w14:paraId="4CBEA553" w14:textId="4389549A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ze strony 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Zamawiającego: </w:t>
      </w:r>
      <w:r w:rsidR="00F84305" w:rsidRP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Magdalena Rogala</w:t>
      </w:r>
    </w:p>
    <w:p w14:paraId="73CC9206" w14:textId="4D7856DF" w:rsidR="00E347F5" w:rsidRPr="00E347F5" w:rsidRDefault="00E347F5" w:rsidP="00E347F5">
      <w:pPr>
        <w:spacing w:after="0" w:line="360" w:lineRule="auto"/>
        <w:ind w:right="-2"/>
        <w:jc w:val="both"/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8D12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ze strony Wykonawcy:</w:t>
      </w:r>
      <w:r w:rsidRPr="00E347F5">
        <w:t xml:space="preserve"> </w:t>
      </w:r>
      <w:r w:rsidR="008D125B">
        <w:t>……………………………………………………….</w:t>
      </w:r>
    </w:p>
    <w:p w14:paraId="0A0AF8B4" w14:textId="2FEA8DB0" w:rsidR="00E347F5" w:rsidRPr="00E347F5" w:rsidRDefault="00E347F5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2.Osoby te są upoważnione do dokonywania bieżących ustaleń w zakresie realizacji przedmiotu umowy, </w:t>
      </w:r>
      <w:r w:rsidR="006E0FCE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nadzoru nad zapisami umowy, uzgodnieniami stron. Osoby te nie są jednak umocowane do dokonywania zmian warunków umowy ani jej </w:t>
      </w:r>
      <w:r w:rsidR="006E0FCE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aneksowania, chyba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wynika to z odrębnego pełnomocnictwa.</w:t>
      </w:r>
    </w:p>
    <w:p w14:paraId="48E8FA0C" w14:textId="77777777" w:rsidR="008079FD" w:rsidRDefault="008079FD" w:rsidP="00E347F5">
      <w:pPr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3C311" w14:textId="0E053308" w:rsidR="00E347F5" w:rsidRPr="00E347F5" w:rsidRDefault="008079FD" w:rsidP="00E347F5">
      <w:pPr>
        <w:spacing w:after="0" w:line="276" w:lineRule="auto"/>
        <w:ind w:left="3540" w:right="-2"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14:paraId="5F8F4D6C" w14:textId="7C1A7C96" w:rsidR="00E347F5" w:rsidRPr="00E347F5" w:rsidRDefault="00E347F5" w:rsidP="00E347F5">
      <w:pPr>
        <w:spacing w:after="0" w:line="360" w:lineRule="auto"/>
        <w:ind w:right="-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1.Strony umowy ustalają, że wszelka korespondencja związana z realizacją 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przesyłana na adres pocztowy oraz/lub drogą elektroniczną na wskazan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dokumentacji adres e-mailow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zmian w danych korespondencyjnych strony będą się o tym niezwłocznie informować.</w:t>
      </w:r>
    </w:p>
    <w:p w14:paraId="179A17CE" w14:textId="75EA40F2" w:rsidR="00E347F5" w:rsidRPr="00E347F5" w:rsidRDefault="00E347F5" w:rsidP="00E347F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Wykonawca zobowiązuje się informować Zamawiającego o wszelkich okolicznościach, które mogą mieć wpływ na wykonanie umowy nie później niż w terminie 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kalendarzowych, licząc od dnia ich zaistnienia. </w:t>
      </w:r>
    </w:p>
    <w:p w14:paraId="0D8FFF13" w14:textId="21B604A3" w:rsidR="00E347F5" w:rsidRPr="00E347F5" w:rsidRDefault="00E347F5" w:rsidP="00E347F5">
      <w:pPr>
        <w:suppressAutoHyphens/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§1</w:t>
      </w:r>
      <w:r w:rsidR="00793BE9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</w:p>
    <w:p w14:paraId="73E9F8C5" w14:textId="5FDE2146" w:rsidR="00E347F5" w:rsidRPr="00E347F5" w:rsidRDefault="00793BE9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>.W sprawach nieuregulowanych niniejszą umową stosuje się przepisy prawa powszechnie obowiązującego, w szczególności Kodeksu cywilnego.</w:t>
      </w:r>
    </w:p>
    <w:p w14:paraId="71F99E37" w14:textId="37E5DEC5" w:rsidR="00E347F5" w:rsidRPr="00E347F5" w:rsidRDefault="00793BE9" w:rsidP="00E347F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.Spory wynikające z tytułu realizacji umowy będzie rozstrzygał sąd powszechny właściwy miejscowo dla siedziby Zamawiającego. </w:t>
      </w:r>
    </w:p>
    <w:p w14:paraId="10379F8A" w14:textId="7A0E25B7" w:rsidR="00E347F5" w:rsidRPr="00E347F5" w:rsidRDefault="00793BE9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.Umowę sporządzono w dwóch jednobrzmiących egzemplarzach – po jednym dla każdej ze stron. </w:t>
      </w:r>
    </w:p>
    <w:p w14:paraId="40F038D7" w14:textId="57E8EFBD" w:rsidR="00E347F5" w:rsidRPr="00E347F5" w:rsidRDefault="00793BE9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E347F5" w:rsidRPr="00E347F5">
        <w:rPr>
          <w:rFonts w:ascii="Times New Roman" w:eastAsia="Times New Roman" w:hAnsi="Times New Roman" w:cs="Times New Roman"/>
          <w:sz w:val="24"/>
          <w:szCs w:val="24"/>
          <w:lang w:eastAsia="zh-CN"/>
        </w:rPr>
        <w:t>.Wszystkie egzemplarze mają taką samą moc prawną.</w:t>
      </w:r>
    </w:p>
    <w:p w14:paraId="5AC1636D" w14:textId="64A046EC" w:rsidR="00E347F5" w:rsidRPr="007E091D" w:rsidRDefault="00793BE9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E091D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E347F5" w:rsidRPr="007E091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347F5" w:rsidRPr="007E0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Integralną częścią umowy są następujące załączniki: </w:t>
      </w:r>
    </w:p>
    <w:p w14:paraId="481025D6" w14:textId="05DAF1AF" w:rsidR="00E347F5" w:rsidRPr="007E091D" w:rsidRDefault="00E75D0A" w:rsidP="00E347F5">
      <w:pPr>
        <w:numPr>
          <w:ilvl w:val="0"/>
          <w:numId w:val="9"/>
        </w:numPr>
        <w:suppressAutoHyphens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347F5" w:rsidRPr="007E0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nr 1 – Opis </w:t>
      </w:r>
      <w:r w:rsidR="005070A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347F5" w:rsidRPr="007E0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rzedmiotu </w:t>
      </w:r>
      <w:r w:rsidR="005070A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347F5" w:rsidRPr="007E091D"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amówienia zgodnie z ofertą Wykonawcy,</w:t>
      </w:r>
    </w:p>
    <w:p w14:paraId="2E886965" w14:textId="00B1B2EF" w:rsidR="00E347F5" w:rsidRPr="00C0738B" w:rsidRDefault="00E75D0A" w:rsidP="00E347F5">
      <w:pPr>
        <w:numPr>
          <w:ilvl w:val="0"/>
          <w:numId w:val="9"/>
        </w:numPr>
        <w:suppressAutoHyphens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347F5" w:rsidRPr="007E0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ałącznik nr 2 – </w:t>
      </w:r>
      <w:r w:rsidR="00E347F5" w:rsidRP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Wykonawcy,</w:t>
      </w:r>
    </w:p>
    <w:p w14:paraId="42401BB0" w14:textId="4A889E27" w:rsidR="00E347F5" w:rsidRPr="00C0738B" w:rsidRDefault="00E347F5" w:rsidP="00E347F5">
      <w:pPr>
        <w:numPr>
          <w:ilvl w:val="0"/>
          <w:numId w:val="9"/>
        </w:numPr>
        <w:suppressAutoHyphens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w trybie art. 13 rozporządzenia Parlamentu Europejskiego i</w:t>
      </w:r>
      <w:r w:rsidR="005070A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(UE)2016/679 z dnia 27 kwietnia 2016 r. – RODO,</w:t>
      </w:r>
    </w:p>
    <w:p w14:paraId="3072FA2B" w14:textId="77777777" w:rsidR="00E347F5" w:rsidRPr="00C0738B" w:rsidRDefault="00E347F5" w:rsidP="00E347F5">
      <w:pPr>
        <w:numPr>
          <w:ilvl w:val="0"/>
          <w:numId w:val="9"/>
        </w:numPr>
        <w:suppressAutoHyphens/>
        <w:spacing w:after="0" w:line="360" w:lineRule="auto"/>
        <w:ind w:right="-2"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38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do reprezentowania Wykonawcy.</w:t>
      </w:r>
    </w:p>
    <w:p w14:paraId="45F4052F" w14:textId="77777777" w:rsidR="00E347F5" w:rsidRPr="00E347F5" w:rsidRDefault="00E347F5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3D77B371" w14:textId="77777777" w:rsidR="00E347F5" w:rsidRPr="00E347F5" w:rsidRDefault="00E347F5" w:rsidP="00E347F5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</w:pPr>
    </w:p>
    <w:p w14:paraId="287CE9A6" w14:textId="18D9C578" w:rsidR="00793BE9" w:rsidRPr="00955DBF" w:rsidRDefault="00E347F5" w:rsidP="00955DB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>ZAMAWIAJĄCY:</w:t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</w:r>
      <w:r w:rsidRPr="00E347F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zh-CN"/>
        </w:rPr>
        <w:tab/>
        <w:t>WYKONAWCA:</w:t>
      </w:r>
      <w:r w:rsidR="00CE13D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793BE9" w:rsidRPr="00955DBF" w:rsidSect="00A95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CE71A" w14:textId="77777777" w:rsidR="00A604EB" w:rsidRDefault="00A604EB" w:rsidP="00EA1441">
      <w:pPr>
        <w:spacing w:after="0" w:line="240" w:lineRule="auto"/>
      </w:pPr>
      <w:r>
        <w:separator/>
      </w:r>
    </w:p>
  </w:endnote>
  <w:endnote w:type="continuationSeparator" w:id="0">
    <w:p w14:paraId="77F05D04" w14:textId="77777777" w:rsidR="00A604EB" w:rsidRDefault="00A604EB" w:rsidP="00EA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A504" w14:textId="77777777" w:rsidR="00F233EF" w:rsidRDefault="00F233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4520" w14:textId="77777777" w:rsidR="00F233EF" w:rsidRDefault="00F233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C15D" w14:textId="77777777" w:rsidR="00F233EF" w:rsidRDefault="00F233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3C00" w14:textId="77777777" w:rsidR="00A604EB" w:rsidRDefault="00A604EB" w:rsidP="00EA1441">
      <w:pPr>
        <w:spacing w:after="0" w:line="240" w:lineRule="auto"/>
      </w:pPr>
      <w:r>
        <w:separator/>
      </w:r>
    </w:p>
  </w:footnote>
  <w:footnote w:type="continuationSeparator" w:id="0">
    <w:p w14:paraId="00782C8E" w14:textId="77777777" w:rsidR="00A604EB" w:rsidRDefault="00A604EB" w:rsidP="00EA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0DF7" w14:textId="77777777" w:rsidR="00F233EF" w:rsidRDefault="00F233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53E3" w14:textId="2B4C7E10" w:rsidR="00A958B7" w:rsidRDefault="00A958B7" w:rsidP="00A958B7">
    <w:pPr>
      <w:pStyle w:val="Nagwek"/>
      <w:jc w:val="center"/>
      <w:rPr>
        <w:rFonts w:ascii="Times New Roman" w:hAnsi="Times New Roman" w:cs="Times New Roman"/>
        <w:i/>
        <w:iCs/>
      </w:rPr>
    </w:pPr>
  </w:p>
  <w:p w14:paraId="20348E39" w14:textId="0B3AE7CE" w:rsidR="00EA1441" w:rsidRPr="00EA1441" w:rsidRDefault="00523D6B">
    <w:pPr>
      <w:pStyle w:val="Nagwek"/>
      <w:rPr>
        <w:rFonts w:ascii="Times New Roman" w:hAnsi="Times New Roman" w:cs="Times New Roman"/>
        <w:i/>
        <w:iCs/>
      </w:rPr>
    </w:pPr>
    <w:r w:rsidRPr="008C1829">
      <w:rPr>
        <w:rFonts w:ascii="Times New Roman" w:hAnsi="Times New Roman" w:cs="Times New Roman"/>
        <w:i/>
        <w:iCs/>
      </w:rPr>
      <w:t>PSA.272</w:t>
    </w:r>
    <w:r w:rsidR="008C1829" w:rsidRPr="008C1829">
      <w:rPr>
        <w:rFonts w:ascii="Times New Roman" w:hAnsi="Times New Roman" w:cs="Times New Roman"/>
        <w:i/>
        <w:iCs/>
      </w:rPr>
      <w:t>.</w:t>
    </w:r>
    <w:r w:rsidR="00FB58C1">
      <w:rPr>
        <w:rFonts w:ascii="Times New Roman" w:hAnsi="Times New Roman" w:cs="Times New Roman"/>
        <w:i/>
        <w:iCs/>
      </w:rPr>
      <w:t>10</w:t>
    </w:r>
    <w:r w:rsidR="008C1829" w:rsidRPr="008C1829">
      <w:rPr>
        <w:rFonts w:ascii="Times New Roman" w:hAnsi="Times New Roman" w:cs="Times New Roman"/>
        <w:i/>
        <w:iCs/>
      </w:rPr>
      <w:t>.</w:t>
    </w:r>
    <w:r w:rsidRPr="008C1829">
      <w:rPr>
        <w:rFonts w:ascii="Times New Roman" w:hAnsi="Times New Roman" w:cs="Times New Roman"/>
        <w:i/>
        <w:iCs/>
      </w:rPr>
      <w:t>2023</w:t>
    </w:r>
    <w:r w:rsidR="00EA1441">
      <w:rPr>
        <w:rFonts w:ascii="Times New Roman" w:hAnsi="Times New Roman" w:cs="Times New Roman"/>
        <w:i/>
        <w:iCs/>
      </w:rPr>
      <w:tab/>
    </w:r>
    <w:r w:rsidR="00EA1441">
      <w:rPr>
        <w:rFonts w:ascii="Times New Roman" w:hAnsi="Times New Roman" w:cs="Times New Roman"/>
        <w:i/>
        <w:iCs/>
      </w:rPr>
      <w:tab/>
    </w:r>
    <w:r w:rsidR="00D54543">
      <w:rPr>
        <w:rFonts w:ascii="Times New Roman" w:hAnsi="Times New Roman" w:cs="Times New Roman"/>
        <w:i/>
        <w:iCs/>
      </w:rPr>
      <w:t xml:space="preserve"> </w:t>
    </w:r>
    <w:r w:rsidR="00EA1441" w:rsidRPr="00D54543">
      <w:rPr>
        <w:rFonts w:ascii="Times New Roman" w:hAnsi="Times New Roman" w:cs="Times New Roman"/>
        <w:i/>
        <w:iCs/>
        <w:sz w:val="18"/>
        <w:szCs w:val="18"/>
      </w:rPr>
      <w:t>Załącznik nr 3</w:t>
    </w:r>
    <w:r w:rsidR="00AA4BB6" w:rsidRPr="00D54543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F233EF">
      <w:rPr>
        <w:rFonts w:ascii="Times New Roman" w:hAnsi="Times New Roman" w:cs="Times New Roman"/>
        <w:i/>
        <w:iCs/>
        <w:sz w:val="18"/>
        <w:szCs w:val="18"/>
      </w:rPr>
      <w:t>do zapytania ofertowego -</w:t>
    </w:r>
    <w:r w:rsidR="00AA4BB6" w:rsidRPr="00D54543">
      <w:rPr>
        <w:rFonts w:ascii="Times New Roman" w:hAnsi="Times New Roman" w:cs="Times New Roman"/>
        <w:i/>
        <w:iCs/>
        <w:sz w:val="18"/>
        <w:szCs w:val="18"/>
      </w:rPr>
      <w:t>Umowa</w:t>
    </w:r>
    <w:r w:rsidR="00BE23D9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AA4BB6" w:rsidRPr="00D54543">
      <w:rPr>
        <w:rFonts w:ascii="Times New Roman" w:hAnsi="Times New Roman" w:cs="Times New Roman"/>
        <w:i/>
        <w:iCs/>
        <w:sz w:val="18"/>
        <w:szCs w:val="18"/>
      </w:rPr>
      <w:t>-</w:t>
    </w:r>
    <w:r w:rsidR="00BE23D9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="00AA4BB6" w:rsidRPr="00D54543">
      <w:rPr>
        <w:rFonts w:ascii="Times New Roman" w:hAnsi="Times New Roman" w:cs="Times New Roman"/>
        <w:i/>
        <w:iCs/>
        <w:sz w:val="18"/>
        <w:szCs w:val="18"/>
      </w:rPr>
      <w:t>wzór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ADF9" w14:textId="77777777" w:rsidR="00F233EF" w:rsidRDefault="00F23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3A04DFD"/>
    <w:multiLevelType w:val="hybridMultilevel"/>
    <w:tmpl w:val="9A3EDCFE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5452"/>
    <w:multiLevelType w:val="hybridMultilevel"/>
    <w:tmpl w:val="38A0B9C2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F14"/>
    <w:multiLevelType w:val="hybridMultilevel"/>
    <w:tmpl w:val="023E5224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65524"/>
    <w:multiLevelType w:val="hybridMultilevel"/>
    <w:tmpl w:val="9A3EDCFE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4C1A"/>
    <w:multiLevelType w:val="hybridMultilevel"/>
    <w:tmpl w:val="023E5224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4400F"/>
    <w:multiLevelType w:val="hybridMultilevel"/>
    <w:tmpl w:val="209C6736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14E71"/>
    <w:multiLevelType w:val="hybridMultilevel"/>
    <w:tmpl w:val="EC505FA0"/>
    <w:lvl w:ilvl="0" w:tplc="087CFF9E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hAnsi="Times New Roman" w:cs="Times New Roman" w:hint="default"/>
        <w:outline w:val="0"/>
        <w:shadow w:val="0"/>
        <w:emboss w:val="0"/>
        <w:imprint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26D3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088931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534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7650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682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31958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03120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2959479">
    <w:abstractNumId w:val="0"/>
  </w:num>
  <w:num w:numId="9" w16cid:durableId="1916472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17"/>
    <w:rsid w:val="000025FD"/>
    <w:rsid w:val="000319C4"/>
    <w:rsid w:val="00045B47"/>
    <w:rsid w:val="0006027F"/>
    <w:rsid w:val="00062A93"/>
    <w:rsid w:val="00063FDE"/>
    <w:rsid w:val="00066264"/>
    <w:rsid w:val="0008574E"/>
    <w:rsid w:val="00087F9D"/>
    <w:rsid w:val="000C039E"/>
    <w:rsid w:val="00100632"/>
    <w:rsid w:val="00147DDC"/>
    <w:rsid w:val="00162460"/>
    <w:rsid w:val="0016298D"/>
    <w:rsid w:val="001756DB"/>
    <w:rsid w:val="00177AF5"/>
    <w:rsid w:val="00181093"/>
    <w:rsid w:val="001E20A4"/>
    <w:rsid w:val="001F5560"/>
    <w:rsid w:val="00226D50"/>
    <w:rsid w:val="00226FB8"/>
    <w:rsid w:val="002418BC"/>
    <w:rsid w:val="0024433C"/>
    <w:rsid w:val="002C122C"/>
    <w:rsid w:val="002C1AB8"/>
    <w:rsid w:val="002E226B"/>
    <w:rsid w:val="00307831"/>
    <w:rsid w:val="00326D95"/>
    <w:rsid w:val="00352919"/>
    <w:rsid w:val="00362C6E"/>
    <w:rsid w:val="00363346"/>
    <w:rsid w:val="0037404E"/>
    <w:rsid w:val="003953B9"/>
    <w:rsid w:val="003A773E"/>
    <w:rsid w:val="003B1DDE"/>
    <w:rsid w:val="003B221E"/>
    <w:rsid w:val="003B6C64"/>
    <w:rsid w:val="003C058D"/>
    <w:rsid w:val="003C2836"/>
    <w:rsid w:val="003F37AE"/>
    <w:rsid w:val="0043466B"/>
    <w:rsid w:val="00494480"/>
    <w:rsid w:val="0049532F"/>
    <w:rsid w:val="004F19A2"/>
    <w:rsid w:val="005070A8"/>
    <w:rsid w:val="00523D6B"/>
    <w:rsid w:val="005271E6"/>
    <w:rsid w:val="0053148C"/>
    <w:rsid w:val="00545EBC"/>
    <w:rsid w:val="00564C2E"/>
    <w:rsid w:val="00596962"/>
    <w:rsid w:val="00597AD1"/>
    <w:rsid w:val="005A4C4C"/>
    <w:rsid w:val="005C6C00"/>
    <w:rsid w:val="005F3B20"/>
    <w:rsid w:val="005F6917"/>
    <w:rsid w:val="006474FD"/>
    <w:rsid w:val="0065339C"/>
    <w:rsid w:val="00660BC8"/>
    <w:rsid w:val="00682A67"/>
    <w:rsid w:val="00683D1B"/>
    <w:rsid w:val="00683F28"/>
    <w:rsid w:val="00687146"/>
    <w:rsid w:val="00693339"/>
    <w:rsid w:val="006A6149"/>
    <w:rsid w:val="006B22CC"/>
    <w:rsid w:val="006B2378"/>
    <w:rsid w:val="006C321C"/>
    <w:rsid w:val="006E0FCE"/>
    <w:rsid w:val="006F1236"/>
    <w:rsid w:val="00746C90"/>
    <w:rsid w:val="00757A03"/>
    <w:rsid w:val="007706C3"/>
    <w:rsid w:val="00770C81"/>
    <w:rsid w:val="0077531E"/>
    <w:rsid w:val="00784E69"/>
    <w:rsid w:val="00786185"/>
    <w:rsid w:val="00793BE9"/>
    <w:rsid w:val="007A47CF"/>
    <w:rsid w:val="007C6FD8"/>
    <w:rsid w:val="007E091D"/>
    <w:rsid w:val="008047C9"/>
    <w:rsid w:val="008079FD"/>
    <w:rsid w:val="008102AD"/>
    <w:rsid w:val="008158E4"/>
    <w:rsid w:val="00877832"/>
    <w:rsid w:val="00880CD7"/>
    <w:rsid w:val="00891C7F"/>
    <w:rsid w:val="008A7CF7"/>
    <w:rsid w:val="008C1829"/>
    <w:rsid w:val="008D125B"/>
    <w:rsid w:val="008D3541"/>
    <w:rsid w:val="008F582B"/>
    <w:rsid w:val="009532C4"/>
    <w:rsid w:val="00953E8A"/>
    <w:rsid w:val="00955DBF"/>
    <w:rsid w:val="009853C4"/>
    <w:rsid w:val="00992820"/>
    <w:rsid w:val="00993E37"/>
    <w:rsid w:val="009C6A23"/>
    <w:rsid w:val="009F017C"/>
    <w:rsid w:val="00A12311"/>
    <w:rsid w:val="00A17231"/>
    <w:rsid w:val="00A229FA"/>
    <w:rsid w:val="00A268ED"/>
    <w:rsid w:val="00A604EB"/>
    <w:rsid w:val="00A626B8"/>
    <w:rsid w:val="00A819C3"/>
    <w:rsid w:val="00A94EA3"/>
    <w:rsid w:val="00A958B7"/>
    <w:rsid w:val="00AA4BB6"/>
    <w:rsid w:val="00AB7095"/>
    <w:rsid w:val="00AE2E8F"/>
    <w:rsid w:val="00B3091A"/>
    <w:rsid w:val="00B37956"/>
    <w:rsid w:val="00B429A6"/>
    <w:rsid w:val="00B67A4C"/>
    <w:rsid w:val="00B72267"/>
    <w:rsid w:val="00B80910"/>
    <w:rsid w:val="00B84CA3"/>
    <w:rsid w:val="00B86D79"/>
    <w:rsid w:val="00BD7DBF"/>
    <w:rsid w:val="00BE23D9"/>
    <w:rsid w:val="00BE3042"/>
    <w:rsid w:val="00BF522C"/>
    <w:rsid w:val="00BF7CED"/>
    <w:rsid w:val="00C0738B"/>
    <w:rsid w:val="00C51FC5"/>
    <w:rsid w:val="00C5214F"/>
    <w:rsid w:val="00CA40FF"/>
    <w:rsid w:val="00CE13DD"/>
    <w:rsid w:val="00D068E5"/>
    <w:rsid w:val="00D31B91"/>
    <w:rsid w:val="00D54543"/>
    <w:rsid w:val="00D74F60"/>
    <w:rsid w:val="00DA73A5"/>
    <w:rsid w:val="00DB7739"/>
    <w:rsid w:val="00DE568B"/>
    <w:rsid w:val="00DE6419"/>
    <w:rsid w:val="00E277E5"/>
    <w:rsid w:val="00E347F5"/>
    <w:rsid w:val="00E408EA"/>
    <w:rsid w:val="00E75B3F"/>
    <w:rsid w:val="00E75D0A"/>
    <w:rsid w:val="00E83793"/>
    <w:rsid w:val="00EA1441"/>
    <w:rsid w:val="00EA6360"/>
    <w:rsid w:val="00F233EF"/>
    <w:rsid w:val="00F253FC"/>
    <w:rsid w:val="00F5064B"/>
    <w:rsid w:val="00F67DA3"/>
    <w:rsid w:val="00F84305"/>
    <w:rsid w:val="00FA331A"/>
    <w:rsid w:val="00FB58C1"/>
    <w:rsid w:val="00FD6878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9BC27"/>
  <w15:chartTrackingRefBased/>
  <w15:docId w15:val="{A1BF01E3-16FC-4CA8-B5A9-CA46DB8B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D1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3D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298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298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A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441"/>
  </w:style>
  <w:style w:type="paragraph" w:styleId="Stopka">
    <w:name w:val="footer"/>
    <w:basedOn w:val="Normalny"/>
    <w:link w:val="StopkaZnak"/>
    <w:uiPriority w:val="99"/>
    <w:unhideWhenUsed/>
    <w:rsid w:val="00EA1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1487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Chemistry</dc:creator>
  <cp:keywords/>
  <dc:description/>
  <cp:lastModifiedBy>PSSE Przeworsk - Ryszard Trelka</cp:lastModifiedBy>
  <cp:revision>36</cp:revision>
  <cp:lastPrinted>2023-05-18T07:31:00Z</cp:lastPrinted>
  <dcterms:created xsi:type="dcterms:W3CDTF">2023-08-08T11:09:00Z</dcterms:created>
  <dcterms:modified xsi:type="dcterms:W3CDTF">2023-11-16T07:23:00Z</dcterms:modified>
</cp:coreProperties>
</file>