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FA9FD" w14:textId="77777777" w:rsidR="007F0F59" w:rsidRDefault="007F0F59">
      <w:pPr>
        <w:jc w:val="both"/>
      </w:pPr>
      <w:bookmarkStart w:id="0" w:name="_GoBack"/>
      <w:bookmarkEnd w:id="0"/>
      <w:r>
        <w:rPr>
          <w:rFonts w:ascii="Arial" w:hAnsi="Arial" w:cs="Arial"/>
          <w:b/>
          <w:i/>
        </w:rPr>
        <w:t xml:space="preserve">Załącznik nr 2 </w:t>
      </w:r>
      <w:r>
        <w:rPr>
          <w:rFonts w:ascii="Arial" w:hAnsi="Arial" w:cs="Arial"/>
          <w:i/>
        </w:rPr>
        <w:t>do Materiałów Informacyjnych i Szczegółowych Warunków Konkursu</w:t>
      </w:r>
    </w:p>
    <w:p w14:paraId="50E9156B" w14:textId="77777777" w:rsidR="007F0F59" w:rsidRDefault="007F0F59">
      <w:pPr>
        <w:rPr>
          <w:rFonts w:ascii="Arial" w:hAnsi="Arial" w:cs="Arial"/>
          <w:i/>
        </w:rPr>
      </w:pPr>
    </w:p>
    <w:p w14:paraId="18E780CA" w14:textId="77777777" w:rsidR="007F0F59" w:rsidRDefault="007F0F59">
      <w:pPr>
        <w:rPr>
          <w:rFonts w:ascii="Arial" w:hAnsi="Arial" w:cs="Arial"/>
        </w:rPr>
      </w:pPr>
    </w:p>
    <w:p w14:paraId="044493D6" w14:textId="77777777" w:rsidR="007F0F59" w:rsidRDefault="007F0F59">
      <w:pPr>
        <w:rPr>
          <w:rFonts w:ascii="Arial" w:hAnsi="Arial" w:cs="Arial"/>
        </w:rPr>
      </w:pPr>
    </w:p>
    <w:p w14:paraId="55E83309" w14:textId="77777777" w:rsidR="007F0F59" w:rsidRDefault="007F0F59">
      <w:pPr>
        <w:rPr>
          <w:rFonts w:ascii="Arial" w:hAnsi="Arial" w:cs="Arial"/>
        </w:rPr>
      </w:pPr>
    </w:p>
    <w:p w14:paraId="47FAC63F" w14:textId="77777777" w:rsidR="007F0F59" w:rsidRDefault="007F0F59">
      <w:pPr>
        <w:rPr>
          <w:rFonts w:ascii="Arial" w:hAnsi="Arial" w:cs="Arial"/>
        </w:rPr>
      </w:pPr>
    </w:p>
    <w:p w14:paraId="7A9440E4" w14:textId="77777777" w:rsidR="007F0F59" w:rsidRDefault="007F0F59">
      <w:r>
        <w:rPr>
          <w:rFonts w:ascii="Arial" w:hAnsi="Arial" w:cs="Arial"/>
          <w:i/>
          <w:sz w:val="16"/>
          <w:szCs w:val="16"/>
        </w:rPr>
        <w:t>…………………………………………………</w:t>
      </w:r>
    </w:p>
    <w:p w14:paraId="248A5B26" w14:textId="77777777" w:rsidR="007F0F59" w:rsidRDefault="007F0F59">
      <w:r>
        <w:rPr>
          <w:rFonts w:ascii="Arial" w:hAnsi="Arial" w:cs="Arial"/>
          <w:i/>
          <w:sz w:val="16"/>
          <w:szCs w:val="16"/>
        </w:rPr>
        <w:t>pieczątka firmowa z pełną nazwą Oferenta</w:t>
      </w:r>
    </w:p>
    <w:p w14:paraId="6AD77F11" w14:textId="77777777" w:rsidR="007F0F59" w:rsidRDefault="007F0F59">
      <w:pPr>
        <w:rPr>
          <w:rFonts w:ascii="Arial" w:hAnsi="Arial" w:cs="Arial"/>
          <w:i/>
          <w:sz w:val="16"/>
          <w:szCs w:val="16"/>
        </w:rPr>
      </w:pPr>
    </w:p>
    <w:p w14:paraId="6832AD34" w14:textId="77777777" w:rsidR="007F0F59" w:rsidRDefault="007F0F59">
      <w:pPr>
        <w:rPr>
          <w:rFonts w:ascii="Arial" w:hAnsi="Arial" w:cs="Arial"/>
        </w:rPr>
      </w:pPr>
    </w:p>
    <w:p w14:paraId="7B2B91CF" w14:textId="77777777" w:rsidR="007F0F59" w:rsidRDefault="007F0F59">
      <w:pPr>
        <w:rPr>
          <w:rFonts w:ascii="Arial" w:hAnsi="Arial" w:cs="Arial"/>
        </w:rPr>
      </w:pPr>
    </w:p>
    <w:p w14:paraId="51859DF2" w14:textId="77777777" w:rsidR="007F0F59" w:rsidRDefault="007F0F59">
      <w:pPr>
        <w:rPr>
          <w:rFonts w:ascii="Arial" w:hAnsi="Arial" w:cs="Arial"/>
        </w:rPr>
      </w:pPr>
    </w:p>
    <w:p w14:paraId="0E092E8D" w14:textId="77777777" w:rsidR="007F0F59" w:rsidRDefault="007F0F59">
      <w:pPr>
        <w:rPr>
          <w:rFonts w:ascii="Arial" w:hAnsi="Arial" w:cs="Arial"/>
        </w:rPr>
      </w:pPr>
    </w:p>
    <w:p w14:paraId="114B7E57" w14:textId="77777777" w:rsidR="007F0F59" w:rsidRDefault="007F0F59">
      <w:pPr>
        <w:rPr>
          <w:rFonts w:ascii="Arial" w:hAnsi="Arial" w:cs="Arial"/>
        </w:rPr>
      </w:pPr>
    </w:p>
    <w:p w14:paraId="183A7C0A" w14:textId="77777777" w:rsidR="007F0F59" w:rsidRDefault="007F0F59">
      <w:pPr>
        <w:rPr>
          <w:rFonts w:ascii="Arial" w:hAnsi="Arial" w:cs="Arial"/>
        </w:rPr>
      </w:pPr>
    </w:p>
    <w:p w14:paraId="16B55A76" w14:textId="77777777" w:rsidR="007F0F59" w:rsidRDefault="007F0F59">
      <w:pPr>
        <w:jc w:val="center"/>
      </w:pPr>
      <w:r>
        <w:rPr>
          <w:rFonts w:ascii="Arial" w:hAnsi="Arial" w:cs="Arial"/>
          <w:b/>
          <w:smallCaps/>
          <w:sz w:val="22"/>
          <w:szCs w:val="22"/>
          <w:lang w:val="pt-PT"/>
        </w:rPr>
        <w:t>O Ś W I A D C Z E N I E   O F E R E N T A</w:t>
      </w:r>
    </w:p>
    <w:p w14:paraId="465C17A4" w14:textId="77777777" w:rsidR="007F0F59" w:rsidRDefault="007F0F59">
      <w:pPr>
        <w:jc w:val="center"/>
        <w:rPr>
          <w:rFonts w:ascii="Arial" w:hAnsi="Arial" w:cs="Arial"/>
          <w:b/>
          <w:smallCaps/>
          <w:sz w:val="22"/>
          <w:szCs w:val="22"/>
          <w:lang w:val="pt-PT"/>
        </w:rPr>
      </w:pPr>
    </w:p>
    <w:p w14:paraId="5603BFF3" w14:textId="77777777" w:rsidR="007F0F59" w:rsidRDefault="007F0F59">
      <w:pPr>
        <w:jc w:val="center"/>
        <w:rPr>
          <w:rFonts w:ascii="Arial" w:hAnsi="Arial" w:cs="Arial"/>
          <w:b/>
          <w:lang w:val="pt-PT"/>
        </w:rPr>
      </w:pPr>
    </w:p>
    <w:p w14:paraId="68E7B128" w14:textId="77777777" w:rsidR="007F0F59" w:rsidRDefault="007F0F59">
      <w:pPr>
        <w:jc w:val="center"/>
        <w:rPr>
          <w:rFonts w:ascii="Arial" w:hAnsi="Arial" w:cs="Arial"/>
          <w:b/>
          <w:lang w:val="pt-PT"/>
        </w:rPr>
      </w:pPr>
    </w:p>
    <w:p w14:paraId="1B842A3E" w14:textId="77777777" w:rsidR="007F0F59" w:rsidRDefault="007F0F59">
      <w:pPr>
        <w:jc w:val="center"/>
        <w:rPr>
          <w:rFonts w:ascii="Arial" w:hAnsi="Arial" w:cs="Arial"/>
          <w:b/>
          <w:lang w:val="pt-PT"/>
        </w:rPr>
      </w:pPr>
    </w:p>
    <w:p w14:paraId="385556C7" w14:textId="77777777" w:rsidR="007F0F59" w:rsidRDefault="007F0F59">
      <w:pPr>
        <w:jc w:val="center"/>
        <w:rPr>
          <w:rFonts w:ascii="Arial" w:hAnsi="Arial" w:cs="Arial"/>
          <w:b/>
          <w:lang w:val="pt-PT"/>
        </w:rPr>
      </w:pPr>
    </w:p>
    <w:p w14:paraId="3CEEEA5B" w14:textId="77777777" w:rsidR="007F0F59" w:rsidRDefault="007F0F59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Oświadczam, że zapoznałem/am się z treścią ogłoszenia.</w:t>
      </w:r>
    </w:p>
    <w:p w14:paraId="34A18BA3" w14:textId="77777777" w:rsidR="007F0F59" w:rsidRDefault="007F0F59">
      <w:pPr>
        <w:jc w:val="both"/>
        <w:rPr>
          <w:rFonts w:ascii="Arial" w:hAnsi="Arial" w:cs="Arial"/>
          <w:sz w:val="22"/>
          <w:szCs w:val="22"/>
        </w:rPr>
      </w:pPr>
    </w:p>
    <w:p w14:paraId="3476B93E" w14:textId="77777777" w:rsidR="007F0F59" w:rsidRDefault="007F0F59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Oświadczam, że zapoznałem/am się z Materiałami Informacyjnymi i ze szczegółowymi warunkami konkursu i nie wnoszę w tym zakresie żadnych zastrzeżeń.</w:t>
      </w:r>
    </w:p>
    <w:p w14:paraId="49AD4EDF" w14:textId="77777777" w:rsidR="007F0F59" w:rsidRDefault="007F0F59">
      <w:pPr>
        <w:jc w:val="both"/>
        <w:rPr>
          <w:rFonts w:ascii="Arial" w:hAnsi="Arial" w:cs="Arial"/>
          <w:sz w:val="22"/>
          <w:szCs w:val="22"/>
        </w:rPr>
      </w:pPr>
    </w:p>
    <w:p w14:paraId="18B7A891" w14:textId="77777777" w:rsidR="007F0F59" w:rsidRDefault="007F0F59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Oświadczam, że zainteresowałem/am się i uzyskałem/am wszystkie konieczne informacje, niezbędne do przygotowania oferty oraz wykonania zamówienia na świadczenia będące przedmiotem konkursu.</w:t>
      </w:r>
    </w:p>
    <w:p w14:paraId="58CA7733" w14:textId="77777777" w:rsidR="007F0F59" w:rsidRDefault="007F0F59">
      <w:pPr>
        <w:jc w:val="both"/>
        <w:rPr>
          <w:rFonts w:ascii="Arial" w:hAnsi="Arial" w:cs="Arial"/>
          <w:sz w:val="22"/>
          <w:szCs w:val="22"/>
        </w:rPr>
      </w:pPr>
    </w:p>
    <w:p w14:paraId="6A4BC607" w14:textId="77777777" w:rsidR="007F0F59" w:rsidRDefault="007F0F59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Oświadczam, że uważam się związany/na ofertą przez okres 120 dni od upływu terminu składania ofert, a okres ten może zostać przedłużony na wniosek Udzielającego Zamówienie i za moją zgodą.</w:t>
      </w:r>
    </w:p>
    <w:p w14:paraId="77F8E6F6" w14:textId="77777777" w:rsidR="007F0F59" w:rsidRDefault="007F0F59">
      <w:pPr>
        <w:jc w:val="both"/>
        <w:rPr>
          <w:rFonts w:ascii="Arial" w:hAnsi="Arial" w:cs="Arial"/>
          <w:sz w:val="22"/>
          <w:szCs w:val="22"/>
        </w:rPr>
      </w:pPr>
    </w:p>
    <w:p w14:paraId="22C16534" w14:textId="77777777" w:rsidR="007F0F59" w:rsidRDefault="007F0F59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Oświadczam, że nie wnoszę zastrzeżeń do załączonego projektu umowy i zobowiązuję się do jej podpisania na warunkach określonych w umowie, w miejscu i terminie wyznaczonym przez Udzielającego Zamówienie.</w:t>
      </w:r>
    </w:p>
    <w:p w14:paraId="70543CDA" w14:textId="77777777" w:rsidR="007F0F59" w:rsidRDefault="007F0F59">
      <w:pPr>
        <w:jc w:val="both"/>
        <w:rPr>
          <w:rFonts w:ascii="Arial" w:hAnsi="Arial" w:cs="Arial"/>
          <w:sz w:val="22"/>
          <w:szCs w:val="22"/>
        </w:rPr>
      </w:pPr>
    </w:p>
    <w:p w14:paraId="6AAF638A" w14:textId="77777777" w:rsidR="007F0F59" w:rsidRDefault="007F0F59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Oświadczam, że wyrażam gotowość do podjęcia negocjacji w zakresie przedmiotu postępowania konkursowego na wezwanie Udzielającego Zamówienie.</w:t>
      </w:r>
    </w:p>
    <w:p w14:paraId="658A9825" w14:textId="77777777" w:rsidR="007F0F59" w:rsidRDefault="007F0F59">
      <w:pPr>
        <w:jc w:val="both"/>
        <w:rPr>
          <w:rFonts w:ascii="Arial" w:hAnsi="Arial" w:cs="Arial"/>
          <w:sz w:val="22"/>
          <w:szCs w:val="22"/>
        </w:rPr>
      </w:pPr>
    </w:p>
    <w:p w14:paraId="10FBBCAE" w14:textId="77777777" w:rsidR="007F0F59" w:rsidRDefault="007F0F59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Oświadczam, że wszystkie załączone dokumenty lub kserokopie są zgodne z aktualnym stanem faktycznym i prawnym.</w:t>
      </w:r>
    </w:p>
    <w:p w14:paraId="24820EA4" w14:textId="77777777" w:rsidR="007F0F59" w:rsidRDefault="007F0F59">
      <w:pPr>
        <w:jc w:val="both"/>
        <w:rPr>
          <w:rFonts w:ascii="Arial" w:hAnsi="Arial" w:cs="Arial"/>
          <w:sz w:val="22"/>
          <w:szCs w:val="22"/>
        </w:rPr>
      </w:pPr>
    </w:p>
    <w:p w14:paraId="2C788298" w14:textId="77777777" w:rsidR="007F0F59" w:rsidRDefault="007F0F59">
      <w:pPr>
        <w:rPr>
          <w:rFonts w:ascii="Arial" w:hAnsi="Arial" w:cs="Arial"/>
          <w:sz w:val="22"/>
          <w:szCs w:val="22"/>
        </w:rPr>
      </w:pPr>
    </w:p>
    <w:p w14:paraId="2636D2F8" w14:textId="77777777" w:rsidR="007F0F59" w:rsidRDefault="007F0F59">
      <w:pPr>
        <w:rPr>
          <w:rFonts w:ascii="Arial" w:hAnsi="Arial" w:cs="Arial"/>
          <w:sz w:val="22"/>
          <w:szCs w:val="22"/>
        </w:rPr>
      </w:pPr>
    </w:p>
    <w:p w14:paraId="20482E17" w14:textId="77777777" w:rsidR="007F0F59" w:rsidRDefault="007F0F59">
      <w:pPr>
        <w:rPr>
          <w:rFonts w:ascii="Arial" w:hAnsi="Arial" w:cs="Arial"/>
          <w:sz w:val="22"/>
          <w:szCs w:val="22"/>
        </w:rPr>
      </w:pPr>
    </w:p>
    <w:p w14:paraId="0C1CF277" w14:textId="77777777" w:rsidR="007F0F59" w:rsidRDefault="007F0F59">
      <w:pPr>
        <w:rPr>
          <w:rFonts w:ascii="Arial" w:hAnsi="Arial" w:cs="Arial"/>
          <w:sz w:val="22"/>
          <w:szCs w:val="22"/>
        </w:rPr>
      </w:pPr>
    </w:p>
    <w:p w14:paraId="4D8E64FE" w14:textId="77777777" w:rsidR="007F0F59" w:rsidRDefault="007F0F59">
      <w:pPr>
        <w:rPr>
          <w:rFonts w:ascii="Arial" w:hAnsi="Arial" w:cs="Arial"/>
          <w:sz w:val="26"/>
          <w:szCs w:val="26"/>
        </w:rPr>
      </w:pPr>
    </w:p>
    <w:p w14:paraId="6AC55317" w14:textId="77777777" w:rsidR="007F0F59" w:rsidRDefault="007F0F59">
      <w:pPr>
        <w:rPr>
          <w:rFonts w:ascii="Arial" w:hAnsi="Arial" w:cs="Arial"/>
          <w:sz w:val="26"/>
          <w:szCs w:val="26"/>
        </w:rPr>
      </w:pPr>
    </w:p>
    <w:p w14:paraId="2F118BFF" w14:textId="77777777" w:rsidR="007F0F59" w:rsidRDefault="007F0F59">
      <w:pPr>
        <w:jc w:val="right"/>
      </w:pPr>
      <w:r>
        <w:rPr>
          <w:rFonts w:ascii="Arial" w:eastAsia="Arial" w:hAnsi="Arial" w:cs="Arial"/>
          <w:i/>
          <w:sz w:val="16"/>
          <w:szCs w:val="16"/>
        </w:rPr>
        <w:t xml:space="preserve">                                                        </w:t>
      </w:r>
      <w:r>
        <w:rPr>
          <w:rFonts w:ascii="Arial" w:hAnsi="Arial" w:cs="Arial"/>
          <w:i/>
          <w:sz w:val="16"/>
          <w:szCs w:val="16"/>
        </w:rPr>
        <w:t>.....................……………………….....................</w:t>
      </w:r>
    </w:p>
    <w:p w14:paraId="4F348C2E" w14:textId="77777777" w:rsidR="007F0F59" w:rsidRDefault="007F0F59">
      <w:pPr>
        <w:jc w:val="center"/>
      </w:pPr>
      <w:r>
        <w:rPr>
          <w:rFonts w:ascii="Arial" w:eastAsia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podpis Oferenta</w:t>
      </w:r>
    </w:p>
    <w:p w14:paraId="2DF292AF" w14:textId="77777777" w:rsidR="007F0F59" w:rsidRDefault="007F0F59">
      <w:pPr>
        <w:rPr>
          <w:rFonts w:ascii="Arial" w:hAnsi="Arial" w:cs="Arial"/>
          <w:i/>
          <w:sz w:val="16"/>
          <w:szCs w:val="16"/>
        </w:rPr>
      </w:pPr>
    </w:p>
    <w:p w14:paraId="4DF21279" w14:textId="77777777" w:rsidR="007F0F59" w:rsidRDefault="007F0F59">
      <w:pPr>
        <w:rPr>
          <w:i/>
          <w:sz w:val="16"/>
          <w:szCs w:val="16"/>
        </w:rPr>
      </w:pPr>
    </w:p>
    <w:p w14:paraId="5ABB900F" w14:textId="77777777" w:rsidR="007F0F59" w:rsidRDefault="007F0F59">
      <w:pPr>
        <w:rPr>
          <w:i/>
          <w:sz w:val="16"/>
          <w:szCs w:val="16"/>
        </w:rPr>
      </w:pPr>
    </w:p>
    <w:p w14:paraId="68928310" w14:textId="77777777" w:rsidR="007F0F59" w:rsidRDefault="007F0F59">
      <w:pPr>
        <w:rPr>
          <w:i/>
          <w:sz w:val="16"/>
          <w:szCs w:val="16"/>
        </w:rPr>
      </w:pPr>
    </w:p>
    <w:p w14:paraId="57BAE111" w14:textId="77777777" w:rsidR="007F0F59" w:rsidRDefault="007F0F59">
      <w:r>
        <w:rPr>
          <w:rFonts w:ascii="Arial" w:hAnsi="Arial" w:cs="Arial"/>
          <w:i/>
          <w:sz w:val="12"/>
          <w:szCs w:val="12"/>
        </w:rPr>
        <w:t>* Udzielający Zamówienie nie wyraża zgody na dokonywanie zmian w Oświadczeniu Oferenta.</w:t>
      </w:r>
    </w:p>
    <w:p w14:paraId="3759245D" w14:textId="77777777" w:rsidR="007F0F59" w:rsidRDefault="007F0F59"/>
    <w:sectPr w:rsidR="007F0F59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78371" w14:textId="77777777" w:rsidR="002B0B68" w:rsidRDefault="002B0B68">
      <w:r>
        <w:separator/>
      </w:r>
    </w:p>
  </w:endnote>
  <w:endnote w:type="continuationSeparator" w:id="0">
    <w:p w14:paraId="4C47FBD2" w14:textId="77777777" w:rsidR="002B0B68" w:rsidRDefault="002B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3EE57" w14:textId="77777777" w:rsidR="007F0F59" w:rsidRDefault="007F0F59">
    <w:pPr>
      <w:pStyle w:val="Stopka"/>
      <w:ind w:right="360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F0C71" w14:textId="77777777" w:rsidR="007F0F59" w:rsidRDefault="007F0F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5FDFA" w14:textId="77777777" w:rsidR="002B0B68" w:rsidRDefault="002B0B68">
      <w:r>
        <w:separator/>
      </w:r>
    </w:p>
  </w:footnote>
  <w:footnote w:type="continuationSeparator" w:id="0">
    <w:p w14:paraId="0AAAD8FB" w14:textId="77777777" w:rsidR="002B0B68" w:rsidRDefault="002B0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5D"/>
    <w:rsid w:val="0014035D"/>
    <w:rsid w:val="002B0B68"/>
    <w:rsid w:val="007F0F59"/>
    <w:rsid w:val="00DA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11FB18"/>
  <w15:chartTrackingRefBased/>
  <w15:docId w15:val="{943A07FA-4C33-4B09-8C6F-E7500D66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  <w:i w:val="0"/>
      <w:sz w:val="20"/>
      <w:szCs w:val="20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przypisudolnegoZnak">
    <w:name w:val="Tekst przypisu dolnego Zna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Materiałów Informacyjnych i Szczegółowych Warunków Konkursu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Materiałów Informacyjnych i Szczegółowych Warunków Konkursu</dc:title>
  <dc:subject/>
  <dc:creator>imicula</dc:creator>
  <cp:keywords/>
  <cp:lastModifiedBy>Szpital Katowice</cp:lastModifiedBy>
  <cp:revision>2</cp:revision>
  <cp:lastPrinted>2019-09-04T05:52:00Z</cp:lastPrinted>
  <dcterms:created xsi:type="dcterms:W3CDTF">2023-07-26T07:42:00Z</dcterms:created>
  <dcterms:modified xsi:type="dcterms:W3CDTF">2023-07-26T07:42:00Z</dcterms:modified>
</cp:coreProperties>
</file>