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F2EA" w14:textId="77777777" w:rsidR="00073B3C" w:rsidRPr="008B7753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8B7753">
        <w:rPr>
          <w:rFonts w:ascii="Arial" w:hAnsi="Arial" w:cs="Arial"/>
          <w:b/>
        </w:rPr>
        <w:t>/GDOŚ/2022</w:t>
      </w:r>
    </w:p>
    <w:p w14:paraId="3C08E28F" w14:textId="77777777" w:rsidR="00073B3C" w:rsidRPr="00AA2F6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BE862D6" w14:textId="77777777" w:rsidR="00073B3C" w:rsidRPr="00AA2F6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5D24923E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</w:p>
    <w:p w14:paraId="5F0B40F1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4DC75762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37031C6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 do reprezentowania Wykonawcy:</w:t>
      </w:r>
    </w:p>
    <w:p w14:paraId="32327DB4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60D3722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 adres e-mail: ………………………,</w:t>
      </w:r>
    </w:p>
    <w:p w14:paraId="5408FDE6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</w:p>
    <w:p w14:paraId="780145A1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odpowiedzi na Zapytanie ofertowe </w:t>
      </w:r>
      <w:r>
        <w:rPr>
          <w:rFonts w:ascii="Arial" w:hAnsi="Arial" w:cs="Arial"/>
        </w:rPr>
        <w:t>nr 24</w:t>
      </w:r>
      <w:r w:rsidRPr="00AA2F6E">
        <w:rPr>
          <w:rFonts w:ascii="Arial" w:hAnsi="Arial" w:cs="Arial"/>
        </w:rPr>
        <w:t>/GDOŚ/2022 pn.</w:t>
      </w:r>
      <w:r>
        <w:rPr>
          <w:rFonts w:ascii="Arial" w:hAnsi="Arial" w:cs="Arial"/>
          <w:i/>
        </w:rPr>
        <w:t xml:space="preserve"> Świadczenie usług pełnienia funkcji Inspektora Ochrony Danych na rzecz Generalnej Dyrekcji Ochrony Środowiska</w:t>
      </w:r>
      <w:r w:rsidRPr="00AA2F6E">
        <w:rPr>
          <w:rFonts w:ascii="Arial" w:hAnsi="Arial" w:cs="Arial"/>
        </w:rPr>
        <w:t>, składam/składamy niniejszą ofertę:</w:t>
      </w:r>
    </w:p>
    <w:p w14:paraId="63D932F6" w14:textId="77777777" w:rsidR="00073B3C" w:rsidRDefault="00073B3C" w:rsidP="00073B3C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Cena brutto za realizację zamówienia:</w:t>
      </w:r>
    </w:p>
    <w:p w14:paraId="1E8502C7" w14:textId="77777777" w:rsidR="00073B3C" w:rsidRPr="005D5A43" w:rsidRDefault="00073B3C" w:rsidP="00073B3C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Cena brutto za 1 miesiąc świadczonej usługi: ………</w:t>
      </w:r>
      <w:r>
        <w:rPr>
          <w:rFonts w:ascii="Arial" w:hAnsi="Arial" w:cs="Arial"/>
        </w:rPr>
        <w:t>……………………...</w:t>
      </w:r>
      <w:r w:rsidRPr="005D5A43">
        <w:rPr>
          <w:rFonts w:ascii="Arial" w:hAnsi="Arial" w:cs="Arial"/>
        </w:rPr>
        <w:t>.. złotych brutto;</w:t>
      </w:r>
    </w:p>
    <w:p w14:paraId="6FC845FC" w14:textId="77777777" w:rsidR="00073B3C" w:rsidRPr="005D5A43" w:rsidRDefault="00073B3C" w:rsidP="00073B3C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Łączna cena brutto za 12 miesięcy świadczenia usługi: …</w:t>
      </w:r>
      <w:r>
        <w:rPr>
          <w:rFonts w:ascii="Arial" w:hAnsi="Arial" w:cs="Arial"/>
        </w:rPr>
        <w:t>……………</w:t>
      </w:r>
      <w:r w:rsidRPr="005D5A43">
        <w:rPr>
          <w:rFonts w:ascii="Arial" w:hAnsi="Arial" w:cs="Arial"/>
        </w:rPr>
        <w:t>….. złotych brutto.</w:t>
      </w:r>
    </w:p>
    <w:p w14:paraId="7131CF80" w14:textId="77777777" w:rsidR="00073B3C" w:rsidRDefault="00073B3C" w:rsidP="00073B3C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1EF2648D" w14:textId="77777777" w:rsidR="00073B3C" w:rsidRPr="00AA2F6E" w:rsidRDefault="00073B3C" w:rsidP="00073B3C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4084339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>
        <w:rPr>
          <w:rFonts w:ascii="Arial" w:hAnsi="Arial" w:cs="Arial"/>
        </w:rPr>
        <w:t xml:space="preserve"> nr 24</w:t>
      </w:r>
      <w:r w:rsidRPr="00AA2F6E">
        <w:rPr>
          <w:rFonts w:ascii="Arial" w:hAnsi="Arial" w:cs="Arial"/>
        </w:rPr>
        <w:t>/GDOŚ/2022, udostępnionym przez Zamawiającego i nie wnoszę/</w:t>
      </w:r>
      <w:proofErr w:type="spellStart"/>
      <w:r w:rsidRPr="00AA2F6E">
        <w:rPr>
          <w:rFonts w:ascii="Arial" w:hAnsi="Arial" w:cs="Arial"/>
        </w:rPr>
        <w:t>imy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5C07BEEB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>
        <w:rPr>
          <w:rFonts w:ascii="Arial" w:hAnsi="Arial" w:cs="Arial"/>
        </w:rPr>
        <w:t xml:space="preserve"> nr 24</w:t>
      </w:r>
      <w:r w:rsidRPr="00AA2F6E">
        <w:rPr>
          <w:rFonts w:ascii="Arial" w:hAnsi="Arial" w:cs="Arial"/>
        </w:rPr>
        <w:t>/GDOŚ/2022.</w:t>
      </w:r>
    </w:p>
    <w:p w14:paraId="303415B6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5931C6E0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65A75E75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niniejszą ofertą przez okres 30 dni od dnia upływu terminu składania ofert.</w:t>
      </w:r>
    </w:p>
    <w:p w14:paraId="60DF9B99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Pr="00AA2F6E">
        <w:rPr>
          <w:rStyle w:val="Odwoanieprzypisudolnego"/>
          <w:rFonts w:ascii="Arial" w:hAnsi="Arial"/>
        </w:rPr>
        <w:footnoteReference w:id="1"/>
      </w:r>
      <w:r w:rsidRPr="00AA2F6E">
        <w:rPr>
          <w:rFonts w:ascii="Arial" w:hAnsi="Arial" w:cs="Arial"/>
        </w:rPr>
        <w:t xml:space="preserve">: </w:t>
      </w:r>
    </w:p>
    <w:p w14:paraId="7D612867" w14:textId="77777777" w:rsidR="00073B3C" w:rsidRPr="00AA2F6E" w:rsidRDefault="00073B3C" w:rsidP="00073B3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Wykaz usług wraz z dowodami potwierdzającymi należyte wykonanie tych usług;</w:t>
      </w:r>
    </w:p>
    <w:p w14:paraId="1357DFDF" w14:textId="77777777" w:rsidR="00073B3C" w:rsidRPr="00AA2F6E" w:rsidRDefault="00073B3C" w:rsidP="00073B3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Wykaz osób skierowanych do realizacji zamówienia;</w:t>
      </w:r>
    </w:p>
    <w:p w14:paraId="2D342995" w14:textId="77777777" w:rsidR="00073B3C" w:rsidRPr="00AA2F6E" w:rsidRDefault="00073B3C" w:rsidP="00073B3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04A3C">
        <w:rPr>
          <w:rFonts w:ascii="Arial" w:hAnsi="Arial" w:cs="Arial"/>
          <w:i/>
        </w:rPr>
        <w:t>inne załączniki wskazane przez Wykonawcę</w:t>
      </w:r>
      <w:r>
        <w:rPr>
          <w:rFonts w:ascii="Arial" w:hAnsi="Arial" w:cs="Arial"/>
          <w:i/>
        </w:rPr>
        <w:t>, np. pełnomocnictwo</w:t>
      </w:r>
      <w:r>
        <w:rPr>
          <w:rFonts w:ascii="Arial" w:hAnsi="Arial" w:cs="Arial"/>
        </w:rPr>
        <w:t>).</w:t>
      </w:r>
    </w:p>
    <w:p w14:paraId="452BFC1D" w14:textId="77777777" w:rsidR="00073B3C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4373CD36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A10A2F">
        <w:rPr>
          <w:rFonts w:ascii="Arial" w:hAnsi="Arial" w:cs="Arial"/>
        </w:rPr>
        <w:t xml:space="preserve">nie zachodzą w stosunku do mnie przesłanki wykluczenia </w:t>
      </w:r>
      <w:r w:rsidRPr="00A10A2F">
        <w:rPr>
          <w:rFonts w:ascii="Arial" w:hAnsi="Arial" w:cs="Arial"/>
        </w:rPr>
        <w:br/>
        <w:t>z postępowania</w:t>
      </w:r>
      <w:r w:rsidRPr="00237E39">
        <w:rPr>
          <w:rFonts w:ascii="Arial" w:hAnsi="Arial" w:cs="Arial"/>
        </w:rPr>
        <w:t xml:space="preserve"> na podstawie art. 7 ust. 1 ustawy</w:t>
      </w:r>
      <w:r>
        <w:rPr>
          <w:rFonts w:ascii="Arial" w:hAnsi="Arial" w:cs="Arial"/>
        </w:rPr>
        <w:t xml:space="preserve"> </w:t>
      </w:r>
      <w:r w:rsidRPr="00237E39">
        <w:rPr>
          <w:rFonts w:ascii="Arial" w:hAnsi="Arial" w:cs="Arial"/>
        </w:rPr>
        <w:t xml:space="preserve">z dnia 13 kwietnia 2022 r. </w:t>
      </w:r>
      <w:r w:rsidRPr="00237E39">
        <w:rPr>
          <w:rFonts w:ascii="Arial" w:hAnsi="Arial" w:cs="Arial"/>
          <w:i/>
        </w:rPr>
        <w:t>o szczególnych rozwiązaniach w zakresie przeciwdziałania wspieraniu agresji na Ukrainę oraz służących ochronie bezpieczeństwa narodowego</w:t>
      </w:r>
      <w:r w:rsidRPr="00237E39">
        <w:rPr>
          <w:rFonts w:ascii="Arial" w:hAnsi="Arial" w:cs="Arial"/>
        </w:rPr>
        <w:t xml:space="preserve"> (Dz.U. z 2022 r. poz. 835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237E3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C9460F1" w14:textId="77777777" w:rsidR="00073B3C" w:rsidRPr="00AA2F6E" w:rsidRDefault="00073B3C" w:rsidP="00073B3C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>
        <w:rPr>
          <w:rFonts w:ascii="Arial" w:eastAsia="Times New Roman" w:hAnsi="Arial" w:cs="Arial"/>
          <w:szCs w:val="28"/>
          <w:lang w:eastAsia="pl-PL"/>
        </w:rPr>
        <w:t xml:space="preserve"> (Dz. U. z 2022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>
        <w:rPr>
          <w:rFonts w:ascii="Arial" w:eastAsia="Times New Roman" w:hAnsi="Arial" w:cs="Arial"/>
          <w:szCs w:val="28"/>
          <w:lang w:eastAsia="pl-PL"/>
        </w:rPr>
        <w:t>902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)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7357CC99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</w:rPr>
      </w:pPr>
    </w:p>
    <w:p w14:paraId="0A50FBA0" w14:textId="77777777" w:rsidR="00073B3C" w:rsidRPr="00AA2F6E" w:rsidRDefault="00073B3C" w:rsidP="00073B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2022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5FD1EE48" w14:textId="77777777" w:rsidR="00073B3C" w:rsidRDefault="00073B3C" w:rsidP="00073B3C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073B3C" w:rsidSect="005C46C0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</w:p>
    <w:p w14:paraId="13AF3319" w14:textId="77777777" w:rsidR="00073B3C" w:rsidRPr="00AA2F6E" w:rsidRDefault="00073B3C" w:rsidP="00073B3C">
      <w:pPr>
        <w:tabs>
          <w:tab w:val="center" w:pos="5954"/>
        </w:tabs>
        <w:rPr>
          <w:rFonts w:cstheme="minorHAnsi"/>
          <w:b/>
          <w:i/>
        </w:rPr>
      </w:pPr>
    </w:p>
    <w:p w14:paraId="434811FC" w14:textId="77777777" w:rsidR="00073B3C" w:rsidRPr="00AA2F6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24</w:t>
      </w:r>
      <w:r w:rsidRPr="00AA2F6E">
        <w:rPr>
          <w:rFonts w:ascii="Arial" w:hAnsi="Arial" w:cs="Arial"/>
          <w:b/>
          <w:sz w:val="20"/>
        </w:rPr>
        <w:t>/GDOŚ/2022</w:t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  <w:t xml:space="preserve">                                                   </w:t>
      </w:r>
      <w:r>
        <w:rPr>
          <w:rFonts w:ascii="Arial" w:hAnsi="Arial" w:cs="Arial"/>
          <w:b/>
          <w:sz w:val="20"/>
        </w:rPr>
        <w:t xml:space="preserve">                  Załącznik nr 3</w:t>
      </w:r>
      <w:r w:rsidRPr="00AA2F6E">
        <w:rPr>
          <w:rFonts w:ascii="Arial" w:hAnsi="Arial" w:cs="Arial"/>
          <w:b/>
          <w:sz w:val="20"/>
        </w:rPr>
        <w:t xml:space="preserve"> do </w:t>
      </w:r>
      <w:r w:rsidRPr="00AA2F6E">
        <w:rPr>
          <w:rFonts w:ascii="Arial" w:hAnsi="Arial" w:cs="Arial"/>
          <w:b/>
          <w:i/>
          <w:sz w:val="20"/>
        </w:rPr>
        <w:t>Zapytania ofertowego</w:t>
      </w:r>
    </w:p>
    <w:p w14:paraId="3EE6CA76" w14:textId="77777777" w:rsidR="00073B3C" w:rsidRPr="00AA2F6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>WYKAZ WYKONANYCH USŁUG</w:t>
      </w:r>
    </w:p>
    <w:p w14:paraId="36F1E982" w14:textId="77777777" w:rsidR="00073B3C" w:rsidRPr="00AA2F6E" w:rsidRDefault="00073B3C" w:rsidP="00073B3C">
      <w:pPr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073B3C" w:rsidRPr="003B4700" w14:paraId="162F51A8" w14:textId="77777777" w:rsidTr="00476D26">
        <w:trPr>
          <w:trHeight w:val="615"/>
        </w:trPr>
        <w:tc>
          <w:tcPr>
            <w:tcW w:w="572" w:type="dxa"/>
            <w:vAlign w:val="center"/>
          </w:tcPr>
          <w:p w14:paraId="7997F57E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9" w:type="dxa"/>
            <w:vAlign w:val="center"/>
          </w:tcPr>
          <w:p w14:paraId="55B1D7BC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4111" w:type="dxa"/>
            <w:vAlign w:val="center"/>
          </w:tcPr>
          <w:p w14:paraId="22AE35F8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Data/okres wykonania usługi</w:t>
            </w:r>
          </w:p>
          <w:p w14:paraId="10592970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B4700">
              <w:rPr>
                <w:rFonts w:ascii="Arial" w:hAnsi="Arial" w:cs="Arial"/>
                <w:b/>
                <w:i/>
                <w:sz w:val="20"/>
                <w:szCs w:val="20"/>
              </w:rPr>
              <w:t>od – do</w:t>
            </w:r>
            <w:r w:rsidRPr="003B470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 w14:paraId="479765F5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Podmiot, na rzecz którego usługa była realizowana</w:t>
            </w:r>
          </w:p>
        </w:tc>
      </w:tr>
      <w:tr w:rsidR="00073B3C" w:rsidRPr="003B4700" w14:paraId="608FAF3B" w14:textId="77777777" w:rsidTr="00476D26">
        <w:trPr>
          <w:trHeight w:val="513"/>
        </w:trPr>
        <w:tc>
          <w:tcPr>
            <w:tcW w:w="572" w:type="dxa"/>
            <w:vAlign w:val="center"/>
          </w:tcPr>
          <w:p w14:paraId="305C51DB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39" w:type="dxa"/>
            <w:vAlign w:val="center"/>
          </w:tcPr>
          <w:p w14:paraId="60BCFE65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785F9A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F87AE7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3C" w:rsidRPr="003B4700" w14:paraId="248A2906" w14:textId="77777777" w:rsidTr="00476D26">
        <w:trPr>
          <w:trHeight w:val="513"/>
        </w:trPr>
        <w:tc>
          <w:tcPr>
            <w:tcW w:w="572" w:type="dxa"/>
            <w:vAlign w:val="center"/>
          </w:tcPr>
          <w:p w14:paraId="034256EF" w14:textId="77777777" w:rsidR="00073B3C" w:rsidRPr="003B4700" w:rsidRDefault="00073B3C" w:rsidP="00476D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39" w:type="dxa"/>
            <w:vAlign w:val="center"/>
          </w:tcPr>
          <w:p w14:paraId="230DC2E7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FAD49C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EBB5A75" w14:textId="77777777" w:rsidR="00073B3C" w:rsidRPr="003B4700" w:rsidRDefault="00073B3C" w:rsidP="0047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4A205" w14:textId="77777777" w:rsidR="00073B3C" w:rsidRPr="003B4700" w:rsidRDefault="00073B3C" w:rsidP="00073B3C">
      <w:pPr>
        <w:jc w:val="both"/>
        <w:rPr>
          <w:rFonts w:ascii="Arial" w:hAnsi="Arial" w:cs="Arial"/>
          <w:sz w:val="20"/>
          <w:szCs w:val="20"/>
        </w:rPr>
      </w:pPr>
    </w:p>
    <w:p w14:paraId="40D887A9" w14:textId="77777777" w:rsidR="00073B3C" w:rsidRPr="00057F55" w:rsidRDefault="00073B3C" w:rsidP="00073B3C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niniejszy wykaz w sposób wyczerpujący i jednoznacznie potwierdzający spełnienie warunku udziału </w:t>
      </w:r>
      <w:r w:rsidRPr="00057F55">
        <w:rPr>
          <w:rFonts w:ascii="Arial" w:hAnsi="Arial" w:cs="Arial"/>
          <w:sz w:val="20"/>
          <w:szCs w:val="20"/>
        </w:rPr>
        <w:br/>
        <w:t xml:space="preserve">w postępowaniu, o którym mowa w tyt. IV ust. 1 pkt 1) </w:t>
      </w:r>
      <w:r w:rsidRPr="00057F55">
        <w:rPr>
          <w:rFonts w:ascii="Arial" w:hAnsi="Arial" w:cs="Arial"/>
          <w:i/>
          <w:sz w:val="20"/>
          <w:szCs w:val="20"/>
        </w:rPr>
        <w:t>Zapytania ofertowego</w:t>
      </w:r>
      <w:r w:rsidRPr="00057F55">
        <w:rPr>
          <w:rFonts w:ascii="Arial" w:hAnsi="Arial" w:cs="Arial"/>
          <w:sz w:val="20"/>
          <w:szCs w:val="20"/>
        </w:rPr>
        <w:t>.</w:t>
      </w:r>
    </w:p>
    <w:p w14:paraId="4DD9432C" w14:textId="77777777" w:rsidR="00073B3C" w:rsidRPr="003B4700" w:rsidRDefault="00073B3C" w:rsidP="00073B3C">
      <w:pPr>
        <w:jc w:val="both"/>
        <w:rPr>
          <w:rFonts w:ascii="Arial" w:hAnsi="Arial" w:cs="Arial"/>
          <w:b/>
          <w:sz w:val="20"/>
          <w:szCs w:val="20"/>
        </w:rPr>
      </w:pPr>
      <w:r w:rsidRPr="003B4700">
        <w:rPr>
          <w:rFonts w:ascii="Arial" w:hAnsi="Arial" w:cs="Arial"/>
          <w:b/>
          <w:sz w:val="20"/>
          <w:szCs w:val="20"/>
        </w:rPr>
        <w:t>Wykonawca jest zobowiązany załączyć do niniejszego wykazu dowody określające czy ww. 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22F2D497" w14:textId="77777777" w:rsidR="00073B3C" w:rsidRPr="003B4700" w:rsidRDefault="00073B3C" w:rsidP="00073B3C">
      <w:pPr>
        <w:jc w:val="both"/>
        <w:rPr>
          <w:rFonts w:cstheme="minorHAnsi"/>
          <w:b/>
          <w:sz w:val="20"/>
          <w:szCs w:val="20"/>
        </w:rPr>
      </w:pPr>
    </w:p>
    <w:p w14:paraId="58D26405" w14:textId="77777777" w:rsidR="00073B3C" w:rsidRPr="003B4700" w:rsidRDefault="00073B3C" w:rsidP="00073B3C">
      <w:pPr>
        <w:jc w:val="both"/>
        <w:rPr>
          <w:rFonts w:cstheme="minorHAnsi"/>
          <w:sz w:val="20"/>
          <w:szCs w:val="20"/>
        </w:rPr>
      </w:pPr>
    </w:p>
    <w:p w14:paraId="1A53F261" w14:textId="77777777" w:rsidR="00073B3C" w:rsidRPr="003B4700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862F8F" w14:textId="77777777" w:rsidR="00073B3C" w:rsidRPr="003B4700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DB3CE5" w14:textId="77777777" w:rsidR="00073B3C" w:rsidRPr="003B4700" w:rsidRDefault="00073B3C" w:rsidP="00073B3C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>……………………………………</w:t>
      </w:r>
    </w:p>
    <w:p w14:paraId="7CBBDCA7" w14:textId="77777777" w:rsidR="00073B3C" w:rsidRPr="003B4700" w:rsidRDefault="00073B3C" w:rsidP="00073B3C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 xml:space="preserve">           (</w:t>
      </w:r>
      <w:r w:rsidRPr="003B4700">
        <w:rPr>
          <w:rFonts w:ascii="Arial" w:hAnsi="Arial" w:cs="Arial"/>
          <w:i/>
          <w:sz w:val="20"/>
          <w:szCs w:val="20"/>
        </w:rPr>
        <w:t>podpis Wykonawcy</w:t>
      </w:r>
      <w:r w:rsidRPr="003B4700">
        <w:rPr>
          <w:rFonts w:ascii="Arial" w:hAnsi="Arial" w:cs="Arial"/>
          <w:sz w:val="20"/>
          <w:szCs w:val="20"/>
        </w:rPr>
        <w:t>)</w:t>
      </w:r>
    </w:p>
    <w:p w14:paraId="4E0CED1A" w14:textId="77777777" w:rsidR="00073B3C" w:rsidRPr="003B4700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F0D0CA" w14:textId="77777777" w:rsidR="00073B3C" w:rsidRPr="00AA2F6E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86C721" w14:textId="77777777" w:rsidR="00073B3C" w:rsidRPr="00AA2F6E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91E61F" w14:textId="77777777" w:rsidR="00073B3C" w:rsidRPr="00AA2F6E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3628C0" w14:textId="77777777" w:rsidR="00073B3C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C62066" w14:textId="77777777" w:rsidR="00073B3C" w:rsidRPr="00AA2F6E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D5A9F1" w14:textId="77777777" w:rsidR="00073B3C" w:rsidRPr="00AA2F6E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E567EE" w14:textId="77777777" w:rsidR="00073B3C" w:rsidRPr="00AA2F6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24</w:t>
      </w:r>
      <w:r w:rsidRPr="00AA2F6E">
        <w:rPr>
          <w:rFonts w:ascii="Arial" w:hAnsi="Arial" w:cs="Arial"/>
          <w:b/>
          <w:sz w:val="20"/>
          <w:szCs w:val="20"/>
        </w:rPr>
        <w:t>/GDOŚ/2022</w:t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Załącznik nr 4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23D0E616" w14:textId="77777777" w:rsidR="00073B3C" w:rsidRPr="007103CE" w:rsidRDefault="00073B3C" w:rsidP="0007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>WYKAZ OSÓB SKIEROWANYCH PRZEZ WYKONAWCĘ DO REALIZACJI ZAMÓWIENIA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418"/>
        <w:gridCol w:w="2082"/>
        <w:gridCol w:w="4047"/>
        <w:gridCol w:w="3880"/>
      </w:tblGrid>
      <w:tr w:rsidR="00073B3C" w:rsidRPr="001F4F62" w14:paraId="0E7CD2CC" w14:textId="77777777" w:rsidTr="00476D26">
        <w:trPr>
          <w:trHeight w:val="892"/>
        </w:trPr>
        <w:tc>
          <w:tcPr>
            <w:tcW w:w="567" w:type="dxa"/>
            <w:vAlign w:val="center"/>
          </w:tcPr>
          <w:p w14:paraId="20179E8E" w14:textId="77777777" w:rsidR="00073B3C" w:rsidRPr="00EC32CB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L.p.</w:t>
            </w:r>
          </w:p>
        </w:tc>
        <w:tc>
          <w:tcPr>
            <w:tcW w:w="3419" w:type="dxa"/>
            <w:vAlign w:val="center"/>
          </w:tcPr>
          <w:p w14:paraId="452A68C8" w14:textId="77777777" w:rsidR="00073B3C" w:rsidRPr="00EC32CB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Imię i nazwisko osoby wskazanej do realizacji zamówienia</w:t>
            </w:r>
          </w:p>
        </w:tc>
        <w:tc>
          <w:tcPr>
            <w:tcW w:w="2082" w:type="dxa"/>
            <w:vAlign w:val="center"/>
          </w:tcPr>
          <w:p w14:paraId="0702872B" w14:textId="77777777" w:rsidR="00073B3C" w:rsidRPr="00EC32CB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Osoba posiada odpowiednie kwalifikacje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br/>
              <w:t>i wiedzę niezbędną do realizacji zadań, o których mowa w art. 39 rozporządzenia RODO</w:t>
            </w:r>
          </w:p>
        </w:tc>
        <w:tc>
          <w:tcPr>
            <w:tcW w:w="4049" w:type="dxa"/>
            <w:vAlign w:val="center"/>
          </w:tcPr>
          <w:p w14:paraId="07082D2E" w14:textId="77777777" w:rsidR="00073B3C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Doświadczenie</w:t>
            </w:r>
          </w:p>
          <w:p w14:paraId="5FB9E5CC" w14:textId="77777777" w:rsidR="00073B3C" w:rsidRPr="00FF3B57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odbiorcę usługi</w:t>
            </w:r>
            <w:r>
              <w:rPr>
                <w:rFonts w:ascii="Arial" w:hAnsi="Arial" w:cs="Arial"/>
                <w:bCs/>
                <w:i/>
                <w:sz w:val="20"/>
                <w:szCs w:val="18"/>
              </w:rPr>
              <w:t>,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 xml:space="preserve"> wykonywane czynności oraz datę od-do wykonywania usług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  <w:tc>
          <w:tcPr>
            <w:tcW w:w="3882" w:type="dxa"/>
            <w:vAlign w:val="center"/>
          </w:tcPr>
          <w:p w14:paraId="79B1A3C4" w14:textId="77777777" w:rsidR="00073B3C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Kwalifikacje</w:t>
            </w:r>
          </w:p>
          <w:p w14:paraId="2EE47C2F" w14:textId="77777777" w:rsidR="00073B3C" w:rsidRPr="00FF3B57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tematykę/nazwę oraz termin ukończenia szkolenia/studiów podyplomowych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</w:tr>
      <w:tr w:rsidR="00073B3C" w:rsidRPr="001F4F62" w14:paraId="725E588F" w14:textId="77777777" w:rsidTr="00476D26">
        <w:trPr>
          <w:trHeight w:val="1629"/>
        </w:trPr>
        <w:tc>
          <w:tcPr>
            <w:tcW w:w="567" w:type="dxa"/>
            <w:vAlign w:val="center"/>
          </w:tcPr>
          <w:p w14:paraId="65AF86AB" w14:textId="77777777" w:rsidR="00073B3C" w:rsidRPr="00FF3B57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3419" w:type="dxa"/>
            <w:vAlign w:val="center"/>
          </w:tcPr>
          <w:p w14:paraId="19CE2E8E" w14:textId="77777777" w:rsidR="00073B3C" w:rsidRPr="00EC32CB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5DCCEA9" w14:textId="77777777" w:rsidR="00073B3C" w:rsidRPr="00EC32CB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52F0F166" w14:textId="77777777" w:rsidR="00073B3C" w:rsidRPr="00EC32CB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IOD)</w:t>
            </w:r>
          </w:p>
        </w:tc>
        <w:tc>
          <w:tcPr>
            <w:tcW w:w="2082" w:type="dxa"/>
            <w:vAlign w:val="center"/>
          </w:tcPr>
          <w:p w14:paraId="0069C541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74C0F101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8EA9B84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4B5CEB3F" w14:textId="77777777" w:rsidR="00073B3C" w:rsidRPr="00FF3B57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46B9B6FD" w14:textId="77777777" w:rsidR="00073B3C" w:rsidRPr="00FF3B57" w:rsidRDefault="00073B3C" w:rsidP="00476D2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5DADDF5A" w14:textId="77777777" w:rsidR="00073B3C" w:rsidRPr="00EC32CB" w:rsidRDefault="00073B3C" w:rsidP="00476D26">
            <w:pPr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  <w:tr w:rsidR="00073B3C" w:rsidRPr="001F4F62" w14:paraId="5DDE08B2" w14:textId="77777777" w:rsidTr="00476D26">
        <w:trPr>
          <w:trHeight w:val="1540"/>
        </w:trPr>
        <w:tc>
          <w:tcPr>
            <w:tcW w:w="567" w:type="dxa"/>
            <w:vAlign w:val="center"/>
          </w:tcPr>
          <w:p w14:paraId="28785020" w14:textId="77777777" w:rsidR="00073B3C" w:rsidRPr="00FF3B57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2.</w:t>
            </w:r>
          </w:p>
        </w:tc>
        <w:tc>
          <w:tcPr>
            <w:tcW w:w="3419" w:type="dxa"/>
            <w:vAlign w:val="center"/>
          </w:tcPr>
          <w:p w14:paraId="2AA69DF0" w14:textId="77777777" w:rsidR="00073B3C" w:rsidRPr="00EC32CB" w:rsidRDefault="00073B3C" w:rsidP="00476D2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505D082" w14:textId="77777777" w:rsidR="00073B3C" w:rsidRPr="00EC32CB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5B1D00A3" w14:textId="77777777" w:rsidR="00073B3C" w:rsidRPr="00EC32CB" w:rsidRDefault="00073B3C" w:rsidP="00476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zastępcy IOD)</w:t>
            </w:r>
          </w:p>
        </w:tc>
        <w:tc>
          <w:tcPr>
            <w:tcW w:w="2082" w:type="dxa"/>
            <w:vAlign w:val="center"/>
          </w:tcPr>
          <w:p w14:paraId="02AE5F43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76892BFC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0769478E" w14:textId="77777777" w:rsidR="00073B3C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CEAD771" w14:textId="77777777" w:rsidR="00073B3C" w:rsidRPr="00FF3B57" w:rsidRDefault="00073B3C" w:rsidP="00476D2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0858077C" w14:textId="77777777" w:rsidR="00073B3C" w:rsidRPr="00EC32CB" w:rsidRDefault="00073B3C" w:rsidP="00476D26">
            <w:pPr>
              <w:tabs>
                <w:tab w:val="left" w:pos="284"/>
                <w:tab w:val="left" w:pos="993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3423D639" w14:textId="77777777" w:rsidR="00073B3C" w:rsidRPr="00FF3B57" w:rsidRDefault="00073B3C" w:rsidP="00476D26">
            <w:pPr>
              <w:tabs>
                <w:tab w:val="left" w:leader="underscore" w:pos="4962"/>
              </w:tabs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</w:tbl>
    <w:p w14:paraId="2A007326" w14:textId="77777777" w:rsidR="00073B3C" w:rsidRDefault="00073B3C" w:rsidP="00073B3C">
      <w:pPr>
        <w:jc w:val="both"/>
        <w:rPr>
          <w:rFonts w:ascii="Arial" w:hAnsi="Arial" w:cs="Arial"/>
          <w:b/>
          <w:sz w:val="18"/>
          <w:szCs w:val="16"/>
        </w:rPr>
      </w:pPr>
    </w:p>
    <w:p w14:paraId="6E4E5484" w14:textId="77777777" w:rsidR="00073B3C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4E0D3261" w14:textId="77777777" w:rsidR="00073B3C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6B5298C4" w14:textId="77777777" w:rsidR="00073B3C" w:rsidRPr="00CE12BD" w:rsidRDefault="00073B3C" w:rsidP="00073B3C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5ABB75C3" w14:textId="77777777" w:rsidR="00073B3C" w:rsidRPr="00CE12BD" w:rsidRDefault="00073B3C" w:rsidP="00073B3C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64A19CAB" w14:textId="77777777" w:rsidR="00073B3C" w:rsidRDefault="00073B3C" w:rsidP="00073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</w:p>
    <w:p w14:paraId="27043C5E" w14:textId="77777777" w:rsidR="00553144" w:rsidRDefault="00553144"/>
    <w:sectPr w:rsidR="00553144" w:rsidSect="00073B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4CBF" w14:textId="77777777" w:rsidR="00EB498F" w:rsidRDefault="00EB498F" w:rsidP="00073B3C">
      <w:pPr>
        <w:spacing w:after="0" w:line="240" w:lineRule="auto"/>
      </w:pPr>
      <w:r>
        <w:separator/>
      </w:r>
    </w:p>
  </w:endnote>
  <w:endnote w:type="continuationSeparator" w:id="0">
    <w:p w14:paraId="425EDE41" w14:textId="77777777" w:rsidR="00EB498F" w:rsidRDefault="00EB498F" w:rsidP="0007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973738"/>
      <w:docPartObj>
        <w:docPartGallery w:val="Page Numbers (Bottom of Page)"/>
        <w:docPartUnique/>
      </w:docPartObj>
    </w:sdtPr>
    <w:sdtContent>
      <w:p w14:paraId="2D0CD4F8" w14:textId="77777777" w:rsidR="00073B3C" w:rsidRDefault="00073B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0530A8E" w14:textId="77777777" w:rsidR="00073B3C" w:rsidRDefault="00073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2A3E" w14:textId="77777777" w:rsidR="00EB498F" w:rsidRDefault="00EB498F" w:rsidP="00073B3C">
      <w:pPr>
        <w:spacing w:after="0" w:line="240" w:lineRule="auto"/>
      </w:pPr>
      <w:r>
        <w:separator/>
      </w:r>
    </w:p>
  </w:footnote>
  <w:footnote w:type="continuationSeparator" w:id="0">
    <w:p w14:paraId="7C51B25F" w14:textId="77777777" w:rsidR="00EB498F" w:rsidRDefault="00EB498F" w:rsidP="00073B3C">
      <w:pPr>
        <w:spacing w:after="0" w:line="240" w:lineRule="auto"/>
      </w:pPr>
      <w:r>
        <w:continuationSeparator/>
      </w:r>
    </w:p>
  </w:footnote>
  <w:footnote w:id="1">
    <w:p w14:paraId="7D7DD6DC" w14:textId="77777777" w:rsidR="00073B3C" w:rsidRPr="00CD6CF3" w:rsidRDefault="00073B3C" w:rsidP="00073B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Dokumenty, które należy załączyć do oferty zostały wskazane w tyt. VIII ust. 4 </w:t>
      </w:r>
      <w:r w:rsidRPr="00CD6CF3">
        <w:rPr>
          <w:rFonts w:ascii="Arial" w:hAnsi="Arial" w:cs="Arial"/>
          <w:i/>
          <w:sz w:val="16"/>
          <w:szCs w:val="16"/>
        </w:rPr>
        <w:t>Zapytania ofertowego</w:t>
      </w:r>
      <w:r>
        <w:rPr>
          <w:rFonts w:ascii="Arial" w:hAnsi="Arial" w:cs="Arial"/>
          <w:i/>
          <w:sz w:val="16"/>
          <w:szCs w:val="16"/>
        </w:rPr>
        <w:t>;</w:t>
      </w:r>
    </w:p>
  </w:footnote>
  <w:footnote w:id="2">
    <w:p w14:paraId="5FA8AE08" w14:textId="77777777" w:rsidR="00073B3C" w:rsidRPr="00CD6CF3" w:rsidRDefault="00073B3C" w:rsidP="00073B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3">
    <w:p w14:paraId="65294956" w14:textId="77777777" w:rsidR="00073B3C" w:rsidRPr="00CD6CF3" w:rsidRDefault="00073B3C" w:rsidP="00073B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EF5FAD" w14:textId="77777777" w:rsidR="00073B3C" w:rsidRDefault="00073B3C" w:rsidP="00073B3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3119" w14:textId="77777777" w:rsidR="00073B3C" w:rsidRDefault="00073B3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476B125D" wp14:editId="71AC63CE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A84"/>
    <w:multiLevelType w:val="hybridMultilevel"/>
    <w:tmpl w:val="8DACA3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2DD0DA5C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0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9B048C50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7552">
    <w:abstractNumId w:val="2"/>
  </w:num>
  <w:num w:numId="2" w16cid:durableId="325280429">
    <w:abstractNumId w:val="1"/>
  </w:num>
  <w:num w:numId="3" w16cid:durableId="224071182">
    <w:abstractNumId w:val="3"/>
  </w:num>
  <w:num w:numId="4" w16cid:durableId="8238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3C"/>
    <w:rsid w:val="00073B3C"/>
    <w:rsid w:val="00553144"/>
    <w:rsid w:val="00757A48"/>
    <w:rsid w:val="00BF17E0"/>
    <w:rsid w:val="00E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8DF9"/>
  <w15:chartTrackingRefBased/>
  <w15:docId w15:val="{D028E002-5B64-4C68-960C-91BAFEE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073B3C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073B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073B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073B3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3C"/>
  </w:style>
  <w:style w:type="paragraph" w:styleId="Stopka">
    <w:name w:val="footer"/>
    <w:basedOn w:val="Normalny"/>
    <w:link w:val="StopkaZnak"/>
    <w:uiPriority w:val="99"/>
    <w:unhideWhenUsed/>
    <w:rsid w:val="0007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3C"/>
  </w:style>
  <w:style w:type="table" w:styleId="Tabela-Siatka">
    <w:name w:val="Table Grid"/>
    <w:basedOn w:val="Standardowy"/>
    <w:uiPriority w:val="59"/>
    <w:rsid w:val="000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07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2022-11-07T08:32:00Z</dcterms:created>
  <dcterms:modified xsi:type="dcterms:W3CDTF">2022-11-07T08:32:00Z</dcterms:modified>
</cp:coreProperties>
</file>