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341F5" w14:textId="77777777" w:rsidR="00B17A9B" w:rsidRPr="005F14DF" w:rsidRDefault="00B17A9B" w:rsidP="00B17A9B">
      <w:pPr>
        <w:spacing w:line="168" w:lineRule="auto"/>
        <w:rPr>
          <w:rFonts w:asciiTheme="minorHAnsi" w:hAnsiTheme="minorHAnsi" w:cstheme="minorHAnsi"/>
        </w:rPr>
      </w:pPr>
    </w:p>
    <w:p w14:paraId="64E646A4" w14:textId="77777777" w:rsidR="00B17A9B" w:rsidRPr="005F14DF" w:rsidRDefault="00B17A9B" w:rsidP="00B17A9B">
      <w:pPr>
        <w:spacing w:line="168" w:lineRule="auto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............................................................                                                    ......................................</w:t>
      </w:r>
    </w:p>
    <w:p w14:paraId="7130FE7B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 xml:space="preserve">imię (imiona) i nazwisko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5F14DF">
        <w:rPr>
          <w:rFonts w:asciiTheme="minorHAnsi" w:hAnsiTheme="minorHAnsi" w:cstheme="minorHAnsi"/>
          <w:sz w:val="22"/>
          <w:szCs w:val="22"/>
        </w:rPr>
        <w:t>data</w:t>
      </w:r>
    </w:p>
    <w:p w14:paraId="7F9FAD04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22"/>
          <w:szCs w:val="22"/>
        </w:rPr>
      </w:pPr>
    </w:p>
    <w:p w14:paraId="2BBD67DE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</w:t>
      </w:r>
      <w:r w:rsidRPr="005F14DF">
        <w:rPr>
          <w:rFonts w:asciiTheme="minorHAnsi" w:hAnsiTheme="minorHAnsi" w:cstheme="minorHAnsi"/>
          <w:sz w:val="22"/>
          <w:szCs w:val="22"/>
        </w:rPr>
        <w:br/>
        <w:t>nazwa i adres szkoły/bursy</w:t>
      </w:r>
    </w:p>
    <w:p w14:paraId="1C467B67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</w:t>
      </w:r>
    </w:p>
    <w:p w14:paraId="56F8EA65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26450593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40F3ACEC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5F3DAF60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5C7DE751" w14:textId="77777777" w:rsidR="00B17A9B" w:rsidRPr="005F14DF" w:rsidRDefault="00B17A9B" w:rsidP="00B17A9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1FE86A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>e-mail szkoły:   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</w:p>
    <w:p w14:paraId="14240A1F" w14:textId="77777777" w:rsidR="00B17A9B" w:rsidRPr="005F14DF" w:rsidRDefault="00B17A9B" w:rsidP="00B17A9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5A4F20C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>telefon kontaktowy   ...............................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3E68555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1D95F8F4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1D7C71C6" w14:textId="77777777" w:rsidR="00B17A9B" w:rsidRPr="005F14DF" w:rsidRDefault="00B17A9B" w:rsidP="00B17A9B">
      <w:pPr>
        <w:spacing w:line="276" w:lineRule="auto"/>
        <w:ind w:left="4679" w:firstLine="708"/>
        <w:rPr>
          <w:rFonts w:asciiTheme="minorHAnsi" w:hAnsiTheme="minorHAnsi" w:cstheme="minorHAnsi"/>
          <w:b/>
        </w:rPr>
      </w:pPr>
    </w:p>
    <w:p w14:paraId="4A257732" w14:textId="77777777" w:rsidR="00B17A9B" w:rsidRPr="005F14DF" w:rsidRDefault="00B17A9B" w:rsidP="00B17A9B">
      <w:pPr>
        <w:pStyle w:val="Bezodstpw"/>
        <w:spacing w:line="360" w:lineRule="auto"/>
        <w:ind w:left="3540" w:firstLine="708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           </w:t>
      </w:r>
      <w:r>
        <w:rPr>
          <w:rFonts w:asciiTheme="minorHAnsi" w:hAnsiTheme="minorHAnsi" w:cstheme="minorHAnsi"/>
          <w:b/>
        </w:rPr>
        <w:t xml:space="preserve"> </w:t>
      </w:r>
      <w:r w:rsidRPr="005F14DF">
        <w:rPr>
          <w:rFonts w:asciiTheme="minorHAnsi" w:hAnsiTheme="minorHAnsi" w:cstheme="minorHAnsi"/>
          <w:b/>
        </w:rPr>
        <w:t xml:space="preserve">Minister </w:t>
      </w:r>
    </w:p>
    <w:p w14:paraId="1A5A90D5" w14:textId="77777777" w:rsidR="00B17A9B" w:rsidRPr="005F14DF" w:rsidRDefault="00B17A9B" w:rsidP="00B17A9B">
      <w:pPr>
        <w:pStyle w:val="Bezodstpw"/>
        <w:spacing w:line="360" w:lineRule="auto"/>
        <w:ind w:left="2124" w:firstLine="708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                                      Kultury i Dziedzictwa Narodowego </w:t>
      </w:r>
    </w:p>
    <w:p w14:paraId="1F7302CA" w14:textId="77777777" w:rsidR="00B17A9B" w:rsidRPr="005F14DF" w:rsidRDefault="00B17A9B" w:rsidP="00B17A9B">
      <w:pPr>
        <w:pStyle w:val="Bezodstpw"/>
        <w:spacing w:line="360" w:lineRule="auto"/>
        <w:ind w:left="4248" w:firstLine="708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 </w:t>
      </w:r>
    </w:p>
    <w:p w14:paraId="1A3EB6D5" w14:textId="77777777" w:rsidR="00B17A9B" w:rsidRPr="005F14DF" w:rsidRDefault="00B17A9B" w:rsidP="00B17A9B">
      <w:pPr>
        <w:spacing w:line="276" w:lineRule="auto"/>
        <w:ind w:left="4679" w:firstLine="708"/>
        <w:rPr>
          <w:rFonts w:asciiTheme="minorHAnsi" w:hAnsiTheme="minorHAnsi" w:cstheme="minorHAnsi"/>
          <w:b/>
        </w:rPr>
      </w:pPr>
    </w:p>
    <w:p w14:paraId="72F8CCBD" w14:textId="77777777" w:rsidR="00B17A9B" w:rsidRPr="005F14DF" w:rsidRDefault="00B17A9B" w:rsidP="00B17A9B">
      <w:pPr>
        <w:spacing w:line="276" w:lineRule="auto"/>
        <w:ind w:left="4679" w:firstLine="708"/>
        <w:rPr>
          <w:rFonts w:asciiTheme="minorHAnsi" w:hAnsiTheme="minorHAnsi" w:cstheme="minorHAnsi"/>
          <w:b/>
        </w:rPr>
      </w:pPr>
    </w:p>
    <w:p w14:paraId="4DD353D0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3F4334CB" w14:textId="77777777" w:rsidR="00B17A9B" w:rsidRPr="005F14DF" w:rsidRDefault="00B17A9B" w:rsidP="00B17A9B">
      <w:pPr>
        <w:spacing w:line="360" w:lineRule="auto"/>
        <w:jc w:val="center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WNIOSEK O DOKONANIE OCENY PRACY</w:t>
      </w:r>
    </w:p>
    <w:p w14:paraId="104D2E9C" w14:textId="77777777" w:rsidR="00B17A9B" w:rsidRPr="005F14DF" w:rsidRDefault="00B17A9B" w:rsidP="00B17A9B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7C01C87F" w14:textId="77777777" w:rsidR="00B17A9B" w:rsidRPr="005F14DF" w:rsidRDefault="00B17A9B" w:rsidP="00B17A9B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6B75A852" w14:textId="77777777" w:rsidR="00B17A9B" w:rsidRPr="005F14DF" w:rsidRDefault="00B17A9B" w:rsidP="00B17A9B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1BC7391E" w14:textId="1D1A0FF5" w:rsidR="00B17A9B" w:rsidRPr="005F14DF" w:rsidRDefault="00B17A9B" w:rsidP="00B17A9B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Na podstawie art. 6a ust. </w:t>
      </w:r>
      <w:r w:rsidRPr="00681402">
        <w:rPr>
          <w:rFonts w:asciiTheme="minorHAnsi" w:hAnsiTheme="minorHAnsi" w:cstheme="minorHAnsi"/>
        </w:rPr>
        <w:t xml:space="preserve">1 </w:t>
      </w:r>
      <w:r w:rsidRPr="005F14DF">
        <w:rPr>
          <w:rFonts w:asciiTheme="minorHAnsi" w:hAnsiTheme="minorHAnsi" w:cstheme="minorHAnsi"/>
        </w:rPr>
        <w:t>ustawy z dnia 26 stycznia 1982 r. - Karta Nauczyciela (</w:t>
      </w:r>
      <w:r>
        <w:rPr>
          <w:rFonts w:asciiTheme="minorHAnsi" w:hAnsiTheme="minorHAnsi" w:cstheme="minorHAnsi"/>
        </w:rPr>
        <w:t xml:space="preserve">t. j. </w:t>
      </w:r>
      <w:r w:rsidRPr="005F14DF">
        <w:rPr>
          <w:rFonts w:asciiTheme="minorHAnsi" w:hAnsiTheme="minorHAnsi" w:cstheme="minorHAnsi"/>
        </w:rPr>
        <w:t>Dz. U. z 202</w:t>
      </w:r>
      <w:r w:rsidR="00C05E18">
        <w:rPr>
          <w:rFonts w:asciiTheme="minorHAnsi" w:hAnsiTheme="minorHAnsi" w:cstheme="minorHAnsi"/>
        </w:rPr>
        <w:t>6</w:t>
      </w:r>
      <w:r w:rsidRPr="005F14DF">
        <w:rPr>
          <w:rFonts w:asciiTheme="minorHAnsi" w:hAnsiTheme="minorHAnsi" w:cstheme="minorHAnsi"/>
        </w:rPr>
        <w:t xml:space="preserve"> r. poz</w:t>
      </w:r>
      <w:r>
        <w:rPr>
          <w:rFonts w:asciiTheme="minorHAnsi" w:hAnsiTheme="minorHAnsi" w:cstheme="minorHAnsi"/>
        </w:rPr>
        <w:t xml:space="preserve">. </w:t>
      </w:r>
      <w:r w:rsidR="00C05E18">
        <w:rPr>
          <w:rFonts w:asciiTheme="minorHAnsi" w:hAnsiTheme="minorHAnsi" w:cstheme="minorHAnsi"/>
        </w:rPr>
        <w:t>515</w:t>
      </w:r>
      <w:r w:rsidRPr="005F14DF">
        <w:rPr>
          <w:rFonts w:asciiTheme="minorHAnsi" w:hAnsiTheme="minorHAnsi" w:cstheme="minorHAnsi"/>
        </w:rPr>
        <w:t>) wnoszę o dokonanie oceny mojej pracy na stanowisku</w:t>
      </w:r>
      <w:r w:rsidRPr="005F14DF">
        <w:rPr>
          <w:rFonts w:asciiTheme="minorHAnsi" w:hAnsiTheme="minorHAnsi" w:cstheme="minorHAnsi"/>
          <w:b/>
        </w:rPr>
        <w:t>*</w:t>
      </w:r>
      <w:r w:rsidRPr="005F14DF">
        <w:rPr>
          <w:rFonts w:asciiTheme="minorHAnsi" w:hAnsiTheme="minorHAnsi" w:cstheme="minorHAnsi"/>
        </w:rPr>
        <w:t>:</w:t>
      </w:r>
    </w:p>
    <w:p w14:paraId="44E6F9F5" w14:textId="77777777" w:rsidR="00B17A9B" w:rsidRPr="005F14DF" w:rsidRDefault="00B17A9B" w:rsidP="00B17A9B">
      <w:pPr>
        <w:spacing w:after="120" w:line="36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6C0FFF79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dyrektora szkoły realizującego zajęcia dydaktyczne, wychowawcze i opiekuńcze</w:t>
      </w:r>
    </w:p>
    <w:p w14:paraId="3CC8AC22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98072D5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dyrektora szkoły nierealizującego zajęć dydaktycznych, wychowawczych i opiekuńczych</w:t>
      </w:r>
    </w:p>
    <w:p w14:paraId="4FC25774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6DA1E391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nauczyciela, któremu czasowo powierzono pełnienie obowiązków dyrektora szkoły</w:t>
      </w:r>
    </w:p>
    <w:p w14:paraId="76A41720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01824BC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nauczyciela pełniącego w zastępstwie obowiązki dyrektora szkoły</w:t>
      </w:r>
      <w:r w:rsidRPr="005F14DF">
        <w:rPr>
          <w:rFonts w:asciiTheme="minorHAnsi" w:hAnsiTheme="minorHAnsi" w:cstheme="minorHAnsi"/>
          <w:b/>
          <w:color w:val="FF0000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przez okres co najmniej</w:t>
      </w:r>
    </w:p>
    <w:p w14:paraId="0945E863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      6 miesięcy</w:t>
      </w:r>
    </w:p>
    <w:p w14:paraId="59F0D842" w14:textId="5E38A6E2" w:rsidR="00B17A9B" w:rsidRDefault="00B17A9B" w:rsidP="00B17A9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3E671693" w14:textId="13D9E384" w:rsidR="00767BEF" w:rsidRDefault="00767BEF" w:rsidP="00B17A9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28F9F7D3" w14:textId="77777777" w:rsidR="00767BEF" w:rsidRDefault="00767BEF" w:rsidP="00B17A9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07A541F5" w14:textId="77777777" w:rsidR="00B17A9B" w:rsidRPr="005F14DF" w:rsidRDefault="00B17A9B" w:rsidP="00B17A9B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lastRenderedPageBreak/>
        <w:t>Dane osoby wnioskującej:</w:t>
      </w:r>
    </w:p>
    <w:p w14:paraId="69E00FA5" w14:textId="18549228" w:rsidR="00B17A9B" w:rsidRPr="005F14DF" w:rsidRDefault="00B17A9B" w:rsidP="00B17A9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data urodzenia:                   </w:t>
      </w:r>
      <w:r>
        <w:rPr>
          <w:rFonts w:asciiTheme="minorHAnsi" w:hAnsiTheme="minorHAnsi" w:cstheme="minorHAnsi"/>
        </w:rPr>
        <w:t xml:space="preserve"> </w:t>
      </w:r>
      <w:r w:rsidR="00296B9D">
        <w:rPr>
          <w:rFonts w:asciiTheme="minorHAnsi" w:hAnsiTheme="minorHAnsi" w:cstheme="minorHAnsi"/>
        </w:rPr>
        <w:tab/>
        <w:t xml:space="preserve">    </w:t>
      </w:r>
      <w:r w:rsidRPr="005F14DF">
        <w:rPr>
          <w:rFonts w:asciiTheme="minorHAnsi" w:hAnsiTheme="minorHAnsi" w:cstheme="minorHAnsi"/>
        </w:rPr>
        <w:t>………………………………………………………………</w:t>
      </w:r>
      <w:r>
        <w:rPr>
          <w:rFonts w:asciiTheme="minorHAnsi" w:hAnsiTheme="minorHAnsi" w:cstheme="minorHAnsi"/>
        </w:rPr>
        <w:t>…</w:t>
      </w:r>
    </w:p>
    <w:p w14:paraId="53C51D42" w14:textId="5EFF1263" w:rsidR="00B17A9B" w:rsidRPr="005F14DF" w:rsidRDefault="00B17A9B" w:rsidP="00B17A9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staż pracy pedagogicznej:  </w:t>
      </w:r>
      <w:r w:rsidR="00296B9D">
        <w:rPr>
          <w:rFonts w:asciiTheme="minorHAnsi" w:hAnsiTheme="minorHAnsi" w:cstheme="minorHAnsi"/>
        </w:rPr>
        <w:tab/>
        <w:t xml:space="preserve">    </w:t>
      </w:r>
      <w:r w:rsidRPr="005F14DF">
        <w:rPr>
          <w:rFonts w:asciiTheme="minorHAnsi" w:hAnsiTheme="minorHAnsi" w:cstheme="minorHAnsi"/>
        </w:rPr>
        <w:t>………………………………………………………………</w:t>
      </w:r>
      <w:r>
        <w:rPr>
          <w:rFonts w:asciiTheme="minorHAnsi" w:hAnsiTheme="minorHAnsi" w:cstheme="minorHAnsi"/>
        </w:rPr>
        <w:t>…</w:t>
      </w:r>
    </w:p>
    <w:p w14:paraId="4C005188" w14:textId="7FB7CE23" w:rsidR="00B17A9B" w:rsidRPr="005F14DF" w:rsidRDefault="00B17A9B" w:rsidP="00B17A9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stopień awansu zawodowego:  …………………………………………………………</w:t>
      </w:r>
      <w:r w:rsidR="00296B9D">
        <w:rPr>
          <w:rFonts w:asciiTheme="minorHAnsi" w:hAnsiTheme="minorHAnsi" w:cstheme="minorHAnsi"/>
        </w:rPr>
        <w:t>……..</w:t>
      </w:r>
    </w:p>
    <w:p w14:paraId="43449F1B" w14:textId="77777777" w:rsidR="00B17A9B" w:rsidRPr="005F14DF" w:rsidRDefault="00B17A9B" w:rsidP="00B17A9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wykształcenie – nazwa ukończonej uczelni, wydział, kierunek/specjalność: </w:t>
      </w:r>
    </w:p>
    <w:p w14:paraId="3A989A56" w14:textId="77777777" w:rsidR="00B17A9B" w:rsidRPr="005F14DF" w:rsidRDefault="00B17A9B" w:rsidP="00B17A9B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..…..……………………………………….……………………………………………...</w:t>
      </w:r>
      <w:r>
        <w:rPr>
          <w:rFonts w:asciiTheme="minorHAnsi" w:hAnsiTheme="minorHAnsi" w:cstheme="minorHAnsi"/>
        </w:rPr>
        <w:t>...........................</w:t>
      </w:r>
    </w:p>
    <w:p w14:paraId="0B65B2AE" w14:textId="77777777" w:rsidR="00B17A9B" w:rsidRPr="005F14DF" w:rsidRDefault="00B17A9B" w:rsidP="00B17A9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Nauczany przedmiot, przedmioty:  .……………………………………………………</w:t>
      </w:r>
      <w:r>
        <w:rPr>
          <w:rFonts w:asciiTheme="minorHAnsi" w:hAnsiTheme="minorHAnsi" w:cstheme="minorHAnsi"/>
        </w:rPr>
        <w:t>……………………..</w:t>
      </w:r>
    </w:p>
    <w:p w14:paraId="57848418" w14:textId="4F26F9A5" w:rsidR="00B17A9B" w:rsidRPr="005F14DF" w:rsidRDefault="00B17A9B" w:rsidP="00B17A9B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Data dokonania ostatniej oceny pracy:   …………………………………………</w:t>
      </w:r>
      <w:r w:rsidR="00257C24">
        <w:rPr>
          <w:rFonts w:asciiTheme="minorHAnsi" w:hAnsiTheme="minorHAnsi" w:cstheme="minorHAnsi"/>
        </w:rPr>
        <w:t>…………………………</w:t>
      </w:r>
    </w:p>
    <w:p w14:paraId="2CC34050" w14:textId="0276452B" w:rsidR="00E36E15" w:rsidRPr="005F14DF" w:rsidRDefault="00E36E15" w:rsidP="00E36E15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 xml:space="preserve"> powierzenia stanowiska dyrektora w tej szkole</w:t>
      </w:r>
      <w:r w:rsidRPr="005F14DF">
        <w:rPr>
          <w:rFonts w:asciiTheme="minorHAnsi" w:hAnsiTheme="minorHAnsi" w:cstheme="minorHAnsi"/>
        </w:rPr>
        <w:t>:   …………………………………………</w:t>
      </w:r>
      <w:r>
        <w:rPr>
          <w:rFonts w:asciiTheme="minorHAnsi" w:hAnsiTheme="minorHAnsi" w:cstheme="minorHAnsi"/>
        </w:rPr>
        <w:t>…..</w:t>
      </w:r>
    </w:p>
    <w:p w14:paraId="2CCF38DD" w14:textId="19ADDB30" w:rsidR="00B17A9B" w:rsidRDefault="00B17A9B" w:rsidP="00B17A9B">
      <w:pPr>
        <w:rPr>
          <w:rFonts w:asciiTheme="minorHAnsi" w:hAnsiTheme="minorHAnsi" w:cstheme="minorHAnsi"/>
        </w:rPr>
      </w:pPr>
    </w:p>
    <w:p w14:paraId="3DBE8705" w14:textId="77777777" w:rsidR="00E90415" w:rsidRPr="005F14DF" w:rsidRDefault="00E90415" w:rsidP="00B17A9B">
      <w:pPr>
        <w:rPr>
          <w:rFonts w:asciiTheme="minorHAnsi" w:hAnsiTheme="minorHAnsi" w:cstheme="minorHAnsi"/>
          <w:b/>
        </w:rPr>
      </w:pPr>
    </w:p>
    <w:p w14:paraId="24C53141" w14:textId="77777777" w:rsidR="00B17A9B" w:rsidRPr="005F14DF" w:rsidRDefault="00B17A9B" w:rsidP="00B17A9B">
      <w:pPr>
        <w:rPr>
          <w:rFonts w:asciiTheme="minorHAnsi" w:hAnsiTheme="minorHAnsi" w:cstheme="minorHAnsi"/>
          <w:b/>
          <w:bCs/>
        </w:rPr>
      </w:pPr>
      <w:r w:rsidRPr="005F14DF">
        <w:rPr>
          <w:rFonts w:asciiTheme="minorHAnsi" w:hAnsiTheme="minorHAnsi" w:cstheme="minorHAnsi"/>
          <w:b/>
        </w:rPr>
        <w:t xml:space="preserve">Czy w szkole/bursie funkcjonuje </w:t>
      </w:r>
      <w:r w:rsidRPr="005F14DF">
        <w:rPr>
          <w:rFonts w:asciiTheme="minorHAnsi" w:hAnsiTheme="minorHAnsi" w:cstheme="minorHAnsi"/>
          <w:b/>
          <w:bCs/>
        </w:rPr>
        <w:t>rada szkoły/bursy?</w:t>
      </w:r>
      <w:r w:rsidRPr="005F14DF">
        <w:rPr>
          <w:rFonts w:asciiTheme="minorHAnsi" w:hAnsiTheme="minorHAnsi" w:cstheme="minorHAnsi"/>
          <w:b/>
        </w:rPr>
        <w:t>*</w:t>
      </w:r>
    </w:p>
    <w:p w14:paraId="3BFF6294" w14:textId="77777777" w:rsidR="00B17A9B" w:rsidRPr="005F14DF" w:rsidRDefault="00B17A9B" w:rsidP="00B17A9B">
      <w:pPr>
        <w:pStyle w:val="Akapitzlist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b/>
          <w:bCs/>
          <w:u w:val="single"/>
        </w:rPr>
        <w:br/>
      </w: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 </w:t>
      </w:r>
      <w:r w:rsidRPr="005F14DF">
        <w:rPr>
          <w:rFonts w:asciiTheme="minorHAnsi" w:hAnsiTheme="minorHAnsi" w:cstheme="minorHAnsi"/>
        </w:rPr>
        <w:t>tak</w:t>
      </w:r>
      <w:r w:rsidRPr="005F14DF">
        <w:rPr>
          <w:rFonts w:asciiTheme="minorHAnsi" w:hAnsiTheme="minorHAnsi" w:cstheme="minorHAnsi"/>
        </w:rPr>
        <w:tab/>
      </w:r>
      <w:r w:rsidRPr="005F14DF">
        <w:rPr>
          <w:rFonts w:asciiTheme="minorHAnsi" w:hAnsiTheme="minorHAnsi" w:cstheme="minorHAnsi"/>
        </w:rPr>
        <w:tab/>
      </w: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</w:rPr>
        <w:t xml:space="preserve">  nie</w:t>
      </w:r>
    </w:p>
    <w:p w14:paraId="4F75AB0C" w14:textId="77777777" w:rsidR="00B17A9B" w:rsidRPr="005F14DF" w:rsidRDefault="00B17A9B" w:rsidP="00B17A9B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702FB8AF" w14:textId="77777777" w:rsidR="00B17A9B" w:rsidRPr="005F14DF" w:rsidRDefault="00B17A9B" w:rsidP="00B17A9B">
      <w:pPr>
        <w:spacing w:line="360" w:lineRule="auto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Czy w szkole/bursie działają </w:t>
      </w:r>
      <w:r w:rsidRPr="005F14DF">
        <w:rPr>
          <w:rFonts w:asciiTheme="minorHAnsi" w:hAnsiTheme="minorHAnsi" w:cstheme="minorHAnsi"/>
          <w:b/>
          <w:bCs/>
        </w:rPr>
        <w:t>zakładowe organizacje związkowe lub szkoła/bursa jest objęta działaniem międzyzwiązkowej organizacji związkowej?</w:t>
      </w:r>
      <w:r w:rsidRPr="005F14DF">
        <w:rPr>
          <w:rFonts w:asciiTheme="minorHAnsi" w:hAnsiTheme="minorHAnsi" w:cstheme="minorHAnsi"/>
          <w:b/>
        </w:rPr>
        <w:t>*</w:t>
      </w:r>
    </w:p>
    <w:p w14:paraId="71CCFCCB" w14:textId="77777777" w:rsidR="00B17A9B" w:rsidRPr="005F14DF" w:rsidRDefault="00B17A9B" w:rsidP="00B17A9B">
      <w:pPr>
        <w:spacing w:line="192" w:lineRule="auto"/>
        <w:ind w:left="708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b/>
          <w:u w:val="single"/>
        </w:rPr>
        <w:br/>
      </w: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</w:rPr>
        <w:t xml:space="preserve">  tak</w:t>
      </w:r>
      <w:r w:rsidRPr="005F14DF">
        <w:rPr>
          <w:rFonts w:asciiTheme="minorHAnsi" w:hAnsiTheme="minorHAnsi" w:cstheme="minorHAnsi"/>
          <w:u w:val="single"/>
        </w:rPr>
        <w:tab/>
      </w:r>
      <w:r w:rsidRPr="005F14DF">
        <w:rPr>
          <w:rFonts w:asciiTheme="minorHAnsi" w:hAnsiTheme="minorHAnsi" w:cstheme="minorHAnsi"/>
        </w:rPr>
        <w:tab/>
      </w:r>
      <w:r w:rsidRPr="005F14DF">
        <w:rPr>
          <w:rFonts w:asciiTheme="minorHAnsi" w:hAnsiTheme="minorHAnsi" w:cstheme="minorHAnsi"/>
        </w:rPr>
        <w:tab/>
      </w: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</w:rPr>
        <w:t xml:space="preserve">  nie </w:t>
      </w:r>
    </w:p>
    <w:p w14:paraId="600AF540" w14:textId="77777777" w:rsidR="00B17A9B" w:rsidRPr="005F14DF" w:rsidRDefault="00B17A9B" w:rsidP="00B17A9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1F6F7BAF" w14:textId="77777777" w:rsidR="00B17A9B" w:rsidRPr="005F14DF" w:rsidRDefault="00B17A9B" w:rsidP="00B17A9B">
      <w:pPr>
        <w:spacing w:line="36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Jeżeli zaznaczono odpowiedź </w:t>
      </w:r>
      <w:r w:rsidRPr="005F14DF">
        <w:rPr>
          <w:rFonts w:asciiTheme="minorHAnsi" w:hAnsiTheme="minorHAnsi" w:cstheme="minorHAnsi"/>
          <w:bCs/>
        </w:rPr>
        <w:t>tak,</w:t>
      </w:r>
      <w:r w:rsidRPr="005F14DF">
        <w:rPr>
          <w:rFonts w:asciiTheme="minorHAnsi" w:hAnsiTheme="minorHAnsi" w:cstheme="minorHAnsi"/>
        </w:rPr>
        <w:t xml:space="preserve"> proszę o podanie danych wg poniższej tabeli dot. organizacji związkowej uprawnionej do wydania opinii zgodnie z art. 6a ust. 7 KN</w:t>
      </w:r>
    </w:p>
    <w:p w14:paraId="12E89D7A" w14:textId="77777777" w:rsidR="00B17A9B" w:rsidRPr="005F14DF" w:rsidRDefault="00B17A9B" w:rsidP="00B17A9B">
      <w:pPr>
        <w:spacing w:line="120" w:lineRule="auto"/>
        <w:rPr>
          <w:rFonts w:asciiTheme="minorHAnsi" w:hAnsiTheme="minorHAnsi" w:cstheme="minorHAnsi"/>
        </w:rPr>
      </w:pPr>
    </w:p>
    <w:p w14:paraId="00EE0DF1" w14:textId="77777777" w:rsidR="00B17A9B" w:rsidRPr="005F14DF" w:rsidRDefault="00B17A9B" w:rsidP="00B17A9B">
      <w:pPr>
        <w:spacing w:line="120" w:lineRule="auto"/>
        <w:rPr>
          <w:rFonts w:asciiTheme="minorHAnsi" w:hAnsiTheme="minorHAnsi" w:cstheme="minorHAnsi"/>
        </w:rPr>
      </w:pPr>
    </w:p>
    <w:p w14:paraId="47998801" w14:textId="77777777" w:rsidR="00B17A9B" w:rsidRPr="005F14DF" w:rsidRDefault="00B17A9B" w:rsidP="00B17A9B">
      <w:pPr>
        <w:spacing w:line="120" w:lineRule="auto"/>
        <w:rPr>
          <w:rFonts w:asciiTheme="minorHAnsi" w:hAnsiTheme="minorHAnsi" w:cstheme="minorHAnsi"/>
        </w:rPr>
      </w:pPr>
    </w:p>
    <w:p w14:paraId="680363B5" w14:textId="77777777" w:rsidR="00B17A9B" w:rsidRPr="005F14DF" w:rsidRDefault="00B17A9B" w:rsidP="00B17A9B">
      <w:pPr>
        <w:spacing w:line="120" w:lineRule="auto"/>
        <w:rPr>
          <w:rFonts w:asciiTheme="minorHAnsi" w:hAnsiTheme="minorHAnsi" w:cstheme="minorHAnsi"/>
        </w:rPr>
      </w:pPr>
    </w:p>
    <w:p w14:paraId="6514F7C9" w14:textId="77777777" w:rsidR="00B17A9B" w:rsidRPr="005F14DF" w:rsidRDefault="00B17A9B" w:rsidP="00B17A9B">
      <w:pPr>
        <w:spacing w:line="12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2797"/>
        <w:gridCol w:w="3012"/>
      </w:tblGrid>
      <w:tr w:rsidR="00B17A9B" w:rsidRPr="005F14DF" w14:paraId="6EB4D210" w14:textId="77777777" w:rsidTr="003C297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BC79" w14:textId="77777777" w:rsidR="00B17A9B" w:rsidRPr="005F14DF" w:rsidRDefault="00B17A9B" w:rsidP="003C297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  <w:p w14:paraId="7CB561B8" w14:textId="77777777" w:rsidR="00B17A9B" w:rsidRPr="005F14DF" w:rsidRDefault="00B17A9B" w:rsidP="003C297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F14D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Nazwa </w:t>
            </w:r>
            <w:r w:rsidRPr="005F14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związku zawodowego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C21C" w14:textId="77777777" w:rsidR="00B17A9B" w:rsidRPr="005F14DF" w:rsidRDefault="00B17A9B" w:rsidP="003C297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4D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imię i nazwisko oraz  funkcję osoby </w:t>
            </w:r>
            <w:r w:rsidRPr="005F14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 której należy kierować korespondencję,</w:t>
            </w:r>
          </w:p>
          <w:p w14:paraId="2E8D862A" w14:textId="77777777" w:rsidR="00B17A9B" w:rsidRPr="005F14DF" w:rsidRDefault="00B17A9B" w:rsidP="003C297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4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telefon biura, adres e-mail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B282" w14:textId="77777777" w:rsidR="00B17A9B" w:rsidRPr="005F14DF" w:rsidRDefault="00B17A9B" w:rsidP="003C297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6ACD003" w14:textId="77777777" w:rsidR="00B17A9B" w:rsidRPr="005F14DF" w:rsidRDefault="00B17A9B" w:rsidP="003C297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F14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Właściwy </w:t>
            </w:r>
            <w:r w:rsidRPr="005F14D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adres</w:t>
            </w:r>
          </w:p>
        </w:tc>
      </w:tr>
      <w:tr w:rsidR="00B17A9B" w:rsidRPr="005F14DF" w14:paraId="261F4E83" w14:textId="77777777" w:rsidTr="003C297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9AE3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  <w:p w14:paraId="4EA1BFAB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2E42EEB8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58CCDC63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B01C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2E83FC76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18790FFD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77671D92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60E0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</w:tr>
      <w:tr w:rsidR="00B17A9B" w:rsidRPr="005F14DF" w14:paraId="6D72DB86" w14:textId="77777777" w:rsidTr="003C297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C8F7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  <w:p w14:paraId="04116940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  <w:p w14:paraId="2AFF7499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BD7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2B867ACF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61221769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73E90A88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F91E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</w:tr>
      <w:tr w:rsidR="00B17A9B" w:rsidRPr="005F14DF" w14:paraId="5E483ADE" w14:textId="77777777" w:rsidTr="003C297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8589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BB4C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77CD4D57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1A1CF0D4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634FAFFB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2E84" w14:textId="77777777" w:rsidR="00B17A9B" w:rsidRPr="005F14DF" w:rsidRDefault="00B17A9B" w:rsidP="003C2970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</w:tr>
    </w:tbl>
    <w:p w14:paraId="14074A58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</w:rPr>
      </w:pPr>
    </w:p>
    <w:p w14:paraId="76BBC777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</w:rPr>
      </w:pPr>
    </w:p>
    <w:p w14:paraId="1CE01499" w14:textId="77777777" w:rsidR="00B17A9B" w:rsidRPr="005F14DF" w:rsidRDefault="00B17A9B" w:rsidP="00B17A9B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W przypadku szkoły/bursy prowadzonej przez jednostkę samorządu terytorialnego należy podać nazwę i adres organu prowadzącego szkołę:   </w:t>
      </w:r>
    </w:p>
    <w:p w14:paraId="5B82E881" w14:textId="77777777" w:rsidR="00B17A9B" w:rsidRPr="005F14DF" w:rsidRDefault="00B17A9B" w:rsidP="00B17A9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81E7C2C" w14:textId="77777777" w:rsidR="00B17A9B" w:rsidRPr="005F14DF" w:rsidRDefault="00B17A9B" w:rsidP="00B17A9B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..</w:t>
      </w:r>
    </w:p>
    <w:p w14:paraId="548E7F9F" w14:textId="77777777" w:rsidR="00B17A9B" w:rsidRPr="005F14DF" w:rsidRDefault="00B17A9B" w:rsidP="00B17A9B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…………………………………………………………………………………...</w:t>
      </w:r>
    </w:p>
    <w:p w14:paraId="79C2D638" w14:textId="5F8B3B14" w:rsidR="00B17A9B" w:rsidRDefault="00B17A9B" w:rsidP="00B17A9B">
      <w:pPr>
        <w:spacing w:line="192" w:lineRule="auto"/>
        <w:rPr>
          <w:rFonts w:asciiTheme="minorHAnsi" w:hAnsiTheme="minorHAnsi" w:cstheme="minorHAnsi"/>
        </w:rPr>
      </w:pPr>
    </w:p>
    <w:p w14:paraId="7B665750" w14:textId="77777777" w:rsidR="00C05E18" w:rsidRPr="005F14DF" w:rsidRDefault="00C05E18" w:rsidP="00B17A9B">
      <w:pPr>
        <w:spacing w:line="192" w:lineRule="auto"/>
        <w:rPr>
          <w:rFonts w:asciiTheme="minorHAnsi" w:hAnsiTheme="minorHAnsi" w:cstheme="minorHAnsi"/>
        </w:rPr>
      </w:pPr>
    </w:p>
    <w:p w14:paraId="42A10BEB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Wizytator właściwy dla regionu:     </w:t>
      </w:r>
      <w:r w:rsidRPr="005F14DF">
        <w:rPr>
          <w:rFonts w:asciiTheme="minorHAnsi" w:hAnsiTheme="minorHAnsi" w:cstheme="minorHAnsi"/>
        </w:rPr>
        <w:t>.......................................................</w:t>
      </w:r>
      <w:r w:rsidRPr="005F14DF">
        <w:rPr>
          <w:rFonts w:asciiTheme="minorHAnsi" w:hAnsiTheme="minorHAnsi" w:cstheme="minorHAnsi"/>
        </w:rPr>
        <w:br/>
      </w:r>
      <w:r w:rsidRPr="005F14DF">
        <w:rPr>
          <w:rFonts w:asciiTheme="minorHAnsi" w:hAnsiTheme="minorHAnsi" w:cstheme="minorHAnsi"/>
          <w:i/>
          <w:iCs/>
          <w:sz w:val="20"/>
        </w:rPr>
        <w:t xml:space="preserve">                                </w:t>
      </w:r>
      <w:r w:rsidRPr="005F14DF">
        <w:rPr>
          <w:rFonts w:asciiTheme="minorHAnsi" w:hAnsiTheme="minorHAnsi" w:cstheme="minorHAnsi"/>
          <w:iCs/>
          <w:sz w:val="20"/>
        </w:rPr>
        <w:t xml:space="preserve">                                                             </w:t>
      </w:r>
      <w:r w:rsidRPr="005F14DF">
        <w:rPr>
          <w:rFonts w:asciiTheme="minorHAnsi" w:hAnsiTheme="minorHAnsi" w:cstheme="minorHAnsi"/>
          <w:sz w:val="20"/>
        </w:rPr>
        <w:t>imię i nazwisko</w:t>
      </w:r>
    </w:p>
    <w:p w14:paraId="37530DAA" w14:textId="77777777" w:rsidR="00B17A9B" w:rsidRPr="005F14DF" w:rsidRDefault="00B17A9B" w:rsidP="00B17A9B">
      <w:pPr>
        <w:rPr>
          <w:rFonts w:asciiTheme="minorHAnsi" w:hAnsiTheme="minorHAnsi" w:cstheme="minorHAnsi"/>
          <w:sz w:val="20"/>
        </w:rPr>
      </w:pPr>
    </w:p>
    <w:p w14:paraId="083FFDB1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19F414FE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43D615C3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3248BC2E" w14:textId="77777777" w:rsidR="00B17A9B" w:rsidRPr="005F14DF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2B67F845" w14:textId="7A134B4F" w:rsidR="00B17A9B" w:rsidRDefault="00B17A9B" w:rsidP="00B17A9B">
      <w:pPr>
        <w:rPr>
          <w:rFonts w:asciiTheme="minorHAnsi" w:hAnsiTheme="minorHAnsi" w:cstheme="minorHAnsi"/>
          <w:sz w:val="22"/>
          <w:szCs w:val="22"/>
        </w:rPr>
      </w:pPr>
    </w:p>
    <w:p w14:paraId="513D1347" w14:textId="77777777" w:rsidR="00C05E18" w:rsidRPr="005F14DF" w:rsidRDefault="00C05E18" w:rsidP="00B17A9B">
      <w:pPr>
        <w:rPr>
          <w:rFonts w:asciiTheme="minorHAnsi" w:hAnsiTheme="minorHAnsi" w:cstheme="minorHAnsi"/>
          <w:sz w:val="22"/>
          <w:szCs w:val="22"/>
        </w:rPr>
      </w:pPr>
    </w:p>
    <w:p w14:paraId="4EAC3473" w14:textId="6F3FC58F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20"/>
        </w:rPr>
      </w:pPr>
      <w:r w:rsidRPr="005F14DF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 .................................................................</w:t>
      </w:r>
      <w:r w:rsidRPr="005F14DF">
        <w:rPr>
          <w:rFonts w:asciiTheme="minorHAnsi" w:hAnsiTheme="minorHAnsi" w:cstheme="minorHAnsi"/>
          <w:sz w:val="20"/>
        </w:rPr>
        <w:br/>
        <w:t xml:space="preserve">       </w:t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  <w:t xml:space="preserve">    </w:t>
      </w:r>
      <w:bookmarkStart w:id="0" w:name="_GoBack"/>
      <w:bookmarkEnd w:id="0"/>
      <w:r w:rsidRPr="005F14DF">
        <w:rPr>
          <w:rFonts w:asciiTheme="minorHAnsi" w:hAnsiTheme="minorHAnsi" w:cstheme="minorHAnsi"/>
          <w:sz w:val="20"/>
        </w:rPr>
        <w:t xml:space="preserve">podpis osoby wnioskującej    </w:t>
      </w:r>
    </w:p>
    <w:p w14:paraId="3F650142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20"/>
        </w:rPr>
      </w:pPr>
    </w:p>
    <w:p w14:paraId="20EE26E2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22"/>
          <w:szCs w:val="22"/>
        </w:rPr>
      </w:pPr>
    </w:p>
    <w:p w14:paraId="6B5660C6" w14:textId="2F19751E" w:rsidR="00B17A9B" w:rsidRDefault="00B17A9B" w:rsidP="00B17A9B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7EAED011" w14:textId="13712A05" w:rsidR="00C05E18" w:rsidRDefault="00C05E18" w:rsidP="00B17A9B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7765AF72" w14:textId="13089A02" w:rsidR="00C05E18" w:rsidRDefault="00C05E18" w:rsidP="00B17A9B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4C09004A" w14:textId="105CEE41" w:rsidR="00C05E18" w:rsidRDefault="00C05E18" w:rsidP="00B17A9B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582CDF25" w14:textId="4C797CBC" w:rsidR="00C05E18" w:rsidRDefault="00C05E18" w:rsidP="00B17A9B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6BB32085" w14:textId="51F3818E" w:rsidR="00C05E18" w:rsidRDefault="00C05E18" w:rsidP="00B17A9B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05BE0C84" w14:textId="66F2D4F4" w:rsidR="00C05E18" w:rsidRDefault="00C05E18" w:rsidP="00B17A9B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0CE08CE7" w14:textId="1D8A41DA" w:rsidR="00C05E18" w:rsidRDefault="00C05E18" w:rsidP="00B17A9B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5C0D0A0E" w14:textId="7B47AE53" w:rsidR="00C05E18" w:rsidRDefault="00C05E18" w:rsidP="00B17A9B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07F78DEF" w14:textId="3F0CACF7" w:rsidR="00C05E18" w:rsidRDefault="00C05E18" w:rsidP="00B17A9B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645460D6" w14:textId="1413DB2B" w:rsidR="00C05E18" w:rsidRDefault="00C05E18" w:rsidP="00B17A9B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58CBC9E6" w14:textId="1D0D6F1F" w:rsidR="00C05E18" w:rsidRDefault="00C05E18" w:rsidP="00B17A9B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276CC7B0" w14:textId="13357319" w:rsidR="00C05E18" w:rsidRDefault="00C05E18" w:rsidP="00B17A9B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048D367D" w14:textId="387019ED" w:rsidR="00C05E18" w:rsidRDefault="00C05E18" w:rsidP="00B17A9B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3F9F5BA2" w14:textId="77777777" w:rsidR="00C05E18" w:rsidRPr="005F14DF" w:rsidRDefault="00C05E18" w:rsidP="00B17A9B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6BCB805E" w14:textId="77777777" w:rsidR="00B17A9B" w:rsidRPr="005F14DF" w:rsidRDefault="00B17A9B" w:rsidP="00B17A9B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79087A79" w14:textId="77777777" w:rsidR="00B17A9B" w:rsidRPr="005F14DF" w:rsidRDefault="00B17A9B" w:rsidP="00B17A9B">
      <w:pPr>
        <w:rPr>
          <w:rFonts w:asciiTheme="minorHAnsi" w:hAnsiTheme="minorHAnsi" w:cstheme="minorHAnsi"/>
          <w:sz w:val="18"/>
          <w:szCs w:val="18"/>
        </w:rPr>
      </w:pPr>
      <w:r w:rsidRPr="005F14DF">
        <w:rPr>
          <w:rFonts w:asciiTheme="minorHAnsi" w:hAnsiTheme="minorHAnsi" w:cstheme="minorHAnsi"/>
          <w:sz w:val="18"/>
          <w:szCs w:val="18"/>
        </w:rPr>
        <w:t xml:space="preserve">* zaznaczyć właściwe   </w:t>
      </w:r>
    </w:p>
    <w:p w14:paraId="554F7C8D" w14:textId="77777777" w:rsidR="00B17A9B" w:rsidRPr="005F14DF" w:rsidRDefault="00B17A9B" w:rsidP="00B17A9B">
      <w:pPr>
        <w:rPr>
          <w:rFonts w:asciiTheme="minorHAnsi" w:hAnsiTheme="minorHAnsi" w:cstheme="minorHAnsi"/>
          <w:color w:val="70AD47" w:themeColor="accent6"/>
          <w:sz w:val="18"/>
          <w:szCs w:val="18"/>
        </w:rPr>
      </w:pPr>
      <w:r w:rsidRPr="005F14DF">
        <w:rPr>
          <w:rFonts w:asciiTheme="minorHAnsi" w:hAnsiTheme="minorHAnsi" w:cstheme="minorHAnsi"/>
          <w:sz w:val="18"/>
          <w:szCs w:val="18"/>
        </w:rPr>
        <w:t>Administratorem danych osobowych jest Minister Kultury i Dziedzictwa Narodowego oraz Centrum Edukacji Artystycznej</w:t>
      </w:r>
    </w:p>
    <w:p w14:paraId="656A0C28" w14:textId="77777777" w:rsidR="00B17A9B" w:rsidRPr="005F14DF" w:rsidRDefault="00B17A9B" w:rsidP="00B17A9B">
      <w:pPr>
        <w:rPr>
          <w:rFonts w:asciiTheme="minorHAnsi" w:hAnsiTheme="minorHAnsi" w:cstheme="minorHAnsi"/>
          <w:sz w:val="18"/>
          <w:szCs w:val="18"/>
        </w:rPr>
      </w:pPr>
      <w:r w:rsidRPr="005F14DF">
        <w:rPr>
          <w:rFonts w:asciiTheme="minorHAnsi" w:hAnsiTheme="minorHAnsi" w:cstheme="minorHAnsi"/>
          <w:sz w:val="18"/>
          <w:szCs w:val="18"/>
        </w:rPr>
        <w:t>Podane dane mogą być przetwarzane w celu przeprowadzenia oceny pracy dyrektora szkoły.</w:t>
      </w:r>
    </w:p>
    <w:p w14:paraId="306139B1" w14:textId="77777777" w:rsidR="00B17A9B" w:rsidRPr="005F14DF" w:rsidRDefault="00B17A9B" w:rsidP="00B17A9B">
      <w:pPr>
        <w:rPr>
          <w:rFonts w:asciiTheme="minorHAnsi" w:hAnsiTheme="minorHAnsi" w:cstheme="minorHAnsi"/>
          <w:sz w:val="18"/>
          <w:szCs w:val="18"/>
        </w:rPr>
      </w:pPr>
      <w:r w:rsidRPr="005F14DF">
        <w:rPr>
          <w:rFonts w:asciiTheme="minorHAnsi" w:hAnsiTheme="minorHAnsi" w:cstheme="minorHAnsi"/>
          <w:sz w:val="18"/>
          <w:szCs w:val="18"/>
        </w:rPr>
        <w:t xml:space="preserve">Pełna treść klauzuli informacyjnej dostępna na: </w:t>
      </w:r>
    </w:p>
    <w:p w14:paraId="7F7C036E" w14:textId="4174B7DA" w:rsidR="00A67768" w:rsidRPr="00B17A9B" w:rsidRDefault="00484E88" w:rsidP="00B17A9B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hyperlink r:id="rId5" w:history="1">
        <w:r w:rsidR="00B17A9B" w:rsidRPr="005F14DF">
          <w:rPr>
            <w:rStyle w:val="Hipercze"/>
            <w:rFonts w:asciiTheme="minorHAnsi" w:hAnsiTheme="minorHAnsi" w:cstheme="minorHAnsi"/>
            <w:sz w:val="18"/>
            <w:szCs w:val="18"/>
          </w:rPr>
          <w:t>http://bip.mkidn.gov.pl/pages/ochrona-danych-osobowych/informacja-o-zasadach-przetwarzania-danych-osobowych.php</w:t>
        </w:r>
      </w:hyperlink>
    </w:p>
    <w:sectPr w:rsidR="00A67768" w:rsidRPr="00B17A9B" w:rsidSect="00E36E1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35161"/>
    <w:multiLevelType w:val="hybridMultilevel"/>
    <w:tmpl w:val="BEB2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30549"/>
    <w:multiLevelType w:val="hybridMultilevel"/>
    <w:tmpl w:val="0D34C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F4"/>
    <w:rsid w:val="00257C24"/>
    <w:rsid w:val="00296B9D"/>
    <w:rsid w:val="00484E88"/>
    <w:rsid w:val="00767BEF"/>
    <w:rsid w:val="009B37F4"/>
    <w:rsid w:val="00A67768"/>
    <w:rsid w:val="00B17A9B"/>
    <w:rsid w:val="00C05E18"/>
    <w:rsid w:val="00E36E15"/>
    <w:rsid w:val="00E9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2CB4"/>
  <w15:chartTrackingRefBased/>
  <w15:docId w15:val="{C75B7C51-13B2-41DB-86D7-1856F279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17A9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B17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7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mkidn.gov.pl/pages/ochrona-danych-osobowych/informacja-o-zasadach-przetwarzania-danych-osobowych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544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Ochal</dc:creator>
  <cp:keywords/>
  <dc:description/>
  <cp:lastModifiedBy>Ewa Ochal</cp:lastModifiedBy>
  <cp:revision>9</cp:revision>
  <dcterms:created xsi:type="dcterms:W3CDTF">2025-04-08T12:17:00Z</dcterms:created>
  <dcterms:modified xsi:type="dcterms:W3CDTF">2026-05-11T09:31:00Z</dcterms:modified>
</cp:coreProperties>
</file>