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7FAC" w14:textId="168D039C" w:rsidR="003C709B" w:rsidRPr="001B4D60" w:rsidRDefault="005D6976" w:rsidP="001B4D60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  <w:r w:rsidRPr="001B4D60">
        <w:rPr>
          <w:rFonts w:ascii="Arial" w:hAnsi="Arial" w:cs="Arial"/>
          <w:sz w:val="18"/>
          <w:szCs w:val="18"/>
        </w:rPr>
        <w:t xml:space="preserve">Załącznik nr </w:t>
      </w:r>
      <w:r w:rsidR="00A53022">
        <w:rPr>
          <w:rFonts w:ascii="Arial" w:hAnsi="Arial" w:cs="Arial"/>
          <w:sz w:val="18"/>
          <w:szCs w:val="18"/>
        </w:rPr>
        <w:t>3</w:t>
      </w:r>
      <w:r w:rsidR="00B41BFD">
        <w:rPr>
          <w:rFonts w:ascii="Arial" w:hAnsi="Arial" w:cs="Arial"/>
          <w:sz w:val="18"/>
          <w:szCs w:val="18"/>
        </w:rPr>
        <w:t xml:space="preserve"> </w:t>
      </w:r>
      <w:r w:rsidR="008623AF" w:rsidRPr="001B4D60">
        <w:rPr>
          <w:rFonts w:ascii="Arial" w:hAnsi="Arial" w:cs="Arial"/>
          <w:sz w:val="18"/>
          <w:szCs w:val="18"/>
        </w:rPr>
        <w:t xml:space="preserve">do ogłoszenia o naborze </w:t>
      </w:r>
      <w:r w:rsidR="0032052F">
        <w:rPr>
          <w:rFonts w:ascii="Arial" w:hAnsi="Arial" w:cs="Arial"/>
          <w:sz w:val="18"/>
          <w:szCs w:val="18"/>
        </w:rPr>
        <w:t xml:space="preserve">na stanowisko </w:t>
      </w:r>
      <w:r w:rsidR="0051757E">
        <w:rPr>
          <w:rFonts w:ascii="Arial" w:hAnsi="Arial" w:cs="Arial"/>
          <w:sz w:val="18"/>
          <w:szCs w:val="18"/>
        </w:rPr>
        <w:t>Specjalista Służby Leśnej/Specjalistka Służby Leśnej</w:t>
      </w:r>
    </w:p>
    <w:p w14:paraId="6A28D7EE" w14:textId="3E1FAA77" w:rsidR="006D44DD" w:rsidRDefault="006D44DD" w:rsidP="006D44DD">
      <w:pPr>
        <w:jc w:val="right"/>
        <w:rPr>
          <w:rFonts w:ascii="Arial" w:hAnsi="Arial" w:cs="Arial"/>
          <w:sz w:val="18"/>
        </w:rPr>
      </w:pPr>
    </w:p>
    <w:p w14:paraId="5FDB6501" w14:textId="77777777" w:rsidR="001B4D60" w:rsidRPr="006D44DD" w:rsidRDefault="001B4D60" w:rsidP="006D44DD">
      <w:pPr>
        <w:jc w:val="right"/>
        <w:rPr>
          <w:rFonts w:ascii="Arial" w:hAnsi="Arial" w:cs="Arial"/>
          <w:sz w:val="18"/>
        </w:rPr>
      </w:pPr>
    </w:p>
    <w:p w14:paraId="52C75605" w14:textId="77777777" w:rsidR="003D67FE" w:rsidRPr="006D44DD" w:rsidRDefault="003D67FE" w:rsidP="006D44DD">
      <w:pPr>
        <w:rPr>
          <w:rFonts w:ascii="Arial" w:hAnsi="Arial" w:cs="Arial"/>
        </w:rPr>
      </w:pPr>
    </w:p>
    <w:p w14:paraId="4C210931" w14:textId="51BDBE98" w:rsidR="003D67FE" w:rsidRPr="00F347B9" w:rsidRDefault="006D44DD" w:rsidP="006D44DD">
      <w:pPr>
        <w:jc w:val="center"/>
        <w:rPr>
          <w:rFonts w:ascii="Arial" w:hAnsi="Arial" w:cs="Arial"/>
          <w:b/>
          <w:sz w:val="24"/>
          <w:szCs w:val="24"/>
        </w:rPr>
      </w:pPr>
      <w:r w:rsidRPr="00F347B9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7745ABB3" w14:textId="335B50B2" w:rsidR="003D67FE" w:rsidRPr="00F347B9" w:rsidRDefault="00F347B9" w:rsidP="006D44DD">
      <w:pPr>
        <w:jc w:val="center"/>
        <w:rPr>
          <w:rFonts w:ascii="Arial" w:hAnsi="Arial" w:cs="Arial"/>
          <w:b/>
          <w:sz w:val="24"/>
          <w:szCs w:val="24"/>
        </w:rPr>
      </w:pPr>
      <w:r w:rsidRPr="00F347B9">
        <w:rPr>
          <w:rFonts w:ascii="Arial" w:hAnsi="Arial" w:cs="Arial"/>
          <w:b/>
          <w:sz w:val="24"/>
          <w:szCs w:val="24"/>
        </w:rPr>
        <w:t>K</w:t>
      </w:r>
      <w:r w:rsidR="003D67FE" w:rsidRPr="00F347B9">
        <w:rPr>
          <w:rFonts w:ascii="Arial" w:hAnsi="Arial" w:cs="Arial"/>
          <w:b/>
          <w:sz w:val="24"/>
          <w:szCs w:val="24"/>
        </w:rPr>
        <w:t>andydat</w:t>
      </w:r>
      <w:r w:rsidRPr="00F347B9">
        <w:rPr>
          <w:rFonts w:ascii="Arial" w:hAnsi="Arial" w:cs="Arial"/>
          <w:b/>
          <w:sz w:val="24"/>
          <w:szCs w:val="24"/>
        </w:rPr>
        <w:t>a/tki</w:t>
      </w:r>
      <w:r w:rsidR="003D67FE" w:rsidRPr="00F347B9">
        <w:rPr>
          <w:rFonts w:ascii="Arial" w:hAnsi="Arial" w:cs="Arial"/>
          <w:b/>
          <w:sz w:val="24"/>
          <w:szCs w:val="24"/>
        </w:rPr>
        <w:t xml:space="preserve"> na wolne stanowisko pracy</w:t>
      </w:r>
    </w:p>
    <w:p w14:paraId="2A6A7957" w14:textId="77777777" w:rsidR="003D67FE" w:rsidRPr="00F347B9" w:rsidRDefault="003D67FE" w:rsidP="006D44DD">
      <w:pPr>
        <w:jc w:val="center"/>
        <w:rPr>
          <w:rFonts w:ascii="Arial" w:hAnsi="Arial" w:cs="Arial"/>
          <w:b/>
          <w:sz w:val="24"/>
          <w:szCs w:val="24"/>
        </w:rPr>
      </w:pPr>
    </w:p>
    <w:p w14:paraId="443BEFC8" w14:textId="25D96BB6" w:rsidR="003D67FE" w:rsidRPr="00F347B9" w:rsidRDefault="003D67FE" w:rsidP="003D67FE">
      <w:pPr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Ja niżej podpisany/a</w:t>
      </w:r>
    </w:p>
    <w:p w14:paraId="2105E09D" w14:textId="3750D466" w:rsidR="003D67FE" w:rsidRPr="00F347B9" w:rsidRDefault="003D67FE" w:rsidP="003D67FE">
      <w:pPr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BE81B7" w14:textId="3F6F1A32" w:rsidR="003D67FE" w:rsidRPr="00F347B9" w:rsidRDefault="003D67FE" w:rsidP="003D67FE">
      <w:pPr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ab/>
      </w:r>
      <w:r w:rsidRPr="00F347B9">
        <w:rPr>
          <w:rFonts w:ascii="Arial" w:hAnsi="Arial" w:cs="Arial"/>
          <w:sz w:val="24"/>
          <w:szCs w:val="24"/>
        </w:rPr>
        <w:tab/>
      </w:r>
      <w:r w:rsidRPr="00F347B9">
        <w:rPr>
          <w:rFonts w:ascii="Arial" w:hAnsi="Arial" w:cs="Arial"/>
          <w:sz w:val="24"/>
          <w:szCs w:val="24"/>
        </w:rPr>
        <w:tab/>
      </w:r>
      <w:r w:rsidRPr="00F347B9">
        <w:rPr>
          <w:rFonts w:ascii="Arial" w:hAnsi="Arial" w:cs="Arial"/>
          <w:sz w:val="24"/>
          <w:szCs w:val="24"/>
        </w:rPr>
        <w:tab/>
      </w:r>
      <w:r w:rsidRPr="00F347B9">
        <w:rPr>
          <w:rFonts w:ascii="Arial" w:hAnsi="Arial" w:cs="Arial"/>
          <w:sz w:val="24"/>
          <w:szCs w:val="24"/>
        </w:rPr>
        <w:tab/>
        <w:t>imię/imiona/ i nazwisko</w:t>
      </w:r>
    </w:p>
    <w:p w14:paraId="5E24F312" w14:textId="4B91A529" w:rsidR="003D67FE" w:rsidRPr="00F347B9" w:rsidRDefault="003D67FE" w:rsidP="003D67FE">
      <w:pPr>
        <w:rPr>
          <w:rFonts w:ascii="Arial" w:hAnsi="Arial" w:cs="Arial"/>
          <w:b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świadomy/świadoma* odpowiedzialności karnej wynikającej z art. 233 § 1 kodeksu karnego za składanie fałszywych zeznań,</w:t>
      </w:r>
    </w:p>
    <w:p w14:paraId="02F28551" w14:textId="53361966" w:rsidR="006D44DD" w:rsidRPr="00F347B9" w:rsidRDefault="006D44DD" w:rsidP="00E51A19">
      <w:pPr>
        <w:spacing w:line="360" w:lineRule="auto"/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Oświadczam, że</w:t>
      </w:r>
      <w:r w:rsidR="00E51A19" w:rsidRPr="00F347B9">
        <w:rPr>
          <w:rFonts w:ascii="Arial" w:hAnsi="Arial" w:cs="Arial"/>
          <w:sz w:val="24"/>
          <w:szCs w:val="24"/>
        </w:rPr>
        <w:t>:</w:t>
      </w:r>
    </w:p>
    <w:p w14:paraId="1B80E8C8" w14:textId="0DD8A717" w:rsidR="00E51A19" w:rsidRPr="00F347B9" w:rsidRDefault="00E51A19" w:rsidP="00E51A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posiadam obywatelstwo polskie,</w:t>
      </w:r>
    </w:p>
    <w:p w14:paraId="0B5A112D" w14:textId="09DC3156" w:rsidR="00E51A19" w:rsidRPr="00F347B9" w:rsidRDefault="00E51A19" w:rsidP="00E51A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posiadam pełną zdolność do czynności prawnych oraz korzystam z pełni praw publicznych,</w:t>
      </w:r>
    </w:p>
    <w:p w14:paraId="1A71766B" w14:textId="61C6F9D2" w:rsidR="00E51A19" w:rsidRPr="00F347B9" w:rsidRDefault="00E51A19" w:rsidP="00E51A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 xml:space="preserve">nie występują u mnie przeciwwskazania zdrowotne do zatrudnienia na stanowisku </w:t>
      </w:r>
      <w:r w:rsidR="000674F5" w:rsidRPr="00F347B9">
        <w:rPr>
          <w:rFonts w:ascii="Arial" w:hAnsi="Arial" w:cs="Arial"/>
          <w:sz w:val="24"/>
          <w:szCs w:val="24"/>
        </w:rPr>
        <w:t>księgowy</w:t>
      </w:r>
      <w:r w:rsidR="00F347B9">
        <w:rPr>
          <w:rFonts w:ascii="Arial" w:hAnsi="Arial" w:cs="Arial"/>
          <w:sz w:val="24"/>
          <w:szCs w:val="24"/>
        </w:rPr>
        <w:t>/wa,</w:t>
      </w:r>
    </w:p>
    <w:p w14:paraId="63672513" w14:textId="30728CA0" w:rsidR="00E51A19" w:rsidRPr="00F347B9" w:rsidRDefault="00E51A19" w:rsidP="00E51A1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47B9">
        <w:rPr>
          <w:rFonts w:ascii="Arial" w:hAnsi="Arial" w:cs="Arial"/>
          <w:sz w:val="24"/>
          <w:szCs w:val="24"/>
        </w:rPr>
        <w:t>nie byłam/em karany sądownie za przestępstwa popełnione w chęci zysku lub innych niskich pobudek i nie jest prowadzone przeciwko mnie postępowanie o przestępstwo ścigane z oskarżenia publicznego lub przestępstwo skarbowe.</w:t>
      </w:r>
    </w:p>
    <w:p w14:paraId="70E832DD" w14:textId="77777777" w:rsidR="0051757E" w:rsidRPr="0051757E" w:rsidRDefault="002A18C9" w:rsidP="002D11A3">
      <w:pPr>
        <w:pStyle w:val="Akapitzlist"/>
        <w:numPr>
          <w:ilvl w:val="0"/>
          <w:numId w:val="1"/>
        </w:numPr>
        <w:spacing w:before="100" w:after="200" w:line="360" w:lineRule="auto"/>
        <w:jc w:val="both"/>
        <w:rPr>
          <w:rFonts w:ascii="Arial" w:hAnsi="Arial" w:cs="Arial"/>
          <w:sz w:val="24"/>
          <w:szCs w:val="24"/>
        </w:rPr>
      </w:pPr>
      <w:r w:rsidRPr="0051757E">
        <w:rPr>
          <w:rFonts w:ascii="Arial" w:hAnsi="Arial" w:cs="Arial"/>
          <w:sz w:val="24"/>
          <w:szCs w:val="24"/>
        </w:rPr>
        <w:t xml:space="preserve">zapoznałem się z zasadami określonymi </w:t>
      </w:r>
      <w:r w:rsidRPr="0051757E">
        <w:rPr>
          <w:rFonts w:ascii="Arial" w:eastAsia="Times New Roman" w:hAnsi="Arial" w:cs="Arial"/>
          <w:sz w:val="24"/>
          <w:szCs w:val="24"/>
        </w:rPr>
        <w:t>w „Regulaminie zgłoszeń wewnętrznych, określającym procedury zgłaszania przypadków nieprawidłowości oraz ochrony osób dokonujących zgłoszeń w Nadleśnictwie R</w:t>
      </w:r>
      <w:r w:rsidR="0051757E" w:rsidRPr="0051757E">
        <w:rPr>
          <w:rFonts w:ascii="Arial" w:eastAsia="Times New Roman" w:hAnsi="Arial" w:cs="Arial"/>
          <w:sz w:val="24"/>
          <w:szCs w:val="24"/>
        </w:rPr>
        <w:t>ybnik</w:t>
      </w:r>
      <w:r w:rsidRPr="0051757E">
        <w:rPr>
          <w:rFonts w:ascii="Arial" w:eastAsia="Times New Roman" w:hAnsi="Arial" w:cs="Arial"/>
          <w:sz w:val="24"/>
          <w:szCs w:val="24"/>
        </w:rPr>
        <w:t>”, które zostały umieszczone na stronie internetowej pod linkiem:</w:t>
      </w:r>
      <w:r w:rsidR="00BC07FD" w:rsidRPr="0051757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4BC3A4" w14:textId="7D9C55E5" w:rsidR="0051757E" w:rsidRPr="0051757E" w:rsidRDefault="0051757E" w:rsidP="0051757E">
      <w:pPr>
        <w:pStyle w:val="Akapitzlist"/>
        <w:spacing w:before="100" w:after="200" w:line="360" w:lineRule="auto"/>
        <w:jc w:val="both"/>
        <w:rPr>
          <w:rFonts w:ascii="Arial" w:hAnsi="Arial" w:cs="Arial"/>
          <w:sz w:val="24"/>
          <w:szCs w:val="24"/>
        </w:rPr>
      </w:pPr>
      <w:r w:rsidRPr="0051757E">
        <w:rPr>
          <w:rFonts w:ascii="Arial" w:hAnsi="Arial" w:cs="Arial"/>
          <w:sz w:val="24"/>
          <w:szCs w:val="24"/>
        </w:rPr>
        <w:t>https://www.gov.pl/web/nadlesnictwo-rybnik/zarzadzenia-i-decyzje</w:t>
      </w:r>
    </w:p>
    <w:p w14:paraId="38300678" w14:textId="7E467AF6" w:rsidR="0007306E" w:rsidRPr="0051757E" w:rsidRDefault="0007306E" w:rsidP="002D11A3">
      <w:pPr>
        <w:pStyle w:val="Akapitzlist"/>
        <w:numPr>
          <w:ilvl w:val="0"/>
          <w:numId w:val="1"/>
        </w:numPr>
        <w:spacing w:before="100" w:after="200" w:line="360" w:lineRule="auto"/>
        <w:jc w:val="both"/>
        <w:rPr>
          <w:rFonts w:ascii="Arial" w:hAnsi="Arial" w:cs="Arial"/>
          <w:sz w:val="24"/>
          <w:szCs w:val="24"/>
        </w:rPr>
      </w:pPr>
      <w:r w:rsidRPr="0051757E">
        <w:rPr>
          <w:rFonts w:ascii="Arial" w:hAnsi="Arial" w:cs="Arial"/>
          <w:sz w:val="24"/>
          <w:szCs w:val="24"/>
        </w:rPr>
        <w:t>Jednocześnie oświadczam, że o zmianach ww. danych niezwłocznie powiadomię na piśmie na każdym etapie postępowania rekrutacyjnego.</w:t>
      </w:r>
    </w:p>
    <w:p w14:paraId="2D79E4DF" w14:textId="77777777" w:rsidR="003D67FE" w:rsidRPr="00F347B9" w:rsidRDefault="003D67FE" w:rsidP="006F2B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46709D" w14:textId="5BC54C7E" w:rsidR="003D67FE" w:rsidRPr="006D44DD" w:rsidRDefault="006D44DD" w:rsidP="003D67FE">
      <w:pPr>
        <w:rPr>
          <w:rFonts w:ascii="Arial" w:hAnsi="Arial" w:cs="Arial"/>
          <w:sz w:val="18"/>
        </w:rPr>
      </w:pPr>
      <w:r w:rsidRPr="00E51A19">
        <w:rPr>
          <w:rFonts w:ascii="Arial" w:hAnsi="Arial" w:cs="Arial"/>
        </w:rPr>
        <w:t>…………………………………………..</w:t>
      </w:r>
      <w:r w:rsidR="003D67FE">
        <w:rPr>
          <w:rFonts w:ascii="Arial" w:hAnsi="Arial" w:cs="Arial"/>
          <w:sz w:val="18"/>
        </w:rPr>
        <w:t xml:space="preserve">                                        </w:t>
      </w:r>
      <w:r w:rsidR="003D67FE" w:rsidRPr="006D44DD">
        <w:rPr>
          <w:rFonts w:ascii="Arial" w:hAnsi="Arial" w:cs="Arial"/>
          <w:sz w:val="18"/>
        </w:rPr>
        <w:t>…………………………………………………</w:t>
      </w:r>
    </w:p>
    <w:p w14:paraId="6490E563" w14:textId="304D90E1" w:rsidR="003D67FE" w:rsidRPr="006D44DD" w:rsidRDefault="003D67FE" w:rsidP="003D67F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(miejscowość i data)</w:t>
      </w:r>
      <w:r w:rsidR="00BC07FD">
        <w:rPr>
          <w:rFonts w:ascii="Arial" w:hAnsi="Arial" w:cs="Arial"/>
          <w:sz w:val="18"/>
        </w:rPr>
        <w:tab/>
      </w:r>
      <w:r w:rsidR="00BC07FD">
        <w:rPr>
          <w:rFonts w:ascii="Arial" w:hAnsi="Arial" w:cs="Arial"/>
          <w:sz w:val="18"/>
        </w:rPr>
        <w:tab/>
      </w:r>
      <w:r w:rsidR="00BC07FD">
        <w:rPr>
          <w:rFonts w:ascii="Arial" w:hAnsi="Arial" w:cs="Arial"/>
          <w:sz w:val="18"/>
        </w:rPr>
        <w:tab/>
      </w:r>
      <w:r w:rsidR="00BC07FD">
        <w:rPr>
          <w:rFonts w:ascii="Arial" w:hAnsi="Arial" w:cs="Arial"/>
          <w:sz w:val="18"/>
        </w:rPr>
        <w:tab/>
      </w:r>
      <w:r w:rsidR="00BC07FD">
        <w:rPr>
          <w:rFonts w:ascii="Arial" w:hAnsi="Arial" w:cs="Arial"/>
          <w:sz w:val="18"/>
        </w:rPr>
        <w:tab/>
      </w:r>
      <w:r w:rsidR="00BC07FD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(</w:t>
      </w:r>
      <w:r w:rsidRPr="003D67FE">
        <w:rPr>
          <w:rFonts w:ascii="Arial" w:hAnsi="Arial" w:cs="Arial"/>
          <w:sz w:val="18"/>
        </w:rPr>
        <w:t>czytelny podpis kandydata</w:t>
      </w:r>
      <w:r>
        <w:rPr>
          <w:rFonts w:ascii="Arial" w:hAnsi="Arial" w:cs="Arial"/>
          <w:sz w:val="18"/>
        </w:rPr>
        <w:t>)</w:t>
      </w:r>
    </w:p>
    <w:sectPr w:rsidR="003D67FE" w:rsidRPr="006D44DD" w:rsidSect="003D67FE">
      <w:pgSz w:w="11906" w:h="16838"/>
      <w:pgMar w:top="9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CFF7" w14:textId="77777777" w:rsidR="00E64CEF" w:rsidRDefault="00E64CEF" w:rsidP="003D67FE">
      <w:pPr>
        <w:spacing w:after="0" w:line="240" w:lineRule="auto"/>
      </w:pPr>
      <w:r>
        <w:separator/>
      </w:r>
    </w:p>
  </w:endnote>
  <w:endnote w:type="continuationSeparator" w:id="0">
    <w:p w14:paraId="3E2D16E3" w14:textId="77777777" w:rsidR="00E64CEF" w:rsidRDefault="00E64CEF" w:rsidP="003D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7075" w14:textId="77777777" w:rsidR="00E64CEF" w:rsidRDefault="00E64CEF" w:rsidP="003D67FE">
      <w:pPr>
        <w:spacing w:after="0" w:line="240" w:lineRule="auto"/>
      </w:pPr>
      <w:r>
        <w:separator/>
      </w:r>
    </w:p>
  </w:footnote>
  <w:footnote w:type="continuationSeparator" w:id="0">
    <w:p w14:paraId="0D9DCEF3" w14:textId="77777777" w:rsidR="00E64CEF" w:rsidRDefault="00E64CEF" w:rsidP="003D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542F"/>
    <w:multiLevelType w:val="hybridMultilevel"/>
    <w:tmpl w:val="77A2E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7B10"/>
    <w:multiLevelType w:val="hybridMultilevel"/>
    <w:tmpl w:val="18C21DDA"/>
    <w:lvl w:ilvl="0" w:tplc="70F000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95266">
    <w:abstractNumId w:val="1"/>
  </w:num>
  <w:num w:numId="2" w16cid:durableId="21046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4DD"/>
    <w:rsid w:val="000674F5"/>
    <w:rsid w:val="0007306E"/>
    <w:rsid w:val="001B4D60"/>
    <w:rsid w:val="001C7624"/>
    <w:rsid w:val="001D0434"/>
    <w:rsid w:val="002A18C9"/>
    <w:rsid w:val="0032052F"/>
    <w:rsid w:val="00395CCD"/>
    <w:rsid w:val="003C709B"/>
    <w:rsid w:val="003D67FE"/>
    <w:rsid w:val="003E7C6D"/>
    <w:rsid w:val="003F0EBE"/>
    <w:rsid w:val="0043161B"/>
    <w:rsid w:val="0051757E"/>
    <w:rsid w:val="0055441A"/>
    <w:rsid w:val="005A29A3"/>
    <w:rsid w:val="005D6976"/>
    <w:rsid w:val="00642161"/>
    <w:rsid w:val="0065744B"/>
    <w:rsid w:val="006D44DD"/>
    <w:rsid w:val="006F2B69"/>
    <w:rsid w:val="00743CC1"/>
    <w:rsid w:val="007A375C"/>
    <w:rsid w:val="007E175E"/>
    <w:rsid w:val="008623AF"/>
    <w:rsid w:val="008D1829"/>
    <w:rsid w:val="008F00EE"/>
    <w:rsid w:val="00976A7A"/>
    <w:rsid w:val="009836CD"/>
    <w:rsid w:val="00A45CEB"/>
    <w:rsid w:val="00A53022"/>
    <w:rsid w:val="00A70C1D"/>
    <w:rsid w:val="00B41BFD"/>
    <w:rsid w:val="00B50F05"/>
    <w:rsid w:val="00B831DD"/>
    <w:rsid w:val="00BC07FD"/>
    <w:rsid w:val="00C72489"/>
    <w:rsid w:val="00CA3796"/>
    <w:rsid w:val="00E51A19"/>
    <w:rsid w:val="00E64CEF"/>
    <w:rsid w:val="00F347B9"/>
    <w:rsid w:val="00F61F01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9E3F"/>
  <w15:docId w15:val="{0D01244B-1154-438F-A51A-94BD5911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23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51A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8C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FE"/>
  </w:style>
  <w:style w:type="paragraph" w:styleId="Stopka">
    <w:name w:val="footer"/>
    <w:basedOn w:val="Normalny"/>
    <w:link w:val="StopkaZnak"/>
    <w:uiPriority w:val="99"/>
    <w:unhideWhenUsed/>
    <w:rsid w:val="003D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056CC-EBD9-4395-A37F-BEFB6DD7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1C54D1-EE85-43AC-9819-A859F8F5B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6C0EC-57A3-4479-BD77-27BA9A65D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Mateusz Paszenda</cp:lastModifiedBy>
  <cp:revision>5</cp:revision>
  <cp:lastPrinted>2026-02-03T08:19:00Z</cp:lastPrinted>
  <dcterms:created xsi:type="dcterms:W3CDTF">2026-01-30T15:44:00Z</dcterms:created>
  <dcterms:modified xsi:type="dcterms:W3CDTF">2026-04-24T09:17:00Z</dcterms:modified>
</cp:coreProperties>
</file>