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B1EF" w14:textId="42E1DED1" w:rsidR="00E3451B" w:rsidRPr="00E3451B" w:rsidRDefault="00E3451B" w:rsidP="00E3451B">
      <w:pPr>
        <w:spacing w:line="360" w:lineRule="exact"/>
        <w:ind w:left="-993"/>
        <w:rPr>
          <w:rFonts w:ascii="Arial" w:hAnsi="Arial" w:cs="Arial"/>
          <w:b/>
          <w:bCs/>
        </w:rPr>
      </w:pPr>
      <w:r w:rsidRPr="00E3451B">
        <w:rPr>
          <w:rFonts w:ascii="Arial" w:hAnsi="Arial" w:cs="Arial"/>
          <w:b/>
          <w:bCs/>
        </w:rPr>
        <w:t>Numer postępowania: MT.2370.</w:t>
      </w:r>
      <w:r w:rsidR="00926041">
        <w:rPr>
          <w:rFonts w:ascii="Arial" w:hAnsi="Arial" w:cs="Arial"/>
          <w:b/>
          <w:bCs/>
        </w:rPr>
        <w:t>5</w:t>
      </w:r>
      <w:r w:rsidRPr="00E3451B">
        <w:rPr>
          <w:rFonts w:ascii="Arial" w:hAnsi="Arial" w:cs="Arial"/>
          <w:b/>
          <w:bCs/>
        </w:rPr>
        <w:t>.2021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6E9CDFFD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>Identyfikator postępowania na miniPortalu: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fG6AEAALYDAAAOAAAAZHJzL2Uyb0RvYy54bWysU1Fv0zAQfkfiP1h+p2k7tI2o6TQ2FSEN&#10;hrTxAy6Ok1gkPnN2m5Rfz9lpyoA3xIt1uTt//r7vLpubse/EQZM3aAu5Wiyl0FZhZWxTyK/PuzfX&#10;UvgAtoIOrS7kUXt5s339ajO4XK+xxa7SJBjE+nxwhWxDcHmWedXqHvwCnbZcrJF6CPxJTVYRDIze&#10;d9l6ubzMBqTKESrtPWfvp6LcJvy61io81rXXQXSFZG4hnZTOMp7ZdgN5Q+Bao0404B9Y9GAsP3qG&#10;uocAYk/mL6jeKEKPdVgo7DOsa6N00sBqVss/1Dy14HTSwuZ4d7bJ/z9Y9fnwhYSpCnkhhYWeR/Ss&#10;xyDe4yjW0Z3B+Zybnhy3hZHTPOWk1LsHVN+8sHjXgm30LREOrYaK2a3izezF1QnHR5By+IQVPwP7&#10;gAlorKmP1rEZgtF5SsfzZCIVxcn15dv19RWXFNdWF++ulml0GeTzbUc+fNDYixgUknjyCR0ODz5E&#10;NpDPLfExizvTdWn6nf0twY0xk9hHwhP1MJbjyY0SqyPrIJyWiZefgxbphxQDL1Ih/fc9kJai+2jZ&#10;i7h1c0BzUM4BWMVXCxmkmMK7MG3n3pFpWkae3b5lv3YmSYnGTixOPHk5ksLTIsfte/mdun79btuf&#10;AAAA//8DAFBLAwQUAAYACAAAACEAIJXSBNwAAAAIAQAADwAAAGRycy9kb3ducmV2LnhtbEyPwU7D&#10;MBBE70j8g7VIXFDrOEWlDXEqhODCjcKFmxsvSYS9jmI3Cf16tid6nJ3R7JtyN3snRhxiF0iDWmYg&#10;kOpgO2o0fH68LjYgYjJkjQuEGn4xwq66vipNYcNE7zjuUyO4hGJhNLQp9YWUsW7Rm7gMPRJ732Hw&#10;JrEcGmkHM3G5dzLPsrX0piP+0Joen1usf/ZHr2E9v/R3b1vMp1PtRvo6KZVQaX17Mz89gkg4p/8w&#10;nPEZHSpmOoQj2Sgca16SNGyyFQi279VDDuJwvucrkFUpLwdUfwAAAP//AwBQSwECLQAUAAYACAAA&#10;ACEAtoM4kv4AAADhAQAAEwAAAAAAAAAAAAAAAAAAAAAAW0NvbnRlbnRfVHlwZXNdLnhtbFBLAQIt&#10;ABQABgAIAAAAIQA4/SH/1gAAAJQBAAALAAAAAAAAAAAAAAAAAC8BAABfcmVscy8ucmVsc1BLAQIt&#10;ABQABgAIAAAAIQA5VYfG6AEAALYDAAAOAAAAAAAAAAAAAAAAAC4CAABkcnMvZTJvRG9jLnhtbFBL&#10;AQItABQABgAIAAAAIQAgldIE3AAAAAgBAAAPAAAAAAAAAAAAAAAAAEIEAABkcnMvZG93bnJldi54&#10;bWxQSwUGAAAAAAQABADzAAAASwUAAAAA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oZ6QEAAL0DAAAOAAAAZHJzL2Uyb0RvYy54bWysU9tu2zAMfR+wfxD0vjgXNBiMOEXXIsOA&#10;7gK0/QBGlm1htqhRSuzs60fJcdqtb8VeBIqijs45pDbXQ9eKoyZv0BZyMZtLoa3C0ti6kE+Puw8f&#10;pfABbAktWl3Ik/byevv+3aZ3uV5ig22pSTCI9XnvCtmE4PIs86rRHfgZOm35sELqIPCW6qwk6Bm9&#10;a7PlfL7OeqTSESrtPWfvxkO5TfhVpVX4XlVeB9EWkrmFtFJa93HNthvIawLXGHWmAW9g0YGx/OgF&#10;6g4CiAOZV1CdUYQeqzBT2GVYVUbppIHVLOb/qHlowOmkhc3x7mKT/3+w6tvxBwlTFnIphYWOW/So&#10;hyA+4SBW0Z3e+ZyLHhyXhYHT3OWk1Lt7VD+9sHjbgK31DRH2jYaS2S3izezF1RHHR5B9/xVLfgYO&#10;ARPQUFEXrWMzBKNzl06XzkQqipPL9Wp9teQjxWeL1Wp1lVqXQT7dduTDZ42diEEhiTuf0OF470Nk&#10;A/lUEh+zuDNtm7rf2r8SXBgziX0kPFIPw35INiVpUdkeyxPLIRxniv8ABw3Sbyl6nqdC+l8HIC1F&#10;+8WyJXH4poCmYD8FYBVfLWSQYgxvwzikB0embhh5Mv2GbduZpOiZxZkuz0gSep7nOIQv96nq+ddt&#10;/wAAAP//AwBQSwMEFAAGAAgAAAAhAAHN483cAAAACAEAAA8AAABkcnMvZG93bnJldi54bWxMj0FP&#10;wzAMhe9I/IfISFzQlmaDaitNJ4Tgwo3BhVvWmLYicaoma8t+Pd6JXSw/P+v5c7mbvRMjDrELpEEt&#10;MxBIdbAdNRo+P14XGxAxGbLGBUINvxhhV11flaawYaJ3HPepERxCsTAa2pT6QspYt+hNXIYeib3v&#10;MHiTWA6NtIOZONw7ucqyXHrTEV9oTY/PLdY/+6PXkM8v/d3bFlfTqXYjfZ2USqi0vr2Znx5BJJzT&#10;/zKc8RkdKmY6hCPZKNxZi8Q1z9Yg2L5XD9wceLJRa5BVKS8fqP4AAAD//wMAUEsBAi0AFAAGAAgA&#10;AAAhALaDOJL+AAAA4QEAABMAAAAAAAAAAAAAAAAAAAAAAFtDb250ZW50X1R5cGVzXS54bWxQSwEC&#10;LQAUAAYACAAAACEAOP0h/9YAAACUAQAACwAAAAAAAAAAAAAAAAAvAQAAX3JlbHMvLnJlbHNQSwEC&#10;LQAUAAYACAAAACEAF2x6GekBAAC9AwAADgAAAAAAAAAAAAAAAAAuAgAAZHJzL2Uyb0RvYy54bWxQ&#10;SwECLQAUAAYACAAAACEAAc3jzdwAAAAIAQAADwAAAAAAAAAAAAAAAABDBAAAZHJzL2Rvd25yZXYu&#10;eG1sUEsFBgAAAAAEAAQA8wAAAEw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29175A" wp14:editId="532EF241">
                <wp:simplePos x="0" y="0"/>
                <wp:positionH relativeFrom="margin">
                  <wp:posOffset>3584575</wp:posOffset>
                </wp:positionH>
                <wp:positionV relativeFrom="paragraph">
                  <wp:posOffset>1270</wp:posOffset>
                </wp:positionV>
                <wp:extent cx="1517650" cy="139700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BFF9" w14:textId="250A1ECC" w:rsidR="006E3B95" w:rsidRDefault="00833F66">
                            <w:pPr>
                              <w:pStyle w:val="Teksttreci4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Załącznik nr </w:t>
                            </w:r>
                            <w:r w:rsidR="00997DEF">
                              <w:t>4</w:t>
                            </w:r>
                            <w: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175A" id="Text Box 4" o:spid="_x0000_s1028" type="#_x0000_t202" style="position:absolute;margin-left:282.25pt;margin-top:.1pt;width:119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Q56QEAAL0DAAAOAAAAZHJzL2Uyb0RvYy54bWysU1Fv0zAQfkfiP1h+p2kL2yBqOo1NRUhj&#10;IG38gIvjJBaJz5zdJuXXc3aaMuAN8WKd787ffffdeXM99p04aPIGbSFXi6UU2iqsjG0K+fVp9+qt&#10;FD6AraBDqwt51F5eb1++2Awu12tssas0CQaxPh9cIdsQXJ5lXrW6B79Apy0Ha6QeAl+pySqCgdH7&#10;Llsvl5fZgFQ5QqW9Z+/dFJTbhF/XWoXPde11EF0hmVtIJ6WzjGe23UDeELjWqBMN+AcWPRjLRc9Q&#10;dxBA7Mn8BdUbReixDguFfYZ1bZROPXA3q+Uf3Ty24HTqhcXx7iyT/3+w6uHwhYSpeHZSWOh5RE96&#10;DOI9juJNVGdwPuekR8dpYWR3zIydeneP6psXFm9bsI2+IcKh1VAxu1V8mT17OuH4CFIOn7DiMrAP&#10;mIDGmvoIyGIIRucpHc+TiVRULHmxurq84JDi2Or1u6tlGl0G+fzakQ8fNPYiGoUknnxCh8O9D5EN&#10;5HNKLGZxZ7ouTb+zvzk4MXoS+0h4oh7GckwyrWdRSqyO3A7htFP8B9hokX5IMfA+FdJ/3wNpKbqP&#10;liWJyzcbNBvlbIBV/LSQQYrJvA3Tku4dmaZl5Fn0G5ZtZ1JHUd+JxYku70hq9LTPcQmf31PWr1+3&#10;/QkAAP//AwBQSwMEFAAGAAgAAAAhACD82B/aAAAABwEAAA8AAABkcnMvZG93bnJldi54bWxMjsFO&#10;wzAQRO9I/IO1SFxQ68TQqA1xKoTgwo3ChZsbL0mEvY5iNwn9epYTHJ9mNPOq/eKdmHCMfSAN+ToD&#10;gdQE21Or4f3tebUFEZMha1wg1PCNEfb15UVlShtmesXpkFrBIxRLo6FLaSiljE2H3sR1GJA4+wyj&#10;N4lxbKUdzczj3kmVZYX0pid+6MyAjx02X4eT11AsT8PNyw7VfG7cRB/nPE+Ya319tTzcg0i4pL8y&#10;/OqzOtTsdAwnslE4DZvibsNVDQoEx9vslvHIqBTIupL//esfAAAA//8DAFBLAQItABQABgAIAAAA&#10;IQC2gziS/gAAAOEBAAATAAAAAAAAAAAAAAAAAAAAAABbQ29udGVudF9UeXBlc10ueG1sUEsBAi0A&#10;FAAGAAgAAAAhADj9If/WAAAAlAEAAAsAAAAAAAAAAAAAAAAALwEAAF9yZWxzLy5yZWxzUEsBAi0A&#10;FAAGAAgAAAAhAHE99DnpAQAAvQMAAA4AAAAAAAAAAAAAAAAALgIAAGRycy9lMm9Eb2MueG1sUEsB&#10;Ai0AFAAGAAgAAAAhACD82B/aAAAABwEAAA8AAAAAAAAAAAAAAAAAQwQAAGRycy9kb3ducmV2Lnht&#10;bFBLBQYAAAAABAAEAPMAAABKBQAAAAA=&#10;" filled="f" stroked="f">
                <v:textbox style="mso-fit-shape-to-text:t" inset="0,0,0,0">
                  <w:txbxContent>
                    <w:p w14:paraId="2DE4BFF9" w14:textId="250A1ECC" w:rsidR="006E3B95" w:rsidRDefault="00833F66">
                      <w:pPr>
                        <w:pStyle w:val="Teksttreci4"/>
                        <w:shd w:val="clear" w:color="auto" w:fill="auto"/>
                        <w:spacing w:line="220" w:lineRule="exact"/>
                      </w:pPr>
                      <w:r>
                        <w:t xml:space="preserve">Załącznik nr </w:t>
                      </w:r>
                      <w:r w:rsidR="00997DEF">
                        <w:t>4</w:t>
                      </w:r>
                      <w:r>
                        <w:t xml:space="preserve"> do SWZ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77777777" w:rsidR="00C363AA" w:rsidRPr="00C363AA" w:rsidRDefault="00C363AA" w:rsidP="00C363AA">
      <w:pPr>
        <w:rPr>
          <w:rFonts w:ascii="Arial" w:hAnsi="Arial" w:cs="Arial"/>
        </w:rPr>
      </w:pPr>
    </w:p>
    <w:p w14:paraId="1349E852" w14:textId="7B8F8D38" w:rsidR="00C363AA" w:rsidRDefault="0009621F" w:rsidP="00C363AA">
      <w:pPr>
        <w:rPr>
          <w:rFonts w:ascii="Arial" w:hAnsi="Arial" w:cs="Arial"/>
        </w:rPr>
      </w:pPr>
      <w:r>
        <w:rPr>
          <w:rFonts w:ascii="Segoe UI" w:hAnsi="Segoe UI" w:cs="Segoe UI"/>
          <w:color w:val="111111"/>
          <w:shd w:val="clear" w:color="auto" w:fill="FFFFFF"/>
        </w:rPr>
        <w:t>1e5ba024-1f94-4615-8906-9159bf4f46e0</w:t>
      </w:r>
    </w:p>
    <w:sectPr w:rsidR="00C363AA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7D5B" w14:textId="77777777" w:rsidR="00EA18E6" w:rsidRDefault="00EA18E6">
      <w:r>
        <w:separator/>
      </w:r>
    </w:p>
  </w:endnote>
  <w:endnote w:type="continuationSeparator" w:id="0">
    <w:p w14:paraId="537E678C" w14:textId="77777777" w:rsidR="00EA18E6" w:rsidRDefault="00E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BC4A" w14:textId="77777777" w:rsidR="00EA18E6" w:rsidRDefault="00EA18E6"/>
  </w:footnote>
  <w:footnote w:type="continuationSeparator" w:id="0">
    <w:p w14:paraId="1AE1CA28" w14:textId="77777777" w:rsidR="00EA18E6" w:rsidRDefault="00EA18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9621F"/>
    <w:rsid w:val="00115359"/>
    <w:rsid w:val="00221EFF"/>
    <w:rsid w:val="003457FB"/>
    <w:rsid w:val="00416A17"/>
    <w:rsid w:val="005A2BDE"/>
    <w:rsid w:val="006E3B95"/>
    <w:rsid w:val="00833F66"/>
    <w:rsid w:val="00926041"/>
    <w:rsid w:val="009459E4"/>
    <w:rsid w:val="00997DEF"/>
    <w:rsid w:val="00C363AA"/>
    <w:rsid w:val="00C57C5C"/>
    <w:rsid w:val="00E3451B"/>
    <w:rsid w:val="00EA18E6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14</cp:revision>
  <cp:lastPrinted>2021-11-10T10:06:00Z</cp:lastPrinted>
  <dcterms:created xsi:type="dcterms:W3CDTF">2021-07-01T12:47:00Z</dcterms:created>
  <dcterms:modified xsi:type="dcterms:W3CDTF">2021-11-22T15:54:00Z</dcterms:modified>
</cp:coreProperties>
</file>