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5B2D8EF9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3E7AEB">
        <w:rPr>
          <w:rFonts w:ascii="Times New Roman" w:hAnsi="Times New Roman" w:cs="Times New Roman"/>
          <w:b/>
          <w:sz w:val="24"/>
        </w:rPr>
        <w:t>16</w:t>
      </w:r>
      <w:r w:rsidR="004B7F77">
        <w:rPr>
          <w:rFonts w:ascii="Times New Roman" w:hAnsi="Times New Roman" w:cs="Times New Roman"/>
          <w:b/>
          <w:sz w:val="24"/>
        </w:rPr>
        <w:t xml:space="preserve"> lipca </w:t>
      </w:r>
      <w:r w:rsidRPr="00616A2D">
        <w:rPr>
          <w:rFonts w:ascii="Times New Roman" w:hAnsi="Times New Roman" w:cs="Times New Roman"/>
          <w:b/>
          <w:sz w:val="24"/>
        </w:rPr>
        <w:t>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23451D83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D40AD8">
        <w:rPr>
          <w:rFonts w:ascii="Times New Roman" w:hAnsi="Times New Roman" w:cs="Times New Roman"/>
          <w:b/>
          <w:sz w:val="24"/>
        </w:rPr>
        <w:t>Kolonia Wola Szydłowiecka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7DD2D50C" w:rsidR="00295C7A" w:rsidRDefault="00E80B05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D40AD8">
        <w:rPr>
          <w:rFonts w:ascii="Times New Roman" w:hAnsi="Times New Roman" w:cs="Times New Roman"/>
          <w:sz w:val="24"/>
          <w:szCs w:val="24"/>
        </w:rPr>
        <w:t>Kolonii Woli Szydłowieckiej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D40AD8" w:rsidRPr="00D40AD8">
        <w:rPr>
          <w:rFonts w:ascii="Times New Roman" w:hAnsi="Times New Roman" w:cs="Times New Roman"/>
          <w:sz w:val="24"/>
          <w:szCs w:val="24"/>
        </w:rPr>
        <w:t>Kol. Wola Szydłowiecka,</w:t>
      </w:r>
      <w:r w:rsidR="004B7F77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Wola Szydłowiecka,              połowa wsi Kol. Bolimowska-Wieś,</w:t>
      </w:r>
      <w:r w:rsidR="00D40AD8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Joachimów-Mogiły,</w:t>
      </w:r>
      <w:r w:rsidR="00D40AD8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Bolimowska Wieś,</w:t>
      </w:r>
      <w:r w:rsidR="00D40AD8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Ziąbki,</w:t>
      </w:r>
      <w:r w:rsidR="00D40AD8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fragment miej. Humin</w:t>
      </w:r>
      <w:r w:rsidR="00D40AD8">
        <w:rPr>
          <w:rFonts w:ascii="Times New Roman" w:hAnsi="Times New Roman" w:cs="Times New Roman"/>
          <w:sz w:val="24"/>
          <w:szCs w:val="24"/>
        </w:rPr>
        <w:t xml:space="preserve"> </w:t>
      </w:r>
      <w:r w:rsidR="00D40AD8" w:rsidRPr="00D40AD8">
        <w:rPr>
          <w:rFonts w:ascii="Times New Roman" w:hAnsi="Times New Roman" w:cs="Times New Roman"/>
          <w:sz w:val="24"/>
          <w:szCs w:val="24"/>
        </w:rPr>
        <w:t>(od Kol. Woli Szydłowieckiej do Szkoły w Huminie), wschodnia część Bolimowa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95C7A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95C7A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7777777" w:rsidR="00295C7A" w:rsidRPr="00E80B05" w:rsidRDefault="00295C7A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5038C8F9" w14:textId="77777777" w:rsidR="00295C7A" w:rsidRPr="00616A2D" w:rsidRDefault="00295C7A" w:rsidP="00295C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2D82D3F3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0F09D371" w14:textId="77777777" w:rsidR="00295C7A" w:rsidRPr="00616A2D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7015871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59AA97FA" w14:textId="77777777" w:rsidR="00295C7A" w:rsidRPr="00256931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0095431E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93C7B96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D94AE30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3BEB2986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47A4DB76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A841948" w14:textId="77777777" w:rsidR="00CD1A6A" w:rsidRPr="00CD1A6A" w:rsidRDefault="00CD1A6A" w:rsidP="00CD1A6A">
      <w:pPr>
        <w:spacing w:after="160" w:line="254" w:lineRule="auto"/>
        <w:ind w:left="5812"/>
        <w:jc w:val="center"/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2F4641D0" w14:textId="58CAA9B5" w:rsidR="00256931" w:rsidRDefault="00CD1A6A" w:rsidP="00CD1A6A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A6A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>/podpisano elektronicznie</w:t>
      </w:r>
    </w:p>
    <w:sectPr w:rsidR="00256931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0E1BB9"/>
    <w:rsid w:val="00116A26"/>
    <w:rsid w:val="001620CB"/>
    <w:rsid w:val="001A26A6"/>
    <w:rsid w:val="001B3DC7"/>
    <w:rsid w:val="0020065A"/>
    <w:rsid w:val="002219B5"/>
    <w:rsid w:val="00237849"/>
    <w:rsid w:val="0024076A"/>
    <w:rsid w:val="00256931"/>
    <w:rsid w:val="002853C2"/>
    <w:rsid w:val="00292A20"/>
    <w:rsid w:val="00295C7A"/>
    <w:rsid w:val="002F6887"/>
    <w:rsid w:val="00316E9A"/>
    <w:rsid w:val="003A38F4"/>
    <w:rsid w:val="003C2309"/>
    <w:rsid w:val="003C76DA"/>
    <w:rsid w:val="003E7AEB"/>
    <w:rsid w:val="00405C78"/>
    <w:rsid w:val="00415A7D"/>
    <w:rsid w:val="004249CA"/>
    <w:rsid w:val="00465BE3"/>
    <w:rsid w:val="004719ED"/>
    <w:rsid w:val="00491A00"/>
    <w:rsid w:val="004942AF"/>
    <w:rsid w:val="004A5FA2"/>
    <w:rsid w:val="004B06B5"/>
    <w:rsid w:val="004B7F77"/>
    <w:rsid w:val="004C30C0"/>
    <w:rsid w:val="00506591"/>
    <w:rsid w:val="00580765"/>
    <w:rsid w:val="005B401E"/>
    <w:rsid w:val="005F2489"/>
    <w:rsid w:val="00601035"/>
    <w:rsid w:val="00616A2D"/>
    <w:rsid w:val="006776D9"/>
    <w:rsid w:val="006D6951"/>
    <w:rsid w:val="00715012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711E6"/>
    <w:rsid w:val="00AC4869"/>
    <w:rsid w:val="00AE50BB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CD1A6A"/>
    <w:rsid w:val="00D40AD8"/>
    <w:rsid w:val="00D4728D"/>
    <w:rsid w:val="00DB2FB4"/>
    <w:rsid w:val="00DB686A"/>
    <w:rsid w:val="00DF040F"/>
    <w:rsid w:val="00E704D6"/>
    <w:rsid w:val="00E80B05"/>
    <w:rsid w:val="00E833FD"/>
    <w:rsid w:val="00F66527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4</cp:revision>
  <cp:lastPrinted>2023-12-04T10:36:00Z</cp:lastPrinted>
  <dcterms:created xsi:type="dcterms:W3CDTF">2025-07-16T08:49:00Z</dcterms:created>
  <dcterms:modified xsi:type="dcterms:W3CDTF">2025-07-16T12:54:00Z</dcterms:modified>
</cp:coreProperties>
</file>