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EABB6" w14:textId="77777777" w:rsidR="007042CE" w:rsidRPr="000D38DC" w:rsidRDefault="007042CE" w:rsidP="00CC343B">
      <w:pPr>
        <w:pStyle w:val="Nagwek1"/>
        <w:rPr>
          <w:rFonts w:ascii="Times New Roman" w:hAnsi="Times New Roman" w:cs="Times New Roman"/>
          <w:sz w:val="22"/>
        </w:rPr>
      </w:pPr>
    </w:p>
    <w:p w14:paraId="15BFF525" w14:textId="77777777" w:rsidR="000D38DC" w:rsidRDefault="00CC343B" w:rsidP="00CC343B">
      <w:pPr>
        <w:pStyle w:val="Nagwek1"/>
        <w:rPr>
          <w:rFonts w:ascii="Times New Roman" w:hAnsi="Times New Roman" w:cs="Times New Roman"/>
          <w:sz w:val="22"/>
        </w:rPr>
      </w:pPr>
      <w:r w:rsidRPr="000D38DC">
        <w:rPr>
          <w:rFonts w:ascii="Times New Roman" w:hAnsi="Times New Roman" w:cs="Times New Roman"/>
          <w:sz w:val="22"/>
        </w:rPr>
        <w:t>FORMULARZ OFERTY</w:t>
      </w:r>
      <w:r w:rsidR="00E45C5E" w:rsidRPr="000D38DC">
        <w:rPr>
          <w:rFonts w:ascii="Times New Roman" w:hAnsi="Times New Roman" w:cs="Times New Roman"/>
          <w:sz w:val="22"/>
        </w:rPr>
        <w:t xml:space="preserve"> NA ZAPYTANIE</w:t>
      </w:r>
      <w:r w:rsidRPr="000D38DC">
        <w:rPr>
          <w:rFonts w:ascii="Times New Roman" w:hAnsi="Times New Roman" w:cs="Times New Roman"/>
          <w:sz w:val="22"/>
        </w:rPr>
        <w:t xml:space="preserve"> </w:t>
      </w:r>
    </w:p>
    <w:p w14:paraId="688504B4" w14:textId="60899C8C" w:rsidR="00CC343B" w:rsidRPr="000D38DC" w:rsidRDefault="00E45C5E" w:rsidP="000D38DC">
      <w:pPr>
        <w:pStyle w:val="Nagwek1"/>
        <w:rPr>
          <w:rFonts w:ascii="Times New Roman" w:hAnsi="Times New Roman" w:cs="Times New Roman"/>
          <w:sz w:val="22"/>
        </w:rPr>
      </w:pPr>
      <w:r w:rsidRPr="000D38DC">
        <w:rPr>
          <w:rFonts w:ascii="Times New Roman" w:hAnsi="Times New Roman" w:cs="Times New Roman"/>
          <w:sz w:val="22"/>
        </w:rPr>
        <w:t xml:space="preserve">w zakresie </w:t>
      </w:r>
      <w:r w:rsidR="007042CE" w:rsidRPr="000D38DC">
        <w:rPr>
          <w:rFonts w:ascii="Times New Roman" w:hAnsi="Times New Roman" w:cs="Times New Roman"/>
          <w:sz w:val="22"/>
        </w:rPr>
        <w:t xml:space="preserve">realizacji sprawy nr </w:t>
      </w:r>
      <w:r w:rsidR="009A16A3" w:rsidRPr="000D38DC">
        <w:rPr>
          <w:rFonts w:ascii="Times New Roman" w:hAnsi="Times New Roman" w:cs="Times New Roman"/>
          <w:sz w:val="22"/>
        </w:rPr>
        <w:t>3043-7.</w:t>
      </w:r>
      <w:r w:rsidR="000D38DC">
        <w:rPr>
          <w:rFonts w:ascii="Times New Roman" w:hAnsi="Times New Roman" w:cs="Times New Roman"/>
          <w:sz w:val="22"/>
        </w:rPr>
        <w:t>262</w:t>
      </w:r>
      <w:r w:rsidR="00BF5C53" w:rsidRPr="000D38DC">
        <w:rPr>
          <w:rFonts w:ascii="Times New Roman" w:hAnsi="Times New Roman" w:cs="Times New Roman"/>
          <w:sz w:val="22"/>
        </w:rPr>
        <w:t>.</w:t>
      </w:r>
      <w:r w:rsidR="008A78E9">
        <w:rPr>
          <w:rFonts w:ascii="Times New Roman" w:hAnsi="Times New Roman" w:cs="Times New Roman"/>
          <w:sz w:val="22"/>
        </w:rPr>
        <w:t>138</w:t>
      </w:r>
      <w:r w:rsidR="00052E02" w:rsidRPr="000D38DC">
        <w:rPr>
          <w:rFonts w:ascii="Times New Roman" w:hAnsi="Times New Roman" w:cs="Times New Roman"/>
          <w:sz w:val="22"/>
        </w:rPr>
        <w:t>.202</w:t>
      </w:r>
      <w:r w:rsidR="008A78E9">
        <w:rPr>
          <w:rFonts w:ascii="Times New Roman" w:hAnsi="Times New Roman" w:cs="Times New Roman"/>
          <w:sz w:val="22"/>
        </w:rPr>
        <w:t>4</w:t>
      </w:r>
    </w:p>
    <w:p w14:paraId="52126EB7" w14:textId="77777777" w:rsidR="00CC343B" w:rsidRPr="000D38DC" w:rsidRDefault="00CC343B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282E4FF4" w14:textId="5EACA4D5" w:rsidR="00CC343B" w:rsidRPr="000D38DC" w:rsidRDefault="00CC343B" w:rsidP="00CC343B">
      <w:pPr>
        <w:spacing w:after="29" w:line="242" w:lineRule="auto"/>
        <w:ind w:left="10" w:right="5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Ja/My, niżej podpisany/i …………………………………………………………</w:t>
      </w:r>
      <w:r w:rsidR="007042CE" w:rsidRPr="000D38DC">
        <w:rPr>
          <w:rFonts w:ascii="Times New Roman" w:hAnsi="Times New Roman" w:cs="Times New Roman"/>
        </w:rPr>
        <w:t>……….</w:t>
      </w:r>
      <w:r w:rsidRPr="000D38DC">
        <w:rPr>
          <w:rFonts w:ascii="Times New Roman" w:hAnsi="Times New Roman" w:cs="Times New Roman"/>
        </w:rPr>
        <w:t xml:space="preserve">…………… </w:t>
      </w:r>
    </w:p>
    <w:p w14:paraId="13BE0595" w14:textId="77777777" w:rsidR="00CC343B" w:rsidRPr="000D38DC" w:rsidRDefault="00CC343B" w:rsidP="00CC343B">
      <w:pPr>
        <w:spacing w:after="29" w:line="242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7BE8D29B" w14:textId="024509FA" w:rsidR="00CC343B" w:rsidRPr="000D38DC" w:rsidRDefault="007042CE" w:rsidP="00CC343B">
      <w:pPr>
        <w:spacing w:after="5" w:line="242" w:lineRule="auto"/>
        <w:ind w:left="10" w:right="5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D</w:t>
      </w:r>
      <w:r w:rsidR="00CC343B" w:rsidRPr="000D38DC">
        <w:rPr>
          <w:rFonts w:ascii="Times New Roman" w:hAnsi="Times New Roman" w:cs="Times New Roman"/>
        </w:rPr>
        <w:t>ziałając w imieniu i na rzecz</w:t>
      </w:r>
      <w:r w:rsidRPr="000D38DC">
        <w:rPr>
          <w:rFonts w:ascii="Times New Roman" w:hAnsi="Times New Roman" w:cs="Times New Roman"/>
        </w:rPr>
        <w:t xml:space="preserve"> Firmy</w:t>
      </w:r>
      <w:r w:rsidR="00CC343B" w:rsidRPr="000D38DC">
        <w:rPr>
          <w:rFonts w:ascii="Times New Roman" w:hAnsi="Times New Roman" w:cs="Times New Roman"/>
        </w:rPr>
        <w:t xml:space="preserve">: </w:t>
      </w:r>
      <w:r w:rsidRPr="000D38DC">
        <w:rPr>
          <w:rFonts w:ascii="Times New Roman" w:hAnsi="Times New Roman" w:cs="Times New Roman"/>
        </w:rPr>
        <w:t>………………………………………………………………….</w:t>
      </w:r>
    </w:p>
    <w:p w14:paraId="025CF266" w14:textId="77777777" w:rsidR="007042CE" w:rsidRPr="000D38DC" w:rsidRDefault="007042CE" w:rsidP="00CC343B">
      <w:pPr>
        <w:spacing w:after="5" w:line="242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3434F679" w14:textId="0BD68ECD" w:rsidR="00CC343B" w:rsidRPr="000D38DC" w:rsidRDefault="007042CE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Adres firmy: ………………………………………………………………..</w:t>
      </w:r>
    </w:p>
    <w:p w14:paraId="0DFC0878" w14:textId="6026B924" w:rsidR="00CC343B" w:rsidRPr="000D38DC" w:rsidRDefault="00CC343B" w:rsidP="00CC343B">
      <w:pPr>
        <w:spacing w:after="0"/>
        <w:ind w:right="5496"/>
        <w:rPr>
          <w:rFonts w:ascii="Times New Roman" w:hAnsi="Times New Roman" w:cs="Times New Roman"/>
        </w:rPr>
      </w:pPr>
    </w:p>
    <w:p w14:paraId="18DDA1A3" w14:textId="77777777" w:rsidR="00CC343B" w:rsidRPr="000D38DC" w:rsidRDefault="00CC343B" w:rsidP="00CC343B">
      <w:pPr>
        <w:spacing w:after="0"/>
        <w:rPr>
          <w:rFonts w:ascii="Times New Roman" w:hAnsi="Times New Roman" w:cs="Times New Roman"/>
          <w:vanish/>
        </w:rPr>
      </w:pPr>
    </w:p>
    <w:p w14:paraId="098EACFB" w14:textId="3E69E8DB" w:rsidR="00CC343B" w:rsidRPr="000D38DC" w:rsidRDefault="00CC343B" w:rsidP="00CC343B">
      <w:pPr>
        <w:spacing w:after="80" w:line="247" w:lineRule="auto"/>
        <w:ind w:left="-5" w:right="4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</w:rPr>
        <w:t xml:space="preserve">REGON: </w:t>
      </w:r>
      <w:r w:rsidRPr="000D38DC">
        <w:rPr>
          <w:rFonts w:ascii="Times New Roman" w:hAnsi="Times New Roman" w:cs="Times New Roman"/>
          <w:color w:val="808080"/>
        </w:rPr>
        <w:t xml:space="preserve">  ………………………</w:t>
      </w:r>
      <w:r w:rsidR="007042CE" w:rsidRPr="000D38DC">
        <w:rPr>
          <w:rFonts w:ascii="Times New Roman" w:hAnsi="Times New Roman" w:cs="Times New Roman"/>
          <w:color w:val="808080"/>
        </w:rPr>
        <w:t>…….</w:t>
      </w:r>
      <w:r w:rsidRPr="000D38DC">
        <w:rPr>
          <w:rFonts w:ascii="Times New Roman" w:hAnsi="Times New Roman" w:cs="Times New Roman"/>
          <w:color w:val="808080"/>
        </w:rPr>
        <w:t xml:space="preserve">             </w:t>
      </w:r>
      <w:r w:rsidRPr="000D38DC">
        <w:rPr>
          <w:rFonts w:ascii="Times New Roman" w:hAnsi="Times New Roman" w:cs="Times New Roman"/>
          <w:b/>
        </w:rPr>
        <w:t xml:space="preserve">NIP: </w:t>
      </w:r>
      <w:r w:rsidRPr="000D38DC">
        <w:rPr>
          <w:rFonts w:ascii="Times New Roman" w:hAnsi="Times New Roman" w:cs="Times New Roman"/>
          <w:bCs/>
        </w:rPr>
        <w:t>………………………………………</w:t>
      </w:r>
    </w:p>
    <w:p w14:paraId="418EC697" w14:textId="77777777" w:rsidR="00CC343B" w:rsidRPr="000D38DC" w:rsidRDefault="00CC343B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1D656B8B" w14:textId="0C815659" w:rsidR="00CC343B" w:rsidRPr="000D38DC" w:rsidRDefault="007042CE" w:rsidP="00CC343B">
      <w:pPr>
        <w:spacing w:after="18"/>
        <w:ind w:right="54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</w:t>
      </w:r>
      <w:r w:rsidR="00CC343B" w:rsidRPr="000D38DC">
        <w:rPr>
          <w:rFonts w:ascii="Times New Roman" w:hAnsi="Times New Roman" w:cs="Times New Roman"/>
        </w:rPr>
        <w:t xml:space="preserve">dres e-mail:   .................................................................. </w:t>
      </w:r>
    </w:p>
    <w:p w14:paraId="56DB816C" w14:textId="77777777" w:rsidR="00CC343B" w:rsidRPr="000D38DC" w:rsidRDefault="00CC343B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4C06C97A" w14:textId="3DF69217" w:rsidR="000D38DC" w:rsidRDefault="00CC343B" w:rsidP="00335DC7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  <w:i/>
          <w:iCs/>
        </w:rPr>
      </w:pPr>
      <w:r w:rsidRPr="000D38DC">
        <w:rPr>
          <w:rFonts w:ascii="Times New Roman" w:hAnsi="Times New Roman" w:cs="Times New Roman"/>
        </w:rPr>
        <w:t xml:space="preserve"> W nawiązaniu do </w:t>
      </w:r>
      <w:r w:rsidR="00D56DB7" w:rsidRPr="000D38DC">
        <w:rPr>
          <w:rFonts w:ascii="Times New Roman" w:hAnsi="Times New Roman" w:cs="Times New Roman"/>
        </w:rPr>
        <w:t xml:space="preserve">ZAPYTANIA PROKURATURY OKRĘGOWEJ W JELENIEJ </w:t>
      </w:r>
      <w:r w:rsidR="000D38DC">
        <w:rPr>
          <w:rFonts w:ascii="Times New Roman" w:hAnsi="Times New Roman" w:cs="Times New Roman"/>
        </w:rPr>
        <w:t xml:space="preserve">GÓRZE </w:t>
      </w:r>
      <w:r w:rsidRPr="000D38DC">
        <w:rPr>
          <w:rFonts w:ascii="Times New Roman" w:hAnsi="Times New Roman" w:cs="Times New Roman"/>
        </w:rPr>
        <w:t>składam/y niniejszą</w:t>
      </w:r>
      <w:r w:rsidR="007042CE" w:rsidRP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>ofertę na wykonanie</w:t>
      </w:r>
      <w:r w:rsidR="00D56DB7" w:rsidRP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>zadania</w:t>
      </w:r>
      <w:r w:rsidR="00D56DB7" w:rsidRPr="000D38DC">
        <w:rPr>
          <w:rFonts w:ascii="Times New Roman" w:hAnsi="Times New Roman" w:cs="Times New Roman"/>
          <w:b/>
          <w:bCs/>
        </w:rPr>
        <w:t xml:space="preserve">: </w:t>
      </w:r>
      <w:r w:rsidR="000D38DC" w:rsidRPr="001C5B69">
        <w:rPr>
          <w:rFonts w:ascii="Times New Roman" w:hAnsi="Times New Roman" w:cs="Times New Roman"/>
          <w:i/>
          <w:iCs/>
        </w:rPr>
        <w:t xml:space="preserve">Wykonywanie usług przewozu zwłok albo szczątków ludzkich oraz wykonywanie usług przechowywania zwłok i szczątków ludzkich wraz z udostępnieniem sali sekcyjnej celem przeprowadzania sekcji zwłok wraz z pomocą techniczną z obszaru działania Prokuratury Rejonowej w  </w:t>
      </w:r>
      <w:r w:rsidR="00886D21">
        <w:rPr>
          <w:rFonts w:ascii="Times New Roman" w:hAnsi="Times New Roman" w:cs="Times New Roman"/>
          <w:i/>
          <w:iCs/>
        </w:rPr>
        <w:t>Kamiennej Górze</w:t>
      </w:r>
    </w:p>
    <w:p w14:paraId="42FD3EC8" w14:textId="393F4A01" w:rsidR="00CC343B" w:rsidRPr="000D38DC" w:rsidRDefault="00CC343B" w:rsidP="00335DC7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oferuję/my wykonanie przedmiotu zamówienia w zakresie objętym Ogłoszeniem : </w:t>
      </w:r>
    </w:p>
    <w:p w14:paraId="009037CC" w14:textId="77777777" w:rsidR="00335DC7" w:rsidRPr="000D38DC" w:rsidRDefault="00335DC7" w:rsidP="00335DC7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</w:rPr>
      </w:pPr>
    </w:p>
    <w:p w14:paraId="14CB42DA" w14:textId="503612F9" w:rsidR="00335DC7" w:rsidRPr="000D38DC" w:rsidRDefault="00335DC7" w:rsidP="00335DC7">
      <w:pPr>
        <w:spacing w:after="0" w:line="480" w:lineRule="auto"/>
        <w:ind w:left="-5" w:right="44" w:hanging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38DC">
        <w:rPr>
          <w:rFonts w:ascii="Times New Roman" w:hAnsi="Times New Roman" w:cs="Times New Roman"/>
          <w:b/>
          <w:bCs/>
          <w:sz w:val="28"/>
          <w:szCs w:val="28"/>
        </w:rPr>
        <w:t>RAZEM ZA USŁUGĘ JEDNOSTKOWĄ:</w:t>
      </w:r>
    </w:p>
    <w:p w14:paraId="55B22607" w14:textId="4582BCC3" w:rsidR="007042CE" w:rsidRPr="000D38DC" w:rsidRDefault="002679AE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  <w:r w:rsidRPr="000D38DC">
        <w:rPr>
          <w:rFonts w:ascii="Times New Roman" w:hAnsi="Times New Roman" w:cs="Times New Roman"/>
          <w:b/>
        </w:rPr>
        <w:t xml:space="preserve">- cena </w:t>
      </w:r>
      <w:r w:rsidR="00335DC7" w:rsidRPr="000D38DC">
        <w:rPr>
          <w:rFonts w:ascii="Times New Roman" w:hAnsi="Times New Roman" w:cs="Times New Roman"/>
          <w:b/>
        </w:rPr>
        <w:t>NETTO</w:t>
      </w:r>
      <w:r w:rsidRPr="000D38DC">
        <w:rPr>
          <w:rFonts w:ascii="Times New Roman" w:hAnsi="Times New Roman" w:cs="Times New Roman"/>
          <w:b/>
        </w:rPr>
        <w:t xml:space="preserve"> ……..…….………+ VAT ……..…..…....… = cena </w:t>
      </w:r>
      <w:r w:rsidR="00335DC7" w:rsidRPr="000D38DC">
        <w:rPr>
          <w:rFonts w:ascii="Times New Roman" w:hAnsi="Times New Roman" w:cs="Times New Roman"/>
          <w:b/>
        </w:rPr>
        <w:t>BRUTTO</w:t>
      </w:r>
      <w:r w:rsidRPr="000D38DC">
        <w:rPr>
          <w:rFonts w:ascii="Times New Roman" w:hAnsi="Times New Roman" w:cs="Times New Roman"/>
          <w:b/>
        </w:rPr>
        <w:t xml:space="preserve"> - ……………..……..</w:t>
      </w:r>
    </w:p>
    <w:p w14:paraId="43906AAB" w14:textId="1658F632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</w:p>
    <w:p w14:paraId="6DE987FF" w14:textId="77777777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</w:p>
    <w:p w14:paraId="59A6FBFB" w14:textId="77777777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</w:p>
    <w:p w14:paraId="2BC910A3" w14:textId="3E855F53" w:rsidR="002679AE" w:rsidRPr="000D38DC" w:rsidRDefault="002679AE" w:rsidP="002679AE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 w:rsidRPr="000D38DC">
        <w:rPr>
          <w:rFonts w:ascii="Times New Roman" w:hAnsi="Times New Roman" w:cs="Times New Roman"/>
          <w:b/>
          <w:bCs/>
          <w:sz w:val="28"/>
          <w:szCs w:val="28"/>
        </w:rPr>
        <w:t xml:space="preserve">Cena poszczególnych składników świadczonej </w:t>
      </w:r>
      <w:r w:rsidR="00335DC7" w:rsidRPr="000D38DC">
        <w:rPr>
          <w:rFonts w:ascii="Times New Roman" w:hAnsi="Times New Roman" w:cs="Times New Roman"/>
          <w:b/>
          <w:bCs/>
          <w:sz w:val="28"/>
          <w:szCs w:val="28"/>
        </w:rPr>
        <w:t xml:space="preserve">, jednostkowej </w:t>
      </w:r>
      <w:r w:rsidRPr="000D38DC">
        <w:rPr>
          <w:rFonts w:ascii="Times New Roman" w:hAnsi="Times New Roman" w:cs="Times New Roman"/>
          <w:b/>
          <w:bCs/>
          <w:sz w:val="28"/>
          <w:szCs w:val="28"/>
        </w:rPr>
        <w:t xml:space="preserve">usługi: </w:t>
      </w:r>
    </w:p>
    <w:p w14:paraId="6C09BA6A" w14:textId="77777777" w:rsidR="00335DC7" w:rsidRPr="000D38DC" w:rsidRDefault="00335DC7" w:rsidP="002679AE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C3F042" w14:textId="1DA6BA69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a)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jednorazowego przewozu zwłok i szczątków ludzkich z terenu objętego działaniem Prokuratury Rejonowej do miejsca ich przechowywania przez całą dobę:</w:t>
      </w:r>
    </w:p>
    <w:p w14:paraId="76E4B8D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F93F808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2A9F2259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279D2D57" w14:textId="0FC8C231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b)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1 przejechanego km w przypadku zlecenia przewozu zwłok i szczątków ludzkich spoza obszaru działania Prokuratury Rejonowej (stawka liczona od lub do granicy obszaru działania właściwej Prokuratury Rejonowej (stawka może być stosowana sporadycznie w przypadku konieczności przewozu zwłok poza lub spoza zasięgu obszaru działania właściwej Prokuratury Rejonowej</w:t>
      </w:r>
      <w:r w:rsid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 xml:space="preserve">– bez obowiązku skorzystania z usługi przewozu u Wykonawcy). </w:t>
      </w:r>
    </w:p>
    <w:p w14:paraId="2255E584" w14:textId="77777777" w:rsidR="006C04E9" w:rsidRPr="000D38DC" w:rsidRDefault="006C04E9" w:rsidP="006C04E9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CENY PROSZĘ NIE DOLICZAĆ DO CENY PODANEJ W PUNKCIE A </w:t>
      </w:r>
    </w:p>
    <w:p w14:paraId="53E124D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7F4F3BD2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1DB6E0D3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0BDBCA1C" w14:textId="7415D3E0" w:rsidR="000D38DC" w:rsidRDefault="000D38DC">
      <w:pPr>
        <w:suppressAutoHyphens w:val="0"/>
        <w:autoSpaceDN/>
        <w:spacing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46E1FDB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09E54448" w14:textId="105EA17B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c)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przechowania zwłok i szczątków ludzkich </w:t>
      </w:r>
      <w:bookmarkStart w:id="0" w:name="_Hlk150257252"/>
      <w:r w:rsidR="00430250">
        <w:rPr>
          <w:rFonts w:ascii="Times New Roman" w:hAnsi="Times New Roman" w:cs="Times New Roman"/>
        </w:rPr>
        <w:t>(bez względu na ilość dni)</w:t>
      </w:r>
      <w:bookmarkEnd w:id="0"/>
      <w:r w:rsidR="00430250" w:rsidRPr="000D38DC">
        <w:rPr>
          <w:rFonts w:ascii="Times New Roman" w:hAnsi="Times New Roman" w:cs="Times New Roman"/>
        </w:rPr>
        <w:t>:</w:t>
      </w:r>
    </w:p>
    <w:p w14:paraId="3B7922CC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138BF22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690938B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21D1BB9E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d)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jednostkowej usługi prosekcyjnej:</w:t>
      </w:r>
    </w:p>
    <w:p w14:paraId="06176EE6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4C062081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2219E27C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56127EEB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e)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jednego worka do przewozu zwłok</w:t>
      </w:r>
    </w:p>
    <w:p w14:paraId="1E9BEF5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5F399AA5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3FEE9511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ED980F2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f)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za mycie, sprzątanie i dezynfekcję karawanu</w:t>
      </w:r>
    </w:p>
    <w:p w14:paraId="3934A09A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0194A49A" w14:textId="330201DF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…………….………+ VAT …………….....… = cena brutto - …………….………..</w:t>
      </w:r>
    </w:p>
    <w:p w14:paraId="260205FA" w14:textId="77777777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</w:rPr>
      </w:pPr>
    </w:p>
    <w:p w14:paraId="7676A716" w14:textId="77777777" w:rsidR="001A5114" w:rsidRPr="000D38DC" w:rsidRDefault="001A5114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143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Oświadczamy, że w podanych cenach uwzględnione zostały wszystkie koszty wykonania zamówienia.</w:t>
      </w:r>
    </w:p>
    <w:p w14:paraId="0DE45D17" w14:textId="15298F99" w:rsidR="00CC343B" w:rsidRPr="000D38DC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143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Termin realizacji zamówienia: </w:t>
      </w:r>
      <w:r w:rsidRPr="000D38DC">
        <w:rPr>
          <w:rFonts w:ascii="Times New Roman" w:hAnsi="Times New Roman" w:cs="Times New Roman"/>
          <w:b/>
        </w:rPr>
        <w:t>……………………….(w dniach kalendarzowych).</w:t>
      </w:r>
      <w:r w:rsidRPr="000D38DC">
        <w:rPr>
          <w:rFonts w:ascii="Times New Roman" w:hAnsi="Times New Roman" w:cs="Times New Roman"/>
        </w:rPr>
        <w:t xml:space="preserve"> </w:t>
      </w:r>
    </w:p>
    <w:p w14:paraId="35D17448" w14:textId="77777777" w:rsidR="001A5114" w:rsidRPr="000D38DC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28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Okres gwarancji: </w:t>
      </w:r>
      <w:r w:rsidRPr="000D38DC">
        <w:rPr>
          <w:rFonts w:ascii="Times New Roman" w:hAnsi="Times New Roman" w:cs="Times New Roman"/>
          <w:b/>
        </w:rPr>
        <w:t>……………..........................</w:t>
      </w:r>
      <w:r w:rsidRPr="000D38DC">
        <w:rPr>
          <w:rFonts w:ascii="Times New Roman" w:hAnsi="Times New Roman" w:cs="Times New Roman"/>
        </w:rPr>
        <w:t xml:space="preserve">, licząc od dnia protokolarnego odbioru przedmiotu umowy.  </w:t>
      </w:r>
    </w:p>
    <w:p w14:paraId="6B9AA4A3" w14:textId="4C8961E3" w:rsidR="001A5114" w:rsidRPr="000D38DC" w:rsidRDefault="001A5114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Oświadczamy, że przedmiot zamówienia zamierzamy </w:t>
      </w:r>
      <w:r w:rsidRPr="000D38DC">
        <w:rPr>
          <w:rFonts w:ascii="Times New Roman" w:hAnsi="Times New Roman" w:cs="Times New Roman"/>
          <w:b/>
          <w:bCs/>
        </w:rPr>
        <w:t>zrealizować sami / przy udziale podwykonawców</w:t>
      </w:r>
      <w:r w:rsidR="009E3845" w:rsidRPr="000D38DC">
        <w:rPr>
          <w:rFonts w:ascii="Times New Roman" w:hAnsi="Times New Roman" w:cs="Times New Roman"/>
        </w:rPr>
        <w:t>* (</w:t>
      </w:r>
      <w:r w:rsidR="009E3845" w:rsidRPr="000D38DC">
        <w:rPr>
          <w:rFonts w:ascii="Times New Roman" w:hAnsi="Times New Roman" w:cs="Times New Roman"/>
          <w:i/>
          <w:iCs/>
        </w:rPr>
        <w:t xml:space="preserve">niepotrzebne skreślić) </w:t>
      </w:r>
      <w:r w:rsidRPr="000D38DC">
        <w:rPr>
          <w:rFonts w:ascii="Times New Roman" w:hAnsi="Times New Roman" w:cs="Times New Roman"/>
        </w:rPr>
        <w:t>w</w:t>
      </w:r>
      <w:r w:rsidR="009E3845" w:rsidRP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>części</w:t>
      </w:r>
      <w:r w:rsidR="009E3845" w:rsidRPr="000D38DC">
        <w:rPr>
          <w:rFonts w:ascii="Times New Roman" w:hAnsi="Times New Roman" w:cs="Times New Roman"/>
          <w:b/>
          <w:bCs/>
        </w:rPr>
        <w:t xml:space="preserve"> ………………………………………………….</w:t>
      </w:r>
    </w:p>
    <w:p w14:paraId="30B1E779" w14:textId="77777777" w:rsidR="009E3845" w:rsidRPr="000D38DC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Oświadczam/y, że zapoznałem/liśmy się z treścią istotnych postanowień umowy i akceptuję/my ich treść.</w:t>
      </w:r>
    </w:p>
    <w:p w14:paraId="6C33458E" w14:textId="0122D780" w:rsidR="009E3845" w:rsidRPr="000D38DC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Gwarantujemy podpisanie umowy w terminie wyznaczonym przez Zamawiającego oraz przystąpienie do realizacji i wykonanie zamówienia zgodnie z postanowieniami podpisanej umowy.</w:t>
      </w:r>
    </w:p>
    <w:p w14:paraId="23F4421E" w14:textId="704D2CC3" w:rsidR="009E3845" w:rsidRPr="000D38DC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Akceptujemy zasady i termin płatności zawarte w propozycji umowy</w:t>
      </w:r>
    </w:p>
    <w:p w14:paraId="5BBB2395" w14:textId="6102B4E1" w:rsidR="009E3845" w:rsidRPr="000D38DC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Okres związania ofertą: 30 dni</w:t>
      </w:r>
    </w:p>
    <w:p w14:paraId="4B7BEE38" w14:textId="77777777" w:rsidR="009E3845" w:rsidRPr="000D38DC" w:rsidRDefault="009E3845">
      <w:pPr>
        <w:rPr>
          <w:rFonts w:ascii="Times New Roman" w:hAnsi="Times New Roman" w:cs="Times New Roman"/>
        </w:rPr>
      </w:pPr>
    </w:p>
    <w:p w14:paraId="3069F9DC" w14:textId="305F7086" w:rsidR="006C04E9" w:rsidRPr="000D38DC" w:rsidRDefault="009E3845">
      <w:pPr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.</w:t>
      </w:r>
      <w:r w:rsidR="007042CE" w:rsidRPr="000D38DC">
        <w:rPr>
          <w:rFonts w:ascii="Times New Roman" w:hAnsi="Times New Roman" w:cs="Times New Roman"/>
        </w:rPr>
        <w:t xml:space="preserve">………………..                   </w:t>
      </w:r>
      <w:r w:rsidRPr="000D38DC">
        <w:rPr>
          <w:rFonts w:ascii="Times New Roman" w:hAnsi="Times New Roman" w:cs="Times New Roman"/>
        </w:rPr>
        <w:t xml:space="preserve">                                     ………………………………………………..</w:t>
      </w:r>
      <w:r w:rsidR="007042CE" w:rsidRPr="000D38DC">
        <w:rPr>
          <w:rFonts w:ascii="Times New Roman" w:hAnsi="Times New Roman" w:cs="Times New Roman"/>
        </w:rPr>
        <w:t xml:space="preserve">                                </w:t>
      </w:r>
    </w:p>
    <w:p w14:paraId="07948459" w14:textId="7C8D719A" w:rsidR="007042CE" w:rsidRPr="000D38DC" w:rsidRDefault="007042CE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  <w:r w:rsidRPr="000D38DC">
        <w:rPr>
          <w:rFonts w:ascii="Times New Roman" w:hAnsi="Times New Roman" w:cs="Times New Roman"/>
          <w:sz w:val="20"/>
        </w:rPr>
        <w:t xml:space="preserve">Miejsce i data                      </w:t>
      </w:r>
      <w:r w:rsidRPr="000D38DC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Podpis osoby uprawnionej lub osób  uprawnionych </w:t>
      </w:r>
    </w:p>
    <w:p w14:paraId="594C2BDC" w14:textId="5A3B8E22" w:rsidR="009E3845" w:rsidRPr="000D38DC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39C887D1" w14:textId="5D0F321E" w:rsidR="009E3845" w:rsidRPr="000D38DC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2B0296E5" w14:textId="0BF95CF2" w:rsidR="009E3845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86F6C3A" w14:textId="6597F5B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11BB397E" w14:textId="5699447B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50E4F4E1" w14:textId="7A933F8A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DF98F3C" w14:textId="69F8E59C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0C8D7268" w14:textId="296AC65E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0048BBAD" w14:textId="01547FD1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21B82F99" w14:textId="3206CB0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49A86EF0" w14:textId="5DB4D663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D916EB3" w14:textId="4F50C7F5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6913D074" w14:textId="3830D2C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4413C216" w14:textId="4509A800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1E7ED1F5" w14:textId="02496233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5448E8DC" w14:textId="0C1A31D2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63F5ED00" w14:textId="6C91FD2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37AAA1EE" w14:textId="28130799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D172DC7" w14:textId="77777777" w:rsidR="000D38DC" w:rsidRP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40715F9B" w14:textId="77777777" w:rsidR="009E3845" w:rsidRPr="000D38DC" w:rsidRDefault="009E3845" w:rsidP="009B584C">
      <w:pPr>
        <w:spacing w:after="0" w:line="360" w:lineRule="auto"/>
        <w:ind w:right="1503"/>
        <w:rPr>
          <w:rFonts w:ascii="Times New Roman" w:hAnsi="Times New Roman" w:cs="Times New Roman"/>
        </w:rPr>
      </w:pPr>
    </w:p>
    <w:p w14:paraId="09F824C2" w14:textId="77777777" w:rsidR="007042CE" w:rsidRPr="000D38DC" w:rsidRDefault="007042CE" w:rsidP="007042CE">
      <w:pPr>
        <w:spacing w:after="0" w:line="360" w:lineRule="auto"/>
        <w:ind w:left="10" w:right="47" w:hanging="10"/>
        <w:jc w:val="center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sz w:val="20"/>
        </w:rPr>
        <w:t xml:space="preserve">OŚWIADCZENIE </w:t>
      </w:r>
    </w:p>
    <w:p w14:paraId="1131DE3A" w14:textId="7D442A25" w:rsidR="007042CE" w:rsidRPr="000D38DC" w:rsidRDefault="007042CE" w:rsidP="000D38DC">
      <w:pPr>
        <w:spacing w:after="0" w:line="360" w:lineRule="auto"/>
        <w:ind w:left="10" w:right="49" w:hanging="10"/>
        <w:jc w:val="center"/>
        <w:rPr>
          <w:rFonts w:ascii="Times New Roman" w:hAnsi="Times New Roman" w:cs="Times New Roman"/>
          <w:b/>
          <w:sz w:val="20"/>
        </w:rPr>
      </w:pPr>
      <w:r w:rsidRPr="000D38DC">
        <w:rPr>
          <w:rFonts w:ascii="Times New Roman" w:hAnsi="Times New Roman" w:cs="Times New Roman"/>
          <w:b/>
          <w:sz w:val="20"/>
        </w:rPr>
        <w:t xml:space="preserve">o </w:t>
      </w:r>
      <w:r w:rsidR="003B60A3" w:rsidRPr="000D38DC">
        <w:rPr>
          <w:rFonts w:ascii="Times New Roman" w:hAnsi="Times New Roman" w:cs="Times New Roman"/>
          <w:b/>
          <w:sz w:val="20"/>
        </w:rPr>
        <w:t xml:space="preserve">braku podstaw do wykluczenia oraz </w:t>
      </w:r>
      <w:r w:rsidRPr="000D38DC">
        <w:rPr>
          <w:rFonts w:ascii="Times New Roman" w:hAnsi="Times New Roman" w:cs="Times New Roman"/>
          <w:b/>
          <w:sz w:val="20"/>
        </w:rPr>
        <w:t xml:space="preserve">spełnieniu warunków udziału w postępowaniu </w:t>
      </w:r>
    </w:p>
    <w:p w14:paraId="4127103E" w14:textId="77777777" w:rsidR="007042CE" w:rsidRPr="000D38DC" w:rsidRDefault="007042CE" w:rsidP="000D38DC">
      <w:pPr>
        <w:spacing w:after="0" w:line="360" w:lineRule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sz w:val="20"/>
        </w:rPr>
        <w:t xml:space="preserve"> </w:t>
      </w:r>
    </w:p>
    <w:p w14:paraId="12A6E4B5" w14:textId="4A94FF77" w:rsidR="007042CE" w:rsidRPr="000D38DC" w:rsidRDefault="007042CE" w:rsidP="000D38DC">
      <w:pPr>
        <w:spacing w:after="5" w:line="360" w:lineRule="auto"/>
        <w:ind w:left="10" w:right="54" w:hanging="10"/>
        <w:jc w:val="both"/>
        <w:rPr>
          <w:rFonts w:ascii="Times New Roman" w:hAnsi="Times New Roman" w:cs="Times New Roman"/>
          <w:sz w:val="20"/>
        </w:rPr>
      </w:pPr>
      <w:r w:rsidRPr="000D38DC">
        <w:rPr>
          <w:rFonts w:ascii="Times New Roman" w:hAnsi="Times New Roman" w:cs="Times New Roman"/>
          <w:sz w:val="20"/>
        </w:rPr>
        <w:t xml:space="preserve">Oświadczamy, że spełniamy warunki udziału w postępowaniu ubiegania się o udzielenie zamówienia:  </w:t>
      </w:r>
    </w:p>
    <w:p w14:paraId="0A426465" w14:textId="7D560BAF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</w:rPr>
        <w:t xml:space="preserve">1. 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Nie podlegamy/ podlegamy/*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wykluczeniu z prowadzonego w formie Zapytania ofertowego postępowania o udzielenie przedmiotowego zamówienia na podstawie art. 108 ust.1 ustawy prawo zamówień publicznych z 11.09.2019r.</w:t>
      </w:r>
    </w:p>
    <w:p w14:paraId="301230FD" w14:textId="511874ED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2. 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Nie zachodzą / zachodzą / *</w:t>
      </w:r>
      <w:r w:rsidRPr="000D38DC">
        <w:rPr>
          <w:rFonts w:ascii="Times New Roman" w:hAnsi="Times New Roman" w:cs="Times New Roman"/>
          <w:sz w:val="20"/>
          <w:szCs w:val="20"/>
        </w:rPr>
        <w:t xml:space="preserve"> fakultatywne przesłanki wykluczenia z prowadzonego w formie Zapytania ofertowego postępowania o udzielenie przedmiotowego zamówienia na podstawie art. 109 ust.1 ustawy prawo zamówień publicznych z 11.09.2019r</w:t>
      </w:r>
    </w:p>
    <w:p w14:paraId="18895129" w14:textId="01BF10E5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3.  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Posiadamy / nie posiadamy 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 zdolności do występowania w obrocie gospodarczym — Zamawiający nie definiuje warunków w tym zakresie</w:t>
      </w:r>
    </w:p>
    <w:p w14:paraId="66FB491D" w14:textId="667004CF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4.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Posiadamy / nie posiadamy 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 uprawnień do prowadzenia określonej działalności gospodarczej lub zawodowej, o ile wynika to z odrębnych przepisów — Zamawiający nie definiuje warunków w tym zakresie,</w:t>
      </w:r>
    </w:p>
    <w:p w14:paraId="5130D8B7" w14:textId="5B205997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5.    Znajdujemy się w sytuacji ekonomicznej i finansowej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zapewniającej / nie zapewniającej/*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wykonanie przedmiotowego zamówienia.</w:t>
      </w:r>
    </w:p>
    <w:p w14:paraId="59F6D5FF" w14:textId="4A331E70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6.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Dysponujemy/ nie dysponujemy/*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potencjałem technicznym i osobami zdolnymi do wykonania przedmiotowego zamówienia:</w:t>
      </w:r>
    </w:p>
    <w:p w14:paraId="6D7C7897" w14:textId="77777777" w:rsidR="005C10DE" w:rsidRPr="000D38DC" w:rsidRDefault="005C10DE" w:rsidP="000D38DC">
      <w:pPr>
        <w:spacing w:after="5" w:line="360" w:lineRule="auto"/>
        <w:ind w:left="993"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-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</w:t>
      </w:r>
      <w:r w:rsidRPr="000D38DC">
        <w:rPr>
          <w:rFonts w:ascii="Times New Roman" w:hAnsi="Times New Roman" w:cs="Times New Roman"/>
          <w:sz w:val="20"/>
          <w:szCs w:val="20"/>
        </w:rPr>
        <w:t xml:space="preserve"> co najmniej dwiema osobami na jeden pojazd, zdolnymi do wykonania zamówienia</w:t>
      </w:r>
    </w:p>
    <w:p w14:paraId="5B2B3AB4" w14:textId="77777777" w:rsidR="005C10DE" w:rsidRPr="000D38DC" w:rsidRDefault="005C10DE" w:rsidP="000D38DC">
      <w:pPr>
        <w:spacing w:after="5" w:line="360" w:lineRule="auto"/>
        <w:ind w:left="993"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-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</w:t>
      </w:r>
      <w:r w:rsidRPr="000D38DC">
        <w:rPr>
          <w:rFonts w:ascii="Times New Roman" w:hAnsi="Times New Roman" w:cs="Times New Roman"/>
          <w:sz w:val="20"/>
          <w:szCs w:val="20"/>
        </w:rPr>
        <w:t xml:space="preserve"> ……….... samochodem/ami  zarejestrowanym/i  jako pojazd specjalny zgodnie z przepisami o ruchu drogowym, przeznaczonym/i do przewozu zwłok  </w:t>
      </w:r>
    </w:p>
    <w:p w14:paraId="2478035A" w14:textId="12F91D6C" w:rsidR="005C10DE" w:rsidRPr="000D38DC" w:rsidRDefault="005C10DE" w:rsidP="000D38DC">
      <w:pPr>
        <w:spacing w:after="5" w:line="360" w:lineRule="auto"/>
        <w:ind w:left="993"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 -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</w:t>
      </w:r>
      <w:r w:rsidRPr="000D38DC">
        <w:rPr>
          <w:rFonts w:ascii="Times New Roman" w:hAnsi="Times New Roman" w:cs="Times New Roman"/>
          <w:sz w:val="20"/>
          <w:szCs w:val="20"/>
        </w:rPr>
        <w:t xml:space="preserve"> pomieszczeniem do przechowywania zwłok, znajdującym się w obszarze właściwości danej prokuratury, zabezpieczonym przed dostępem osób postronnych, wyposażonym w specjalistyczne chłodnie, spełniającym wymogi sanitarno— epidemiologiczne, techniczne oraz wyposażonym w odpowiedni sprzęt określony w Rozporządzeniu Ministra Zdrowia z dnia 23 marca 2011 r. w sprawie sposobu przechowywania zwłok (Dz.U.2011.75.405) w poniższej lokalizacji: </w:t>
      </w:r>
    </w:p>
    <w:p w14:paraId="58E36333" w14:textId="77777777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</w:p>
    <w:p w14:paraId="324A9113" w14:textId="54CB5F3E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119627A" w14:textId="77777777" w:rsidR="005C10DE" w:rsidRPr="000D38DC" w:rsidRDefault="005C10DE" w:rsidP="000D38DC">
      <w:pPr>
        <w:spacing w:after="5" w:line="360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6B429D4E" w14:textId="61BB143D" w:rsidR="007042CE" w:rsidRPr="000D38DC" w:rsidRDefault="003B60A3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>7.</w:t>
      </w:r>
      <w:r w:rsidR="005C10DE" w:rsidRPr="000D38DC">
        <w:rPr>
          <w:rFonts w:ascii="Times New Roman" w:hAnsi="Times New Roman" w:cs="Times New Roman"/>
          <w:sz w:val="20"/>
        </w:rPr>
        <w:t xml:space="preserve">  </w:t>
      </w:r>
      <w:r w:rsidR="007042CE" w:rsidRPr="000D38DC">
        <w:rPr>
          <w:rFonts w:ascii="Times New Roman" w:hAnsi="Times New Roman" w:cs="Times New Roman"/>
          <w:sz w:val="20"/>
        </w:rPr>
        <w:t xml:space="preserve">Oświadczamy, że jako Wykonawca/y nie jestem/śmy powiązany/i kapitałowo lub osobowo z  Zamawiającym </w:t>
      </w:r>
    </w:p>
    <w:p w14:paraId="7599BB09" w14:textId="77777777" w:rsidR="007042CE" w:rsidRPr="000D38DC" w:rsidRDefault="007042CE" w:rsidP="000D38DC">
      <w:pPr>
        <w:spacing w:after="0" w:line="360" w:lineRule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  </w:t>
      </w:r>
    </w:p>
    <w:p w14:paraId="66FB41FB" w14:textId="7C984606" w:rsidR="007042CE" w:rsidRPr="000D38DC" w:rsidRDefault="007042CE" w:rsidP="000D38DC">
      <w:pPr>
        <w:spacing w:after="5" w:line="360" w:lineRule="auto"/>
        <w:ind w:left="10" w:right="54" w:firstLine="274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  <w:r w:rsidRPr="000D38DC">
        <w:rPr>
          <w:rFonts w:ascii="Times New Roman" w:hAnsi="Times New Roman" w:cs="Times New Roman"/>
          <w:sz w:val="24"/>
        </w:rPr>
        <w:t xml:space="preserve"> </w:t>
      </w:r>
      <w:r w:rsidRPr="000D38DC">
        <w:rPr>
          <w:rFonts w:ascii="Times New Roman" w:hAnsi="Times New Roman" w:cs="Times New Roman"/>
          <w:sz w:val="20"/>
        </w:rPr>
        <w:t xml:space="preserve"> </w:t>
      </w:r>
    </w:p>
    <w:p w14:paraId="501F391D" w14:textId="77777777" w:rsidR="007042CE" w:rsidRPr="000D38DC" w:rsidRDefault="007042CE" w:rsidP="000D38DC">
      <w:pPr>
        <w:numPr>
          <w:ilvl w:val="0"/>
          <w:numId w:val="3"/>
        </w:numPr>
        <w:spacing w:after="59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uczestniczeniu w spółce jako wspólnik spółki cywilnej lub spółki osobowej, </w:t>
      </w:r>
    </w:p>
    <w:p w14:paraId="58DEDBD6" w14:textId="77777777" w:rsidR="007042CE" w:rsidRPr="000D38DC" w:rsidRDefault="007042CE" w:rsidP="000D38DC">
      <w:pPr>
        <w:numPr>
          <w:ilvl w:val="0"/>
          <w:numId w:val="3"/>
        </w:numPr>
        <w:spacing w:after="55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posiadaniu co najmniej 10% udziałów lub akcji, o ile niższy próg nie wynika z przepisów prawa lub nie został określony przez IZ PO, </w:t>
      </w:r>
    </w:p>
    <w:p w14:paraId="78A47376" w14:textId="77777777" w:rsidR="007042CE" w:rsidRPr="000D38DC" w:rsidRDefault="007042CE" w:rsidP="000D38DC">
      <w:pPr>
        <w:numPr>
          <w:ilvl w:val="0"/>
          <w:numId w:val="3"/>
        </w:numPr>
        <w:spacing w:after="49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pełnieniu funkcji członka organu nadzorczego lub zarządzającego, prokurenta, pełnomocnika, </w:t>
      </w:r>
    </w:p>
    <w:p w14:paraId="57EE6416" w14:textId="30ED92AA" w:rsidR="007042CE" w:rsidRPr="000D38DC" w:rsidRDefault="007042CE" w:rsidP="000D38DC">
      <w:pPr>
        <w:numPr>
          <w:ilvl w:val="0"/>
          <w:numId w:val="3"/>
        </w:numPr>
        <w:spacing w:after="5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lastRenderedPageBreak/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6F828152" w14:textId="77777777" w:rsidR="007042CE" w:rsidRPr="000D38DC" w:rsidRDefault="007042CE" w:rsidP="000D38DC">
      <w:pPr>
        <w:pStyle w:val="Akapitzlist"/>
        <w:spacing w:after="146" w:line="360" w:lineRule="auto"/>
        <w:ind w:left="1440" w:right="54"/>
        <w:jc w:val="both"/>
        <w:rPr>
          <w:rFonts w:ascii="Times New Roman" w:hAnsi="Times New Roman" w:cs="Times New Roman"/>
          <w:sz w:val="20"/>
        </w:rPr>
      </w:pPr>
    </w:p>
    <w:p w14:paraId="585ABE67" w14:textId="77777777" w:rsidR="0076298C" w:rsidRPr="000D38DC" w:rsidRDefault="0076298C" w:rsidP="000D38DC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  <w:sz w:val="20"/>
        </w:rPr>
      </w:pPr>
    </w:p>
    <w:p w14:paraId="46708BE2" w14:textId="77777777" w:rsidR="0076298C" w:rsidRPr="000D38DC" w:rsidRDefault="0076298C" w:rsidP="000D38DC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  <w:sz w:val="20"/>
        </w:rPr>
      </w:pPr>
    </w:p>
    <w:p w14:paraId="7CA8251D" w14:textId="2C474D63" w:rsidR="007042CE" w:rsidRPr="000D38DC" w:rsidRDefault="007042CE" w:rsidP="000D38DC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................................., dnia ........................................   </w:t>
      </w:r>
    </w:p>
    <w:p w14:paraId="59A4D354" w14:textId="77777777" w:rsidR="007042CE" w:rsidRPr="000D38DC" w:rsidRDefault="007042CE" w:rsidP="000D38DC">
      <w:pPr>
        <w:pStyle w:val="Akapitzlist"/>
        <w:spacing w:after="0" w:line="360" w:lineRule="auto"/>
        <w:ind w:left="1440"/>
        <w:rPr>
          <w:rFonts w:ascii="Times New Roman" w:hAnsi="Times New Roman" w:cs="Times New Roman"/>
          <w:sz w:val="24"/>
        </w:rPr>
      </w:pPr>
      <w:r w:rsidRPr="000D38DC">
        <w:rPr>
          <w:rFonts w:ascii="Times New Roman" w:hAnsi="Times New Roman" w:cs="Times New Roman"/>
          <w:sz w:val="24"/>
        </w:rPr>
        <w:t xml:space="preserve">                                    </w:t>
      </w:r>
    </w:p>
    <w:p w14:paraId="026F82D3" w14:textId="77777777" w:rsidR="0076298C" w:rsidRPr="000D38DC" w:rsidRDefault="007042CE" w:rsidP="000D38DC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  <w:sz w:val="24"/>
        </w:rPr>
      </w:pPr>
      <w:r w:rsidRPr="000D38DC">
        <w:rPr>
          <w:rFonts w:ascii="Times New Roman" w:hAnsi="Times New Roman" w:cs="Times New Roman"/>
          <w:sz w:val="24"/>
        </w:rPr>
        <w:t xml:space="preserve">            </w:t>
      </w:r>
    </w:p>
    <w:p w14:paraId="48744473" w14:textId="77777777" w:rsidR="0076298C" w:rsidRPr="000D38DC" w:rsidRDefault="0076298C" w:rsidP="000D38DC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  <w:sz w:val="24"/>
        </w:rPr>
      </w:pPr>
    </w:p>
    <w:p w14:paraId="234C18DB" w14:textId="0AFA895C" w:rsidR="007042CE" w:rsidRPr="000D38DC" w:rsidRDefault="007042CE" w:rsidP="000D38DC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4"/>
        </w:rPr>
        <w:t xml:space="preserve">     ………………………………………………                            </w:t>
      </w:r>
    </w:p>
    <w:p w14:paraId="39624D25" w14:textId="77777777" w:rsidR="007042CE" w:rsidRPr="000D38DC" w:rsidRDefault="007042CE" w:rsidP="000D38DC">
      <w:pPr>
        <w:tabs>
          <w:tab w:val="center" w:pos="708"/>
          <w:tab w:val="center" w:pos="1416"/>
          <w:tab w:val="center" w:pos="2124"/>
          <w:tab w:val="center" w:pos="2833"/>
          <w:tab w:val="center" w:pos="6142"/>
        </w:tabs>
        <w:spacing w:after="3" w:line="360" w:lineRule="auto"/>
        <w:ind w:left="1440"/>
        <w:rPr>
          <w:rFonts w:ascii="Times New Roman" w:hAnsi="Times New Roman" w:cs="Times New Roman"/>
          <w:sz w:val="24"/>
        </w:rPr>
      </w:pPr>
      <w:r w:rsidRPr="000D38DC">
        <w:rPr>
          <w:rFonts w:ascii="Times New Roman" w:hAnsi="Times New Roman" w:cs="Times New Roman"/>
          <w:sz w:val="24"/>
        </w:rPr>
        <w:t xml:space="preserve"> </w:t>
      </w:r>
      <w:r w:rsidRPr="000D38DC">
        <w:rPr>
          <w:rFonts w:ascii="Times New Roman" w:hAnsi="Times New Roman" w:cs="Times New Roman"/>
          <w:sz w:val="24"/>
        </w:rPr>
        <w:tab/>
        <w:t xml:space="preserve"> </w:t>
      </w:r>
      <w:r w:rsidRPr="000D38DC">
        <w:rPr>
          <w:rFonts w:ascii="Times New Roman" w:hAnsi="Times New Roman" w:cs="Times New Roman"/>
          <w:sz w:val="24"/>
        </w:rPr>
        <w:tab/>
        <w:t xml:space="preserve"> </w:t>
      </w:r>
      <w:r w:rsidRPr="000D38DC">
        <w:rPr>
          <w:rFonts w:ascii="Times New Roman" w:hAnsi="Times New Roman" w:cs="Times New Roman"/>
          <w:sz w:val="24"/>
        </w:rPr>
        <w:tab/>
      </w:r>
    </w:p>
    <w:p w14:paraId="39AD032F" w14:textId="3B6C213E" w:rsidR="007042CE" w:rsidRPr="000D38DC" w:rsidRDefault="007042CE" w:rsidP="000D38DC">
      <w:pPr>
        <w:tabs>
          <w:tab w:val="center" w:pos="708"/>
          <w:tab w:val="center" w:pos="1416"/>
          <w:tab w:val="center" w:pos="2124"/>
          <w:tab w:val="center" w:pos="2833"/>
          <w:tab w:val="center" w:pos="6142"/>
        </w:tabs>
        <w:spacing w:after="3" w:line="360" w:lineRule="auto"/>
        <w:ind w:left="144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4"/>
        </w:rPr>
        <w:tab/>
      </w:r>
      <w:r w:rsidRPr="000D38DC">
        <w:rPr>
          <w:rFonts w:ascii="Times New Roman" w:hAnsi="Times New Roman" w:cs="Times New Roman"/>
          <w:sz w:val="24"/>
        </w:rPr>
        <w:tab/>
      </w:r>
      <w:r w:rsidRPr="000D38DC">
        <w:rPr>
          <w:rFonts w:ascii="Times New Roman" w:hAnsi="Times New Roman" w:cs="Times New Roman"/>
          <w:sz w:val="24"/>
        </w:rPr>
        <w:tab/>
        <w:t xml:space="preserve"> </w:t>
      </w:r>
      <w:r w:rsidRPr="000D38DC">
        <w:rPr>
          <w:rFonts w:ascii="Times New Roman" w:hAnsi="Times New Roman" w:cs="Times New Roman"/>
          <w:sz w:val="16"/>
        </w:rPr>
        <w:t xml:space="preserve">Podpis i pieczęć Wykonawcy lub osoby upoważnionej do występowania w jego imieniu </w:t>
      </w:r>
    </w:p>
    <w:sectPr w:rsidR="007042CE" w:rsidRPr="000D38DC" w:rsidSect="00CC343B">
      <w:headerReference w:type="default" r:id="rId7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FA4D0" w14:textId="77777777" w:rsidR="00A9267E" w:rsidRDefault="00A9267E" w:rsidP="00D56DB7">
      <w:pPr>
        <w:spacing w:after="0" w:line="240" w:lineRule="auto"/>
      </w:pPr>
      <w:r>
        <w:separator/>
      </w:r>
    </w:p>
  </w:endnote>
  <w:endnote w:type="continuationSeparator" w:id="0">
    <w:p w14:paraId="59606D89" w14:textId="77777777" w:rsidR="00A9267E" w:rsidRDefault="00A9267E" w:rsidP="00D5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18CE9" w14:textId="77777777" w:rsidR="00A9267E" w:rsidRDefault="00A9267E" w:rsidP="00D56DB7">
      <w:pPr>
        <w:spacing w:after="0" w:line="240" w:lineRule="auto"/>
      </w:pPr>
      <w:r>
        <w:separator/>
      </w:r>
    </w:p>
  </w:footnote>
  <w:footnote w:type="continuationSeparator" w:id="0">
    <w:p w14:paraId="1AAF3722" w14:textId="77777777" w:rsidR="00A9267E" w:rsidRDefault="00A9267E" w:rsidP="00D5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E7864" w14:textId="59ED6589" w:rsidR="005A39C3" w:rsidRPr="00D56DB7" w:rsidRDefault="005A39C3" w:rsidP="00D56DB7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Załącznik nr 2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FA0"/>
    <w:multiLevelType w:val="multilevel"/>
    <w:tmpl w:val="C49E6F14"/>
    <w:lvl w:ilvl="0">
      <w:start w:val="1"/>
      <w:numFmt w:val="lowerLetter"/>
      <w:lvlText w:val="%1)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26AA0770"/>
    <w:multiLevelType w:val="multilevel"/>
    <w:tmpl w:val="6896A7D2"/>
    <w:lvl w:ilvl="0">
      <w:start w:val="1"/>
      <w:numFmt w:val="decimal"/>
      <w:lvlText w:val="%1."/>
      <w:lvlJc w:val="left"/>
      <w:pPr>
        <w:ind w:left="7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2CD64868"/>
    <w:multiLevelType w:val="multilevel"/>
    <w:tmpl w:val="17F444C6"/>
    <w:lvl w:ilvl="0">
      <w:start w:val="1"/>
      <w:numFmt w:val="decimal"/>
      <w:lvlText w:val="%1."/>
      <w:lvlJc w:val="left"/>
      <w:pPr>
        <w:ind w:left="7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40F4104B"/>
    <w:multiLevelType w:val="hybridMultilevel"/>
    <w:tmpl w:val="995C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3016F"/>
    <w:multiLevelType w:val="multilevel"/>
    <w:tmpl w:val="754ED388"/>
    <w:lvl w:ilvl="0">
      <w:start w:val="1"/>
      <w:numFmt w:val="decimal"/>
      <w:lvlText w:val="%1."/>
      <w:lvlJc w:val="left"/>
      <w:pPr>
        <w:ind w:left="71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73820735"/>
    <w:multiLevelType w:val="hybridMultilevel"/>
    <w:tmpl w:val="57222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51"/>
    <w:rsid w:val="00052E02"/>
    <w:rsid w:val="000D38DC"/>
    <w:rsid w:val="00112296"/>
    <w:rsid w:val="001A5114"/>
    <w:rsid w:val="001B1910"/>
    <w:rsid w:val="002665BE"/>
    <w:rsid w:val="002679AE"/>
    <w:rsid w:val="00335DC7"/>
    <w:rsid w:val="003B60A3"/>
    <w:rsid w:val="00430250"/>
    <w:rsid w:val="00443407"/>
    <w:rsid w:val="004D5869"/>
    <w:rsid w:val="005A39C3"/>
    <w:rsid w:val="005C10DE"/>
    <w:rsid w:val="005E0CB1"/>
    <w:rsid w:val="006737C1"/>
    <w:rsid w:val="006C04E9"/>
    <w:rsid w:val="007042CE"/>
    <w:rsid w:val="00755C8C"/>
    <w:rsid w:val="0076298C"/>
    <w:rsid w:val="007A1359"/>
    <w:rsid w:val="00886D21"/>
    <w:rsid w:val="008A78E9"/>
    <w:rsid w:val="009A16A3"/>
    <w:rsid w:val="009B584C"/>
    <w:rsid w:val="009E3845"/>
    <w:rsid w:val="00A24D51"/>
    <w:rsid w:val="00A41F54"/>
    <w:rsid w:val="00A9267E"/>
    <w:rsid w:val="00BF5C53"/>
    <w:rsid w:val="00CC343B"/>
    <w:rsid w:val="00D56DB7"/>
    <w:rsid w:val="00DB50AD"/>
    <w:rsid w:val="00DC6692"/>
    <w:rsid w:val="00E45C5E"/>
    <w:rsid w:val="00EC134D"/>
    <w:rsid w:val="00FF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AE24A"/>
  <w15:chartTrackingRefBased/>
  <w15:docId w15:val="{20786BCB-D0FA-47E4-8576-3154DF59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43B"/>
    <w:pPr>
      <w:suppressAutoHyphens/>
      <w:autoSpaceDN w:val="0"/>
      <w:spacing w:line="254" w:lineRule="auto"/>
      <w:textAlignment w:val="baseline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CC343B"/>
    <w:pPr>
      <w:keepNext/>
      <w:keepLines/>
      <w:suppressAutoHyphens/>
      <w:autoSpaceDN w:val="0"/>
      <w:spacing w:after="0" w:line="254" w:lineRule="auto"/>
      <w:ind w:right="47"/>
      <w:jc w:val="center"/>
      <w:textAlignment w:val="baseline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43B"/>
    <w:rPr>
      <w:rFonts w:ascii="Calibri" w:eastAsia="Calibri" w:hAnsi="Calibri" w:cs="Calibri"/>
      <w:b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5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6DB7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6DB7"/>
    <w:rPr>
      <w:rFonts w:ascii="Calibri" w:eastAsia="Calibri" w:hAnsi="Calibri" w:cs="Calibri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704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959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Rudzik</dc:creator>
  <cp:keywords/>
  <dc:description/>
  <cp:lastModifiedBy>Pawlaczek Jarosław (PO Jelenia Góra)</cp:lastModifiedBy>
  <cp:revision>7</cp:revision>
  <dcterms:created xsi:type="dcterms:W3CDTF">2022-11-14T12:36:00Z</dcterms:created>
  <dcterms:modified xsi:type="dcterms:W3CDTF">2024-12-02T09:52:00Z</dcterms:modified>
</cp:coreProperties>
</file>