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7DD5" w14:textId="49F54B9D" w:rsidR="00D37EA6" w:rsidRPr="00D37EA6" w:rsidRDefault="00D37EA6" w:rsidP="00D37EA6">
      <w:pPr>
        <w:tabs>
          <w:tab w:val="left" w:pos="6096"/>
        </w:tabs>
        <w:spacing w:after="0" w:line="238" w:lineRule="auto"/>
        <w:ind w:left="6096"/>
        <w:jc w:val="right"/>
        <w:rPr>
          <w:rFonts w:asciiTheme="minorHAnsi" w:eastAsia="Times New Roman" w:hAnsiTheme="minorHAnsi" w:cstheme="minorHAnsi"/>
        </w:rPr>
      </w:pPr>
      <w:r w:rsidRPr="00D37EA6">
        <w:rPr>
          <w:rFonts w:asciiTheme="minorHAnsi" w:eastAsia="Times New Roman" w:hAnsiTheme="minorHAnsi" w:cstheme="minorHAnsi"/>
        </w:rPr>
        <w:t>(druk nr 1)</w:t>
      </w:r>
    </w:p>
    <w:p w14:paraId="3C7E18BD" w14:textId="2947E1CD" w:rsidR="007F0955" w:rsidRPr="00AE4B4F" w:rsidRDefault="0045370A" w:rsidP="004D1B1A">
      <w:pPr>
        <w:tabs>
          <w:tab w:val="left" w:pos="6096"/>
        </w:tabs>
        <w:spacing w:after="0" w:line="238" w:lineRule="auto"/>
        <w:ind w:left="6096"/>
        <w:rPr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st. </w:t>
      </w:r>
      <w:r w:rsidR="004D1B1A" w:rsidRPr="00AE4B4F">
        <w:rPr>
          <w:rFonts w:asciiTheme="minorHAnsi" w:eastAsia="Times New Roman" w:hAnsiTheme="minorHAnsi" w:cstheme="minorHAnsi"/>
          <w:b/>
          <w:bCs/>
        </w:rPr>
        <w:t xml:space="preserve">bryg. </w:t>
      </w:r>
      <w:r w:rsidR="004C7A73">
        <w:rPr>
          <w:rFonts w:asciiTheme="minorHAnsi" w:eastAsia="Times New Roman" w:hAnsiTheme="minorHAnsi" w:cstheme="minorHAnsi"/>
          <w:b/>
          <w:bCs/>
        </w:rPr>
        <w:t>Wojciech Rapka</w:t>
      </w:r>
      <w:r w:rsidR="00AE4B4F" w:rsidRPr="00AE4B4F">
        <w:rPr>
          <w:rFonts w:ascii="Times New Roman" w:eastAsia="Times New Roman" w:hAnsi="Times New Roman" w:cs="Times New Roman"/>
          <w:b/>
          <w:bCs/>
        </w:rPr>
        <w:t xml:space="preserve"> </w:t>
      </w:r>
      <w:r w:rsidR="004D1B1A" w:rsidRPr="00AE4B4F">
        <w:rPr>
          <w:rFonts w:ascii="Times New Roman" w:eastAsia="Times New Roman" w:hAnsi="Times New Roman" w:cs="Times New Roman"/>
          <w:b/>
          <w:bCs/>
        </w:rPr>
        <w:br/>
      </w:r>
      <w:r w:rsidR="004D1B1A" w:rsidRPr="00AE4B4F">
        <w:rPr>
          <w:rFonts w:asciiTheme="minorHAnsi" w:eastAsia="Times New Roman" w:hAnsiTheme="minorHAnsi" w:cstheme="minorHAnsi"/>
          <w:b/>
          <w:bCs/>
        </w:rPr>
        <w:t>Komendant Miejski PSP</w:t>
      </w:r>
      <w:r w:rsidR="004D1B1A" w:rsidRPr="00AE4B4F">
        <w:rPr>
          <w:b/>
          <w:bCs/>
        </w:rPr>
        <w:br/>
      </w:r>
      <w:r w:rsidR="004D1B1A" w:rsidRPr="00AE4B4F">
        <w:rPr>
          <w:rFonts w:asciiTheme="minorHAnsi" w:eastAsia="Times New Roman" w:hAnsiTheme="minorHAnsi" w:cstheme="minorHAnsi"/>
          <w:b/>
          <w:bCs/>
        </w:rPr>
        <w:t>w Tychach</w:t>
      </w:r>
      <w:r w:rsidR="00AE4B4F" w:rsidRPr="00AE4B4F">
        <w:rPr>
          <w:rFonts w:ascii="Times New Roman" w:eastAsia="Times New Roman" w:hAnsi="Times New Roman" w:cs="Times New Roman"/>
        </w:rPr>
        <w:t xml:space="preserve"> </w:t>
      </w:r>
    </w:p>
    <w:p w14:paraId="4C87EC24" w14:textId="77777777" w:rsidR="007F0955" w:rsidRDefault="00AE4B4F">
      <w:pPr>
        <w:spacing w:after="183"/>
        <w:ind w:right="778"/>
        <w:jc w:val="right"/>
      </w:pPr>
      <w:r>
        <w:rPr>
          <w:rFonts w:ascii="Times New Roman" w:eastAsia="Times New Roman" w:hAnsi="Times New Roman" w:cs="Times New Roman"/>
          <w:sz w:val="15"/>
        </w:rPr>
        <w:t xml:space="preserve">(przełożony właściwy w sprawie postępowania) </w:t>
      </w:r>
    </w:p>
    <w:p w14:paraId="157B06FC" w14:textId="77777777" w:rsidR="007F0955" w:rsidRDefault="00AE4B4F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PODANIE  </w:t>
      </w:r>
    </w:p>
    <w:p w14:paraId="2BC7A639" w14:textId="77777777" w:rsidR="007F0955" w:rsidRDefault="00AE4B4F">
      <w:pPr>
        <w:spacing w:after="0"/>
        <w:ind w:left="31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 PRZYJĘCIE DO SŁUŻBY W PAŃSTWOWEJ STRAŻY POŻARNEJ </w:t>
      </w:r>
    </w:p>
    <w:p w14:paraId="2540A6C9" w14:textId="77777777" w:rsidR="007F0955" w:rsidRDefault="00AE4B4F">
      <w:pPr>
        <w:spacing w:after="33"/>
        <w:ind w:left="176"/>
      </w:pPr>
      <w:r>
        <w:rPr>
          <w:noProof/>
        </w:rPr>
        <w:drawing>
          <wp:inline distT="0" distB="0" distL="0" distR="0" wp14:anchorId="25C6EB0F" wp14:editId="75F9F037">
            <wp:extent cx="6019800" cy="1670050"/>
            <wp:effectExtent l="0" t="0" r="0" b="6350"/>
            <wp:docPr id="16179" name="Picture 1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" name="Picture 16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1058" cy="167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727F7" w14:textId="263A5180" w:rsidR="007F0955" w:rsidRPr="00AE4B4F" w:rsidRDefault="00AE4B4F" w:rsidP="000310FA">
      <w:pPr>
        <w:spacing w:after="131"/>
        <w:ind w:left="10" w:right="18" w:hanging="10"/>
        <w:jc w:val="center"/>
        <w:rPr>
          <w:rFonts w:asciiTheme="minorHAnsi" w:hAnsiTheme="minorHAnsi" w:cstheme="minorHAnsi"/>
          <w:b/>
          <w:bCs/>
        </w:rPr>
      </w:pPr>
      <w:r>
        <w:rPr>
          <w:rFonts w:ascii="Times New Roman" w:eastAsia="Times New Roman" w:hAnsi="Times New Roman" w:cs="Times New Roman"/>
        </w:rPr>
        <w:t xml:space="preserve">Zwracam się o przyjęcie mnie do służby w Państwowej Straży Pożarnej </w:t>
      </w:r>
      <w:r w:rsidR="000310FA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w </w:t>
      </w:r>
      <w:r w:rsidR="004D1B1A" w:rsidRPr="00AE4B4F">
        <w:rPr>
          <w:rFonts w:asciiTheme="minorHAnsi" w:eastAsia="Times New Roman" w:hAnsiTheme="minorHAnsi" w:cstheme="minorHAnsi"/>
          <w:b/>
          <w:bCs/>
        </w:rPr>
        <w:t>Komendzie Miejskiej Państwowej Straży Pożarnej w Tychach</w:t>
      </w:r>
    </w:p>
    <w:p w14:paraId="4F84E880" w14:textId="77777777" w:rsidR="007F0955" w:rsidRDefault="00AE4B4F">
      <w:pPr>
        <w:spacing w:after="268"/>
        <w:ind w:left="21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(nazwa jednostki organizacyjnej Państwowej Straży Pożarnej) </w:t>
      </w:r>
    </w:p>
    <w:p w14:paraId="38D85210" w14:textId="77777777" w:rsidR="007F0955" w:rsidRDefault="00AE4B4F">
      <w:pPr>
        <w:spacing w:after="131"/>
        <w:ind w:left="10" w:right="18" w:hanging="10"/>
        <w:jc w:val="right"/>
      </w:pPr>
      <w:r>
        <w:rPr>
          <w:rFonts w:ascii="Times New Roman" w:eastAsia="Times New Roman" w:hAnsi="Times New Roman" w:cs="Times New Roman"/>
        </w:rPr>
        <w:t xml:space="preserve">Podanie motywuję tym, że …………….……………...……………………………………………….. </w:t>
      </w:r>
    </w:p>
    <w:p w14:paraId="15111C3F" w14:textId="742C9C1C" w:rsidR="00306B8E" w:rsidRPr="00306B8E" w:rsidRDefault="00AE4B4F" w:rsidP="00306B8E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…………………………………………………………………...……………………………………………... </w:t>
      </w:r>
    </w:p>
    <w:tbl>
      <w:tblPr>
        <w:tblStyle w:val="TableGrid"/>
        <w:tblW w:w="9632" w:type="dxa"/>
        <w:tblInd w:w="-7" w:type="dxa"/>
        <w:tblCellMar>
          <w:top w:w="7" w:type="dxa"/>
          <w:left w:w="67" w:type="dxa"/>
          <w:right w:w="55" w:type="dxa"/>
        </w:tblCellMar>
        <w:tblLook w:val="04A0" w:firstRow="1" w:lastRow="0" w:firstColumn="1" w:lastColumn="0" w:noHBand="0" w:noVBand="1"/>
      </w:tblPr>
      <w:tblGrid>
        <w:gridCol w:w="934"/>
        <w:gridCol w:w="7542"/>
        <w:gridCol w:w="41"/>
        <w:gridCol w:w="1115"/>
      </w:tblGrid>
      <w:tr w:rsidR="007F0955" w14:paraId="08BAF9F7" w14:textId="77777777" w:rsidTr="00306B8E">
        <w:trPr>
          <w:trHeight w:val="344"/>
        </w:trPr>
        <w:tc>
          <w:tcPr>
            <w:tcW w:w="9632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7385FAB" w14:textId="4C7550F6" w:rsidR="007F0955" w:rsidRDefault="00AE4B4F">
            <w:r>
              <w:rPr>
                <w:rFonts w:ascii="Times New Roman" w:eastAsia="Times New Roman" w:hAnsi="Times New Roman" w:cs="Times New Roman"/>
                <w:sz w:val="19"/>
              </w:rPr>
              <w:t xml:space="preserve">Oświadczam, że: </w:t>
            </w:r>
          </w:p>
        </w:tc>
      </w:tr>
      <w:tr w:rsidR="007F0955" w14:paraId="1D6226C7" w14:textId="77777777" w:rsidTr="00306B8E">
        <w:trPr>
          <w:trHeight w:val="344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8144037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lp. </w:t>
            </w:r>
          </w:p>
        </w:tc>
        <w:tc>
          <w:tcPr>
            <w:tcW w:w="758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BF03C66" w14:textId="07D09FA3" w:rsidR="007F0955" w:rsidRDefault="00AE4B4F" w:rsidP="00306B8E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rodzaj oświadczenia</w:t>
            </w:r>
          </w:p>
        </w:tc>
        <w:tc>
          <w:tcPr>
            <w:tcW w:w="11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A49D44C" w14:textId="77777777" w:rsidR="007F0955" w:rsidRDefault="00AE4B4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podpis </w:t>
            </w:r>
          </w:p>
        </w:tc>
      </w:tr>
      <w:tr w:rsidR="007F0955" w14:paraId="5B7F855C" w14:textId="77777777" w:rsidTr="0064016B">
        <w:trPr>
          <w:trHeight w:val="2347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587D" w14:textId="77777777" w:rsidR="007F0955" w:rsidRDefault="00AE4B4F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7583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9618" w14:textId="54FE32C3" w:rsidR="007F0955" w:rsidRPr="0064016B" w:rsidRDefault="00AE4B4F" w:rsidP="0064016B">
            <w:pPr>
              <w:ind w:left="-5" w:right="-15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16B">
              <w:rPr>
                <w:rFonts w:ascii="Times New Roman" w:eastAsia="Times New Roman" w:hAnsi="Times New Roman" w:cs="Times New Roman"/>
                <w:sz w:val="19"/>
              </w:rPr>
              <w:t xml:space="preserve">Zapoznałem(-łam) się z informacją, iż przetwarzanie danych osobowych, zawartych </w:t>
            </w:r>
            <w:r w:rsidR="00306B8E" w:rsidRPr="0064016B">
              <w:rPr>
                <w:rFonts w:ascii="Times New Roman" w:eastAsia="Times New Roman" w:hAnsi="Times New Roman" w:cs="Times New Roman"/>
                <w:sz w:val="19"/>
              </w:rPr>
              <w:br/>
            </w:r>
            <w:r w:rsidRPr="0064016B">
              <w:rPr>
                <w:rFonts w:ascii="Times New Roman" w:eastAsia="Times New Roman" w:hAnsi="Times New Roman" w:cs="Times New Roman"/>
                <w:sz w:val="19"/>
              </w:rPr>
              <w:t xml:space="preserve"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</w:t>
            </w:r>
            <w:r w:rsidR="00306B8E" w:rsidRPr="0064016B">
              <w:rPr>
                <w:rFonts w:ascii="Times New Roman" w:eastAsia="Times New Roman" w:hAnsi="Times New Roman" w:cs="Times New Roman"/>
                <w:sz w:val="19"/>
              </w:rPr>
              <w:br/>
            </w:r>
            <w:r w:rsidRPr="0064016B">
              <w:rPr>
                <w:rFonts w:ascii="Times New Roman" w:eastAsia="Times New Roman" w:hAnsi="Times New Roman" w:cs="Times New Roman"/>
                <w:sz w:val="19"/>
              </w:rPr>
              <w:t xml:space="preserve">Dz. Urz. UE L 74 z 04.03.2021, str. 35);  w związku z art. 28b ustawy z dnia 24 sierpnia 1991 r. </w:t>
            </w:r>
            <w:r w:rsidR="00306B8E" w:rsidRPr="0064016B">
              <w:rPr>
                <w:rFonts w:ascii="Times New Roman" w:eastAsia="Times New Roman" w:hAnsi="Times New Roman" w:cs="Times New Roman"/>
                <w:sz w:val="19"/>
              </w:rPr>
              <w:br/>
            </w:r>
            <w:r w:rsidRPr="0064016B">
              <w:rPr>
                <w:rFonts w:ascii="Times New Roman" w:eastAsia="Times New Roman" w:hAnsi="Times New Roman" w:cs="Times New Roman"/>
                <w:sz w:val="19"/>
              </w:rPr>
              <w:t>o Państwowej Straży Pożarnej (Dz. U. z 202</w:t>
            </w:r>
            <w:r w:rsidR="0064016B" w:rsidRPr="0064016B">
              <w:rPr>
                <w:rFonts w:ascii="Times New Roman" w:eastAsia="Times New Roman" w:hAnsi="Times New Roman" w:cs="Times New Roman"/>
                <w:sz w:val="19"/>
              </w:rPr>
              <w:t>5</w:t>
            </w:r>
            <w:r w:rsidRPr="0064016B">
              <w:rPr>
                <w:rFonts w:ascii="Times New Roman" w:eastAsia="Times New Roman" w:hAnsi="Times New Roman" w:cs="Times New Roman"/>
                <w:sz w:val="19"/>
              </w:rPr>
              <w:t xml:space="preserve"> r. poz. 1</w:t>
            </w:r>
            <w:r w:rsidR="0064016B" w:rsidRPr="0064016B">
              <w:rPr>
                <w:rFonts w:ascii="Times New Roman" w:eastAsia="Times New Roman" w:hAnsi="Times New Roman" w:cs="Times New Roman"/>
                <w:sz w:val="19"/>
              </w:rPr>
              <w:t>312</w:t>
            </w:r>
            <w:r w:rsidRPr="0064016B">
              <w:rPr>
                <w:rFonts w:ascii="Times New Roman" w:eastAsia="Times New Roman" w:hAnsi="Times New Roman" w:cs="Times New Roman"/>
                <w:sz w:val="19"/>
              </w:rPr>
              <w:t xml:space="preserve">) administratorem moich danych osobowych jest </w:t>
            </w:r>
            <w:r w:rsidR="0064016B" w:rsidRPr="00127DB7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 xml:space="preserve">Komendant Miejski Państwowej Straży Pożarnej </w:t>
            </w:r>
            <w:r w:rsidR="00127DB7" w:rsidRPr="00127DB7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>w</w:t>
            </w:r>
            <w:r w:rsidR="0064016B" w:rsidRPr="00127DB7">
              <w:rPr>
                <w:rFonts w:ascii="Times New Roman" w:eastAsia="Times New Roman" w:hAnsi="Times New Roman" w:cs="Times New Roman"/>
                <w:b/>
                <w:bCs/>
                <w:sz w:val="19"/>
              </w:rPr>
              <w:t xml:space="preserve"> Tychach</w:t>
            </w:r>
          </w:p>
          <w:p w14:paraId="1E158339" w14:textId="0919A6D5" w:rsidR="007F0955" w:rsidRPr="0064016B" w:rsidRDefault="007F0955" w:rsidP="00306B8E">
            <w:pPr>
              <w:ind w:left="33"/>
              <w:jc w:val="both"/>
            </w:pPr>
          </w:p>
        </w:tc>
        <w:tc>
          <w:tcPr>
            <w:tcW w:w="1115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A57F5DA" w14:textId="77777777" w:rsidR="007F0955" w:rsidRDefault="007F0955"/>
        </w:tc>
      </w:tr>
      <w:tr w:rsidR="007F0955" w14:paraId="0456C8BA" w14:textId="77777777" w:rsidTr="00306B8E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62BFA1B" w14:textId="77777777" w:rsidR="007F0955" w:rsidRDefault="00AE4B4F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B5ED" w14:textId="77777777" w:rsidR="007F0955" w:rsidRDefault="00AE4B4F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Korzystam z pełni praw publicznych oraz posiadam pełną zdolność do czynności prawnych.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81E0FF4" w14:textId="77777777" w:rsidR="007F0955" w:rsidRDefault="007F0955"/>
        </w:tc>
      </w:tr>
      <w:tr w:rsidR="007F0955" w14:paraId="673293E7" w14:textId="77777777" w:rsidTr="00306B8E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05F4D2F" w14:textId="77777777" w:rsidR="007F0955" w:rsidRDefault="00AE4B4F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ADBC" w14:textId="77777777" w:rsidR="007F0955" w:rsidRDefault="00AE4B4F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Nie byłem(-łam) karany(-na) za przestępstwo lub przestępstwo skarbowe.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7B5DED7" w14:textId="77777777" w:rsidR="007F0955" w:rsidRDefault="007F0955"/>
        </w:tc>
      </w:tr>
      <w:tr w:rsidR="007F0955" w14:paraId="7BCA30C7" w14:textId="77777777" w:rsidTr="00306B8E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A60EECB" w14:textId="77777777" w:rsidR="007F0955" w:rsidRDefault="00AE4B4F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AE7A" w14:textId="77777777" w:rsidR="007F0955" w:rsidRDefault="00AE4B4F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Posiadam uregulowany stosunek do służby wojskowej (nie dotyczy kobiet).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BF331CC" w14:textId="77777777" w:rsidR="007F0955" w:rsidRDefault="007F0955"/>
        </w:tc>
      </w:tr>
      <w:tr w:rsidR="007F0955" w14:paraId="1150F560" w14:textId="77777777" w:rsidTr="00306B8E">
        <w:trPr>
          <w:trHeight w:val="1087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16BE420C" w14:textId="77777777" w:rsidR="007F0955" w:rsidRDefault="00AE4B4F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1BF894A9" w14:textId="77777777" w:rsidR="007F0955" w:rsidRDefault="00AE4B4F">
            <w:pPr>
              <w:spacing w:line="239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Jestem świadomy(-ma) odpowiedzialności karnej za złożenie fałszywego oświadczenia, zgodnie z art. 233 § 1 kodeksu karnego: </w:t>
            </w:r>
          </w:p>
          <w:p w14:paraId="2A6BEA1E" w14:textId="77777777" w:rsidR="007F0955" w:rsidRDefault="00AE4B4F">
            <w:pPr>
              <w:ind w:left="33" w:right="4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9"/>
              </w:rPr>
              <w:t xml:space="preserve">„Kto, składając zeznanie mające służyć za dowód w postępowaniu sądowym lub w innym postępowaniu prowadzonym na podstawie ustawy, zeznaje nieprawdę lub zataja prawdę, podlega karze pozbawienia wolności od 6 miesięcy do lat 8.”.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090148C2" w14:textId="77777777" w:rsidR="007F0955" w:rsidRDefault="007F0955"/>
        </w:tc>
      </w:tr>
      <w:tr w:rsidR="007F0955" w14:paraId="3D478571" w14:textId="77777777" w:rsidTr="00306B8E">
        <w:tblPrEx>
          <w:tblCellMar>
            <w:right w:w="54" w:type="dxa"/>
          </w:tblCellMar>
        </w:tblPrEx>
        <w:trPr>
          <w:trHeight w:val="342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69E20E82" w14:textId="77777777" w:rsidR="007F0955" w:rsidRDefault="00AE4B4F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posiadane wykształcenie: </w:t>
            </w:r>
          </w:p>
        </w:tc>
        <w:tc>
          <w:tcPr>
            <w:tcW w:w="1156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205378A1" w14:textId="77777777" w:rsidR="007F0955" w:rsidRDefault="007F0955"/>
        </w:tc>
      </w:tr>
      <w:tr w:rsidR="007F0955" w14:paraId="46DAD471" w14:textId="77777777" w:rsidTr="00306B8E">
        <w:tblPrEx>
          <w:tblCellMar>
            <w:right w:w="54" w:type="dxa"/>
          </w:tblCellMar>
        </w:tblPrEx>
        <w:trPr>
          <w:trHeight w:val="446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7BD7086E" w14:textId="77777777" w:rsidR="007F0955" w:rsidRDefault="007F0955"/>
        </w:tc>
        <w:tc>
          <w:tcPr>
            <w:tcW w:w="1156" w:type="dxa"/>
            <w:gridSpan w:val="2"/>
            <w:tcBorders>
              <w:top w:val="single" w:sz="11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036B4FA3" w14:textId="77777777" w:rsidR="007F0955" w:rsidRDefault="007F0955"/>
        </w:tc>
      </w:tr>
      <w:tr w:rsidR="007F0955" w14:paraId="15B3C816" w14:textId="77777777" w:rsidTr="0064016B">
        <w:tblPrEx>
          <w:tblCellMar>
            <w:right w:w="54" w:type="dxa"/>
          </w:tblCellMar>
        </w:tblPrEx>
        <w:trPr>
          <w:trHeight w:val="433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5414BDAE" w14:textId="77777777" w:rsidR="007F0955" w:rsidRDefault="007F0955"/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3ABD92C1" w14:textId="77777777" w:rsidR="007F0955" w:rsidRDefault="007F0955"/>
        </w:tc>
      </w:tr>
      <w:tr w:rsidR="0064016B" w14:paraId="3B075BCB" w14:textId="77777777" w:rsidTr="0064016B">
        <w:tblPrEx>
          <w:tblCellMar>
            <w:right w:w="54" w:type="dxa"/>
          </w:tblCellMar>
        </w:tblPrEx>
        <w:trPr>
          <w:trHeight w:val="444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nil"/>
            </w:tcBorders>
          </w:tcPr>
          <w:p w14:paraId="7C29C8ED" w14:textId="77777777" w:rsidR="0064016B" w:rsidRDefault="0064016B"/>
        </w:tc>
        <w:tc>
          <w:tcPr>
            <w:tcW w:w="115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6A0E20A5" w14:textId="77777777" w:rsidR="0064016B" w:rsidRDefault="0064016B"/>
        </w:tc>
      </w:tr>
      <w:tr w:rsidR="007F0955" w14:paraId="38F60613" w14:textId="77777777" w:rsidTr="0064016B">
        <w:tblPrEx>
          <w:tblCellMar>
            <w:right w:w="54" w:type="dxa"/>
          </w:tblCellMar>
        </w:tblPrEx>
        <w:trPr>
          <w:trHeight w:val="444"/>
        </w:trPr>
        <w:tc>
          <w:tcPr>
            <w:tcW w:w="8476" w:type="dxa"/>
            <w:gridSpan w:val="2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nil"/>
            </w:tcBorders>
          </w:tcPr>
          <w:p w14:paraId="2D0FC2E5" w14:textId="77777777" w:rsidR="007F0955" w:rsidRDefault="007F0955"/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11" w:space="0" w:color="000000"/>
              <w:right w:val="single" w:sz="11" w:space="0" w:color="000000"/>
            </w:tcBorders>
          </w:tcPr>
          <w:p w14:paraId="50B488EE" w14:textId="77777777" w:rsidR="007F0955" w:rsidRDefault="007F0955"/>
        </w:tc>
      </w:tr>
    </w:tbl>
    <w:p w14:paraId="5437F141" w14:textId="77777777" w:rsidR="0064016B" w:rsidRDefault="0064016B"/>
    <w:tbl>
      <w:tblPr>
        <w:tblStyle w:val="TableGrid"/>
        <w:tblW w:w="9632" w:type="dxa"/>
        <w:tblInd w:w="-7" w:type="dxa"/>
        <w:tblCellMar>
          <w:top w:w="7" w:type="dxa"/>
          <w:left w:w="67" w:type="dxa"/>
          <w:right w:w="54" w:type="dxa"/>
        </w:tblCellMar>
        <w:tblLook w:val="04A0" w:firstRow="1" w:lastRow="0" w:firstColumn="1" w:lastColumn="0" w:noHBand="0" w:noVBand="1"/>
      </w:tblPr>
      <w:tblGrid>
        <w:gridCol w:w="934"/>
        <w:gridCol w:w="7542"/>
        <w:gridCol w:w="1156"/>
      </w:tblGrid>
      <w:tr w:rsidR="007F0955" w14:paraId="6199C6DB" w14:textId="77777777" w:rsidTr="00306B8E">
        <w:trPr>
          <w:trHeight w:val="315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5153EB28" w14:textId="77777777" w:rsidR="007F0955" w:rsidRDefault="00AE4B4F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posiadane wyszkolenie i kwalifikacje: </w:t>
            </w:r>
          </w:p>
        </w:tc>
        <w:tc>
          <w:tcPr>
            <w:tcW w:w="1156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1B7138B9" w14:textId="77777777" w:rsidR="007F0955" w:rsidRDefault="007F0955"/>
        </w:tc>
      </w:tr>
      <w:tr w:rsidR="007F0955" w14:paraId="76AF234D" w14:textId="77777777" w:rsidTr="00306B8E">
        <w:trPr>
          <w:trHeight w:val="879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36E9B7E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lp. </w:t>
            </w:r>
          </w:p>
        </w:tc>
        <w:tc>
          <w:tcPr>
            <w:tcW w:w="75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5502C1B" w14:textId="77777777" w:rsidR="007F0955" w:rsidRDefault="00AE4B4F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rodzaj kwalifikacji </w:t>
            </w:r>
          </w:p>
        </w:tc>
        <w:tc>
          <w:tcPr>
            <w:tcW w:w="115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FB8E0E7" w14:textId="77777777" w:rsidR="007F0955" w:rsidRDefault="00AE4B4F">
            <w:pPr>
              <w:ind w:left="67"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wpisać „x” w </w:t>
            </w:r>
          </w:p>
          <w:p w14:paraId="4298B045" w14:textId="77777777" w:rsidR="007F0955" w:rsidRDefault="00AE4B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odpowiednim wierszu </w:t>
            </w:r>
          </w:p>
        </w:tc>
      </w:tr>
      <w:tr w:rsidR="007F0955" w14:paraId="7D3343B1" w14:textId="77777777" w:rsidTr="00306B8E">
        <w:trPr>
          <w:trHeight w:val="333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7EA31D1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754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E7AF" w14:textId="77777777" w:rsidR="007F0955" w:rsidRDefault="00AE4B4F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szkolenie podstawowe w zawodzie strażak </w:t>
            </w:r>
          </w:p>
        </w:tc>
        <w:tc>
          <w:tcPr>
            <w:tcW w:w="1156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215E65C" w14:textId="77777777" w:rsidR="007F0955" w:rsidRDefault="007F0955"/>
        </w:tc>
      </w:tr>
      <w:tr w:rsidR="007F0955" w14:paraId="60607051" w14:textId="77777777" w:rsidTr="00306B8E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2B8C933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7294" w14:textId="77777777" w:rsidR="007F0955" w:rsidRDefault="00AE4B4F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technik pożarnictwa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0379BCA" w14:textId="77777777" w:rsidR="007F0955" w:rsidRDefault="007F0955"/>
        </w:tc>
      </w:tr>
      <w:tr w:rsidR="007F0955" w14:paraId="10A1A870" w14:textId="77777777" w:rsidTr="00306B8E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EC1CEC1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C192" w14:textId="77777777" w:rsidR="007F0955" w:rsidRDefault="00AE4B4F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inżynier pożarnictwa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F7FB077" w14:textId="77777777" w:rsidR="007F0955" w:rsidRDefault="007F0955"/>
        </w:tc>
      </w:tr>
      <w:tr w:rsidR="007F0955" w14:paraId="13109385" w14:textId="77777777" w:rsidTr="00127DB7">
        <w:trPr>
          <w:trHeight w:val="933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970C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7058" w14:textId="77777777" w:rsidR="007F0955" w:rsidRDefault="00AE4B4F">
            <w:pPr>
              <w:ind w:left="33"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DB4904B" w14:textId="77777777" w:rsidR="007F0955" w:rsidRDefault="007F0955"/>
        </w:tc>
      </w:tr>
      <w:tr w:rsidR="007F0955" w14:paraId="47A15BAC" w14:textId="77777777" w:rsidTr="00127DB7">
        <w:trPr>
          <w:trHeight w:val="40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1BF8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376C" w14:textId="7A3FE6B7" w:rsidR="007F0955" w:rsidRDefault="00AE4B4F" w:rsidP="00127DB7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uzyskanie kwalifikacji ratownika, o których mowa w art. 13 ustawy z dnia 8 września 2006 r. </w:t>
            </w:r>
            <w:r w:rsidR="00127DB7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>o Państwowym Ratownictwie Medycznym  (Dz. U. z 202</w:t>
            </w:r>
            <w:r w:rsidR="00127DB7">
              <w:rPr>
                <w:rFonts w:ascii="Times New Roman" w:eastAsia="Times New Roman" w:hAnsi="Times New Roman" w:cs="Times New Roman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r. poz. </w:t>
            </w:r>
            <w:r w:rsidR="00127DB7">
              <w:rPr>
                <w:rFonts w:ascii="Times New Roman" w:eastAsia="Times New Roman" w:hAnsi="Times New Roman" w:cs="Times New Roman"/>
                <w:sz w:val="18"/>
              </w:rPr>
              <w:t>637 z późn. zm.)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28AF337" w14:textId="77777777" w:rsidR="007F0955" w:rsidRDefault="007F0955"/>
        </w:tc>
      </w:tr>
      <w:tr w:rsidR="007F0955" w14:paraId="6515E0CB" w14:textId="77777777" w:rsidTr="00306B8E"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B565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AA59" w14:textId="77777777" w:rsidR="007F0955" w:rsidRDefault="00AE4B4F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uprawnienia do wykonywania zawodu ratownika medycznego, o których mowa w art. 10 ustawy z dnia 8 września 2006 r. o Państwowym Ratownictwie Medycznym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2F8FD30" w14:textId="77777777" w:rsidR="007F0955" w:rsidRDefault="007F0955"/>
        </w:tc>
      </w:tr>
      <w:tr w:rsidR="007F0955" w14:paraId="158E91BA" w14:textId="77777777" w:rsidTr="00306B8E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35DBB18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380D" w14:textId="77777777" w:rsidR="007F0955" w:rsidRDefault="00AE4B4F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7760444" w14:textId="77777777" w:rsidR="007F0955" w:rsidRDefault="007F0955"/>
        </w:tc>
      </w:tr>
      <w:tr w:rsidR="007F0955" w14:paraId="4E4AE9A4" w14:textId="77777777" w:rsidTr="00306B8E">
        <w:trPr>
          <w:trHeight w:val="32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9794B10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6B05" w14:textId="77777777" w:rsidR="007F0955" w:rsidRDefault="00AE4B4F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1B38039" w14:textId="77777777" w:rsidR="007F0955" w:rsidRDefault="007F0955"/>
        </w:tc>
      </w:tr>
      <w:tr w:rsidR="007F0955" w14:paraId="67A66E16" w14:textId="77777777" w:rsidTr="00306B8E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AF217BD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7B5D" w14:textId="77777777" w:rsidR="007F0955" w:rsidRDefault="00AE4B4F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SP+RT+RW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FDA6020" w14:textId="77777777" w:rsidR="007F0955" w:rsidRDefault="007F0955"/>
        </w:tc>
      </w:tr>
      <w:tr w:rsidR="007F0955" w14:paraId="3D568A98" w14:textId="77777777" w:rsidTr="00306B8E"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2040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246C" w14:textId="0082F36B" w:rsidR="007F0955" w:rsidRDefault="00AE4B4F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 według programu z dnia </w:t>
            </w:r>
            <w:r w:rsidR="00127DB7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17 listopada 2015 r.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4C60FBD" w14:textId="77777777" w:rsidR="007F0955" w:rsidRDefault="007F0955"/>
        </w:tc>
      </w:tr>
      <w:tr w:rsidR="007F0955" w14:paraId="04EE4E41" w14:textId="77777777" w:rsidTr="00306B8E">
        <w:trPr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C741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E0E1" w14:textId="77777777" w:rsidR="007F0955" w:rsidRDefault="00AE4B4F">
            <w:pPr>
              <w:ind w:left="33" w:righ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ukończone liceum ogólnokształcące lub technikum w klasie, w której były nauczane przedmioty dotyczące funkcjonowania ochrony przeciwpożarowej, dla których zostały opracowane w szkole programy nauczania włączone do szkolnego zestawu programów nauczania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3CEF088" w14:textId="77777777" w:rsidR="007F0955" w:rsidRDefault="007F0955"/>
        </w:tc>
      </w:tr>
      <w:tr w:rsidR="007F0955" w14:paraId="7E5AA254" w14:textId="77777777" w:rsidTr="00306B8E">
        <w:trPr>
          <w:trHeight w:val="64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B39C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30A7" w14:textId="3AC109F1" w:rsidR="007F0955" w:rsidRDefault="00AE4B4F">
            <w:pPr>
              <w:ind w:left="33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wykształcenie wyższe o kierunku przydatnym w Państwowej Straży Pożarnej na danym stanowisku </w:t>
            </w:r>
            <w:r w:rsidR="00127DB7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>w codziennym rozkładzie czasu służby, jeżeli zostało wskazane w ogłoszeniu o postępowaniu kwalifikacyjnym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F2E4D5D" w14:textId="77777777" w:rsidR="007F0955" w:rsidRDefault="007F0955"/>
        </w:tc>
      </w:tr>
      <w:tr w:rsidR="007F0955" w14:paraId="363A450C" w14:textId="77777777" w:rsidTr="00306B8E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6125D89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35B3" w14:textId="77777777" w:rsidR="007F0955" w:rsidRDefault="00AE4B4F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267E148" w14:textId="77777777" w:rsidR="007F0955" w:rsidRDefault="007F0955"/>
        </w:tc>
      </w:tr>
      <w:tr w:rsidR="007F0955" w14:paraId="420A4B3F" w14:textId="77777777" w:rsidTr="00306B8E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477B88B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AEDF" w14:textId="77777777" w:rsidR="007F0955" w:rsidRDefault="00AE4B4F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C+E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9147CF4" w14:textId="77777777" w:rsidR="007F0955" w:rsidRDefault="007F0955"/>
        </w:tc>
      </w:tr>
      <w:tr w:rsidR="007F0955" w14:paraId="64E51A34" w14:textId="77777777" w:rsidTr="00306B8E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FF588FB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B789" w14:textId="77777777" w:rsidR="007F0955" w:rsidRDefault="00AE4B4F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D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951DF02" w14:textId="77777777" w:rsidR="007F0955" w:rsidRDefault="007F0955"/>
        </w:tc>
      </w:tr>
      <w:tr w:rsidR="007F0955" w14:paraId="4CB107D1" w14:textId="77777777" w:rsidTr="00127DB7">
        <w:trPr>
          <w:trHeight w:val="2077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2BDC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7123" w14:textId="1AA733A1" w:rsidR="007F0955" w:rsidRDefault="00AE4B4F">
            <w:pPr>
              <w:spacing w:after="211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inne kwalifikacje lub uprawnienia wymagane na danym stanowisku, jeżeli zostały określone </w:t>
            </w:r>
            <w:r w:rsidR="00127DB7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 ogłoszeniu o postępowaniu kwalifikacyjnym: …………………………………………………… </w:t>
            </w:r>
          </w:p>
          <w:p w14:paraId="418719DE" w14:textId="77777777" w:rsidR="007F0955" w:rsidRDefault="00AE4B4F">
            <w:pPr>
              <w:spacing w:after="196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………………………………………………………………………………………………………. </w:t>
            </w:r>
          </w:p>
          <w:p w14:paraId="58DE3265" w14:textId="77777777" w:rsidR="00127DB7" w:rsidRDefault="00AE4B4F">
            <w:pPr>
              <w:ind w:left="33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……………………………………………………………………………………………………….</w:t>
            </w:r>
          </w:p>
          <w:p w14:paraId="679DC86E" w14:textId="77777777" w:rsidR="00127DB7" w:rsidRDefault="00127DB7">
            <w:pPr>
              <w:ind w:left="33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76F81E6E" w14:textId="00C45AD9" w:rsidR="007F0955" w:rsidRDefault="00AE4B4F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127DB7">
              <w:rPr>
                <w:rFonts w:ascii="Times New Roman" w:eastAsia="Times New Roman" w:hAnsi="Times New Roman" w:cs="Times New Roman"/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27B4586D" w14:textId="77777777" w:rsidR="007F0955" w:rsidRDefault="007F0955"/>
        </w:tc>
      </w:tr>
      <w:tr w:rsidR="007F0955" w14:paraId="3CB08B6B" w14:textId="77777777" w:rsidTr="00306B8E">
        <w:trPr>
          <w:trHeight w:val="65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E85BBEF" w14:textId="77777777" w:rsidR="007F0955" w:rsidRDefault="00AE4B4F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2B87A5F4" w14:textId="77777777" w:rsidR="007F0955" w:rsidRDefault="00AE4B4F">
            <w:pPr>
              <w:ind w:left="33" w:right="4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zatrudnienie powyżej 12 miesięcy w służbie cywilnej lub na stanowisku pomocniczym, lub stanowisku obsługi w Państwowej Straży Pożarnej, przy realizowaniu zadań zbliżonych do zadań na stanowisku, na które jest prowadzone postępowanie kwalifikacyjne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0DF64B39" w14:textId="77777777" w:rsidR="007F0955" w:rsidRDefault="007F0955"/>
        </w:tc>
      </w:tr>
    </w:tbl>
    <w:p w14:paraId="40CC074C" w14:textId="77777777" w:rsidR="00306B8E" w:rsidRDefault="00306B8E">
      <w:pPr>
        <w:spacing w:after="1"/>
        <w:ind w:left="611"/>
      </w:pPr>
    </w:p>
    <w:p w14:paraId="6E1F40BF" w14:textId="77777777" w:rsidR="0064016B" w:rsidRDefault="0064016B">
      <w:pPr>
        <w:spacing w:after="1"/>
        <w:ind w:left="611"/>
      </w:pPr>
    </w:p>
    <w:p w14:paraId="5BE16D2C" w14:textId="20A6F9DB" w:rsidR="007F0955" w:rsidRDefault="00AE4B4F">
      <w:pPr>
        <w:spacing w:after="1"/>
        <w:ind w:left="611"/>
      </w:pPr>
      <w:r>
        <w:rPr>
          <w:noProof/>
        </w:rPr>
        <mc:AlternateContent>
          <mc:Choice Requires="wpg">
            <w:drawing>
              <wp:inline distT="0" distB="0" distL="0" distR="0" wp14:anchorId="03D2A4C5" wp14:editId="4307CF97">
                <wp:extent cx="5356680" cy="5638"/>
                <wp:effectExtent l="0" t="0" r="0" b="0"/>
                <wp:docPr id="16184" name="Group 16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680" cy="5638"/>
                          <a:chOff x="0" y="0"/>
                          <a:chExt cx="5356680" cy="5638"/>
                        </a:xfrm>
                      </wpg:grpSpPr>
                      <pic:pic xmlns:pic="http://schemas.openxmlformats.org/drawingml/2006/picture">
                        <pic:nvPicPr>
                          <pic:cNvPr id="3141" name="Picture 3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3" name="Picture 31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5" name="Picture 3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7" name="Picture 3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4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9" name="Picture 3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7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1" name="Picture 31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096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3" name="Picture 3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9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5" name="Picture 3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735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7" name="Picture 31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5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9" name="Picture 31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3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1" name="Picture 31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1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3" name="Picture 3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0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5" name="Picture 31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831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7" name="Picture 31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6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9" name="Picture 31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470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1" name="Picture 31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2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3" name="Picture 31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108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5" name="Picture 31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9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7" name="Picture 31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7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9" name="Picture 31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35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1" name="Picture 31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38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3" name="Picture 31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2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5" name="Picture 3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0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7" name="Picture 31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844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9" name="Picture 31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663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1" name="Picture 31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0482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3" name="Picture 31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330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5" name="Picture 31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12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7" name="Picture 31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940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9" name="Picture 31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17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1" name="Picture 32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457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3" name="Picture 3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73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5" name="Picture 32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0217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7" name="Picture 3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30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9" name="Picture 3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58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1" name="Picture 32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86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3" name="Picture 3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14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5" name="Picture 3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43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7" name="Picture 3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1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9" name="Picture 3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9952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1" name="Picture 3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2772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3" name="Picture 3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55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5" name="Picture 32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84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7" name="Picture 32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123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9" name="Picture 3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4049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1" name="Picture 32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68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3" name="Picture 3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9688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5" name="Picture 3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2507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7" name="Picture 3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532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9" name="Picture 3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8146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1" name="Picture 32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09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3" name="Picture 32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3784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5" name="Picture 32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66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7" name="Picture 32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94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9" name="Picture 3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22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1" name="Picture 3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50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3" name="Picture 32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78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5" name="Picture 3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070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7" name="Picture 3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35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9" name="Picture 32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633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1" name="Picture 32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9158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3" name="Picture 32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1977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5" name="Picture 32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4796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7" name="Picture 32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61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9" name="Picture 32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0435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1" name="Picture 32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3254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3" name="Picture 3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607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5" name="Picture 32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889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7" name="Picture 32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171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9" name="Picture 32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4532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1" name="Picture 32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735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3" name="Picture 32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0170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5" name="Picture 3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2990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7" name="Picture 3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580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9" name="Picture 3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862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1" name="Picture 3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144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3" name="Picture 3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26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5" name="Picture 32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70865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7" name="Picture 32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717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9" name="Picture 32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999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1" name="Picture 33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281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3" name="Picture 33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562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5" name="Picture 33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844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7" name="Picture 33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1268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9" name="Picture 33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408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1" name="Picture 33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6907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3" name="Picture 33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9726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5" name="Picture 3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545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7" name="Picture 33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5364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9" name="Picture 33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818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1" name="Picture 33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1003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3" name="Picture 33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3822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5" name="Picture 33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664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7" name="Picture 33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5946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9" name="Picture 33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228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1" name="Picture 33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510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3" name="Picture 33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79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5" name="Picture 33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07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7" name="Picture 33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35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9" name="Picture 33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637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1" name="Picture 33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7919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3" name="Picture 33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20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5" name="Picture 33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4835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7" name="Picture 33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76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9" name="Picture 33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04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1" name="Picture 33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32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3" name="Picture 33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61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5" name="Picture 33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8931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7" name="Picture 33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17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9" name="Picture 33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457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1" name="Picture 33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73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3" name="Picture 33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020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5" name="Picture 33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30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7" name="Picture 33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58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9" name="Picture 33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86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1" name="Picture 33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148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3" name="Picture 33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43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5" name="Picture 33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71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7" name="Picture 33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9944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9" name="Picture 33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276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1" name="Picture 33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558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3" name="Picture 33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840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5" name="Picture 33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1221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7" name="Picture 33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404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9" name="Picture 33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68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1" name="Picture 33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9679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3" name="Picture 33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24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5" name="Picture 33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531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7" name="Picture 33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81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9" name="Picture 33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09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1" name="Picture 34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37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3" name="Picture 34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65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5" name="Picture 34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694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7" name="Picture 34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22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9" name="Picture 34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5053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1" name="Picture 34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7872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3" name="Picture 34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06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5" name="Picture 34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35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7" name="Picture 34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6330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9" name="Picture 34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9149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1" name="Picture 34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19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3" name="Picture 34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4788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5" name="Picture 34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760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7" name="Picture 34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426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9" name="Picture 34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324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1" name="Picture 34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60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3" name="Picture 34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888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5" name="Picture 34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17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7" name="Picture 34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45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9" name="Picture 34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73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1" name="Picture 34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01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3" name="Picture 34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29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5" name="Picture 34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580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7" name="Picture 34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86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9" name="Picture 34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143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1" name="Picture 34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42583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84" style="width:421.786pt;height:0.44397pt;mso-position-horizontal-relative:char;mso-position-vertical-relative:line" coordsize="53566,56">
                <v:shape id="Picture 3141" style="position:absolute;width:281;height:56;left:0;top:0;" filled="f">
                  <v:imagedata r:id="rId10"/>
                </v:shape>
                <v:shape id="Picture 3143" style="position:absolute;width:281;height:56;left:281;top:0;" filled="f">
                  <v:imagedata r:id="rId10"/>
                </v:shape>
                <v:shape id="Picture 3145" style="position:absolute;width:281;height:56;left:563;top:0;" filled="f">
                  <v:imagedata r:id="rId10"/>
                </v:shape>
                <v:shape id="Picture 3147" style="position:absolute;width:281;height:56;left:845;top:0;" filled="f">
                  <v:imagedata r:id="rId10"/>
                </v:shape>
                <v:shape id="Picture 3149" style="position:absolute;width:281;height:56;left:1127;top:0;" filled="f">
                  <v:imagedata r:id="rId10"/>
                </v:shape>
                <v:shape id="Picture 3151" style="position:absolute;width:281;height:56;left:1409;top:0;" filled="f">
                  <v:imagedata r:id="rId10"/>
                </v:shape>
                <v:shape id="Picture 3153" style="position:absolute;width:281;height:56;left:1691;top:0;" filled="f">
                  <v:imagedata r:id="rId10"/>
                </v:shape>
                <v:shape id="Picture 3155" style="position:absolute;width:281;height:56;left:1973;top:0;" filled="f">
                  <v:imagedata r:id="rId10"/>
                </v:shape>
                <v:shape id="Picture 3157" style="position:absolute;width:281;height:56;left:2255;top:0;" filled="f">
                  <v:imagedata r:id="rId10"/>
                </v:shape>
                <v:shape id="Picture 3159" style="position:absolute;width:281;height:56;left:2537;top:0;" filled="f">
                  <v:imagedata r:id="rId10"/>
                </v:shape>
                <v:shape id="Picture 3161" style="position:absolute;width:281;height:56;left:2819;top:0;" filled="f">
                  <v:imagedata r:id="rId10"/>
                </v:shape>
                <v:shape id="Picture 3163" style="position:absolute;width:281;height:56;left:3101;top:0;" filled="f">
                  <v:imagedata r:id="rId10"/>
                </v:shape>
                <v:shape id="Picture 3165" style="position:absolute;width:281;height:56;left:3383;top:0;" filled="f">
                  <v:imagedata r:id="rId10"/>
                </v:shape>
                <v:shape id="Picture 3167" style="position:absolute;width:281;height:56;left:3665;top:0;" filled="f">
                  <v:imagedata r:id="rId10"/>
                </v:shape>
                <v:shape id="Picture 3169" style="position:absolute;width:281;height:56;left:3947;top:0;" filled="f">
                  <v:imagedata r:id="rId10"/>
                </v:shape>
                <v:shape id="Picture 3171" style="position:absolute;width:281;height:56;left:4228;top:0;" filled="f">
                  <v:imagedata r:id="rId10"/>
                </v:shape>
                <v:shape id="Picture 3173" style="position:absolute;width:281;height:56;left:4510;top:0;" filled="f">
                  <v:imagedata r:id="rId10"/>
                </v:shape>
                <v:shape id="Picture 3175" style="position:absolute;width:281;height:56;left:4792;top:0;" filled="f">
                  <v:imagedata r:id="rId10"/>
                </v:shape>
                <v:shape id="Picture 3177" style="position:absolute;width:281;height:56;left:5074;top:0;" filled="f">
                  <v:imagedata r:id="rId10"/>
                </v:shape>
                <v:shape id="Picture 3179" style="position:absolute;width:281;height:56;left:5356;top:0;" filled="f">
                  <v:imagedata r:id="rId10"/>
                </v:shape>
                <v:shape id="Picture 3181" style="position:absolute;width:281;height:56;left:5638;top:0;" filled="f">
                  <v:imagedata r:id="rId10"/>
                </v:shape>
                <v:shape id="Picture 3183" style="position:absolute;width:281;height:56;left:5920;top:0;" filled="f">
                  <v:imagedata r:id="rId10"/>
                </v:shape>
                <v:shape id="Picture 3185" style="position:absolute;width:281;height:56;left:6202;top:0;" filled="f">
                  <v:imagedata r:id="rId10"/>
                </v:shape>
                <v:shape id="Picture 3187" style="position:absolute;width:281;height:56;left:6484;top:0;" filled="f">
                  <v:imagedata r:id="rId10"/>
                </v:shape>
                <v:shape id="Picture 3189" style="position:absolute;width:281;height:56;left:6766;top:0;" filled="f">
                  <v:imagedata r:id="rId10"/>
                </v:shape>
                <v:shape id="Picture 3191" style="position:absolute;width:281;height:56;left:7048;top:0;" filled="f">
                  <v:imagedata r:id="rId10"/>
                </v:shape>
                <v:shape id="Picture 3193" style="position:absolute;width:281;height:56;left:7330;top:0;" filled="f">
                  <v:imagedata r:id="rId10"/>
                </v:shape>
                <v:shape id="Picture 3195" style="position:absolute;width:281;height:56;left:7612;top:0;" filled="f">
                  <v:imagedata r:id="rId10"/>
                </v:shape>
                <v:shape id="Picture 3197" style="position:absolute;width:281;height:56;left:7894;top:0;" filled="f">
                  <v:imagedata r:id="rId10"/>
                </v:shape>
                <v:shape id="Picture 3199" style="position:absolute;width:281;height:56;left:8175;top:0;" filled="f">
                  <v:imagedata r:id="rId10"/>
                </v:shape>
                <v:shape id="Picture 3201" style="position:absolute;width:281;height:56;left:8457;top:0;" filled="f">
                  <v:imagedata r:id="rId10"/>
                </v:shape>
                <v:shape id="Picture 3203" style="position:absolute;width:281;height:56;left:8739;top:0;" filled="f">
                  <v:imagedata r:id="rId10"/>
                </v:shape>
                <v:shape id="Picture 3205" style="position:absolute;width:281;height:56;left:9021;top:0;" filled="f">
                  <v:imagedata r:id="rId10"/>
                </v:shape>
                <v:shape id="Picture 3207" style="position:absolute;width:281;height:56;left:9303;top:0;" filled="f">
                  <v:imagedata r:id="rId10"/>
                </v:shape>
                <v:shape id="Picture 3209" style="position:absolute;width:281;height:56;left:9585;top:0;" filled="f">
                  <v:imagedata r:id="rId10"/>
                </v:shape>
                <v:shape id="Picture 3211" style="position:absolute;width:281;height:56;left:9867;top:0;" filled="f">
                  <v:imagedata r:id="rId10"/>
                </v:shape>
                <v:shape id="Picture 3213" style="position:absolute;width:281;height:56;left:10149;top:0;" filled="f">
                  <v:imagedata r:id="rId10"/>
                </v:shape>
                <v:shape id="Picture 3215" style="position:absolute;width:281;height:56;left:10431;top:0;" filled="f">
                  <v:imagedata r:id="rId10"/>
                </v:shape>
                <v:shape id="Picture 3217" style="position:absolute;width:281;height:56;left:10713;top:0;" filled="f">
                  <v:imagedata r:id="rId10"/>
                </v:shape>
                <v:shape id="Picture 3219" style="position:absolute;width:281;height:56;left:10995;top:0;" filled="f">
                  <v:imagedata r:id="rId10"/>
                </v:shape>
                <v:shape id="Picture 3221" style="position:absolute;width:281;height:56;left:11277;top:0;" filled="f">
                  <v:imagedata r:id="rId10"/>
                </v:shape>
                <v:shape id="Picture 3223" style="position:absolute;width:281;height:56;left:11559;top:0;" filled="f">
                  <v:imagedata r:id="rId10"/>
                </v:shape>
                <v:shape id="Picture 3225" style="position:absolute;width:281;height:56;left:11841;top:0;" filled="f">
                  <v:imagedata r:id="rId10"/>
                </v:shape>
                <v:shape id="Picture 3227" style="position:absolute;width:281;height:56;left:12123;top:0;" filled="f">
                  <v:imagedata r:id="rId10"/>
                </v:shape>
                <v:shape id="Picture 3229" style="position:absolute;width:281;height:56;left:12404;top:0;" filled="f">
                  <v:imagedata r:id="rId10"/>
                </v:shape>
                <v:shape id="Picture 3231" style="position:absolute;width:281;height:56;left:12686;top:0;" filled="f">
                  <v:imagedata r:id="rId10"/>
                </v:shape>
                <v:shape id="Picture 3233" style="position:absolute;width:281;height:56;left:12968;top:0;" filled="f">
                  <v:imagedata r:id="rId10"/>
                </v:shape>
                <v:shape id="Picture 3235" style="position:absolute;width:281;height:56;left:13250;top:0;" filled="f">
                  <v:imagedata r:id="rId10"/>
                </v:shape>
                <v:shape id="Picture 3237" style="position:absolute;width:281;height:56;left:13532;top:0;" filled="f">
                  <v:imagedata r:id="rId10"/>
                </v:shape>
                <v:shape id="Picture 3239" style="position:absolute;width:281;height:56;left:13814;top:0;" filled="f">
                  <v:imagedata r:id="rId10"/>
                </v:shape>
                <v:shape id="Picture 3241" style="position:absolute;width:281;height:56;left:14096;top:0;" filled="f">
                  <v:imagedata r:id="rId10"/>
                </v:shape>
                <v:shape id="Picture 3243" style="position:absolute;width:281;height:56;left:14378;top:0;" filled="f">
                  <v:imagedata r:id="rId10"/>
                </v:shape>
                <v:shape id="Picture 3245" style="position:absolute;width:281;height:56;left:14660;top:0;" filled="f">
                  <v:imagedata r:id="rId10"/>
                </v:shape>
                <v:shape id="Picture 3247" style="position:absolute;width:281;height:56;left:14942;top:0;" filled="f">
                  <v:imagedata r:id="rId10"/>
                </v:shape>
                <v:shape id="Picture 3249" style="position:absolute;width:281;height:56;left:15224;top:0;" filled="f">
                  <v:imagedata r:id="rId10"/>
                </v:shape>
                <v:shape id="Picture 3251" style="position:absolute;width:281;height:56;left:15506;top:0;" filled="f">
                  <v:imagedata r:id="rId10"/>
                </v:shape>
                <v:shape id="Picture 3253" style="position:absolute;width:281;height:56;left:15788;top:0;" filled="f">
                  <v:imagedata r:id="rId10"/>
                </v:shape>
                <v:shape id="Picture 3255" style="position:absolute;width:281;height:56;left:16070;top:0;" filled="f">
                  <v:imagedata r:id="rId10"/>
                </v:shape>
                <v:shape id="Picture 3257" style="position:absolute;width:281;height:56;left:16351;top:0;" filled="f">
                  <v:imagedata r:id="rId10"/>
                </v:shape>
                <v:shape id="Picture 3259" style="position:absolute;width:281;height:56;left:16633;top:0;" filled="f">
                  <v:imagedata r:id="rId10"/>
                </v:shape>
                <v:shape id="Picture 3261" style="position:absolute;width:281;height:56;left:16915;top:0;" filled="f">
                  <v:imagedata r:id="rId10"/>
                </v:shape>
                <v:shape id="Picture 3263" style="position:absolute;width:281;height:56;left:17197;top:0;" filled="f">
                  <v:imagedata r:id="rId10"/>
                </v:shape>
                <v:shape id="Picture 3265" style="position:absolute;width:281;height:56;left:17479;top:0;" filled="f">
                  <v:imagedata r:id="rId10"/>
                </v:shape>
                <v:shape id="Picture 3267" style="position:absolute;width:281;height:56;left:17761;top:0;" filled="f">
                  <v:imagedata r:id="rId10"/>
                </v:shape>
                <v:shape id="Picture 3269" style="position:absolute;width:281;height:56;left:18043;top:0;" filled="f">
                  <v:imagedata r:id="rId10"/>
                </v:shape>
                <v:shape id="Picture 3271" style="position:absolute;width:281;height:56;left:18325;top:0;" filled="f">
                  <v:imagedata r:id="rId10"/>
                </v:shape>
                <v:shape id="Picture 3273" style="position:absolute;width:281;height:56;left:18607;top:0;" filled="f">
                  <v:imagedata r:id="rId10"/>
                </v:shape>
                <v:shape id="Picture 3275" style="position:absolute;width:281;height:56;left:18889;top:0;" filled="f">
                  <v:imagedata r:id="rId10"/>
                </v:shape>
                <v:shape id="Picture 3277" style="position:absolute;width:281;height:56;left:19171;top:0;" filled="f">
                  <v:imagedata r:id="rId10"/>
                </v:shape>
                <v:shape id="Picture 3279" style="position:absolute;width:281;height:56;left:19453;top:0;" filled="f">
                  <v:imagedata r:id="rId10"/>
                </v:shape>
                <v:shape id="Picture 3281" style="position:absolute;width:281;height:56;left:19735;top:0;" filled="f">
                  <v:imagedata r:id="rId10"/>
                </v:shape>
                <v:shape id="Picture 3283" style="position:absolute;width:281;height:56;left:20017;top:0;" filled="f">
                  <v:imagedata r:id="rId10"/>
                </v:shape>
                <v:shape id="Picture 3285" style="position:absolute;width:281;height:56;left:20299;top:0;" filled="f">
                  <v:imagedata r:id="rId10"/>
                </v:shape>
                <v:shape id="Picture 3287" style="position:absolute;width:281;height:56;left:20580;top:0;" filled="f">
                  <v:imagedata r:id="rId10"/>
                </v:shape>
                <v:shape id="Picture 3289" style="position:absolute;width:281;height:56;left:20862;top:0;" filled="f">
                  <v:imagedata r:id="rId10"/>
                </v:shape>
                <v:shape id="Picture 3291" style="position:absolute;width:281;height:56;left:21144;top:0;" filled="f">
                  <v:imagedata r:id="rId10"/>
                </v:shape>
                <v:shape id="Picture 3293" style="position:absolute;width:281;height:56;left:21426;top:0;" filled="f">
                  <v:imagedata r:id="rId10"/>
                </v:shape>
                <v:shape id="Picture 3295" style="position:absolute;width:140;height:56;left:21708;top:0;" filled="f">
                  <v:imagedata r:id="rId11"/>
                </v:shape>
                <v:shape id="Picture 3297" style="position:absolute;width:281;height:56;left:31717;top:0;" filled="f">
                  <v:imagedata r:id="rId12"/>
                </v:shape>
                <v:shape id="Picture 3299" style="position:absolute;width:281;height:56;left:31999;top:0;" filled="f">
                  <v:imagedata r:id="rId12"/>
                </v:shape>
                <v:shape id="Picture 3301" style="position:absolute;width:281;height:56;left:32281;top:0;" filled="f">
                  <v:imagedata r:id="rId12"/>
                </v:shape>
                <v:shape id="Picture 3303" style="position:absolute;width:281;height:56;left:32562;top:0;" filled="f">
                  <v:imagedata r:id="rId12"/>
                </v:shape>
                <v:shape id="Picture 3305" style="position:absolute;width:281;height:56;left:32844;top:0;" filled="f">
                  <v:imagedata r:id="rId12"/>
                </v:shape>
                <v:shape id="Picture 3307" style="position:absolute;width:281;height:56;left:33126;top:0;" filled="f">
                  <v:imagedata r:id="rId12"/>
                </v:shape>
                <v:shape id="Picture 3309" style="position:absolute;width:281;height:56;left:33408;top:0;" filled="f">
                  <v:imagedata r:id="rId12"/>
                </v:shape>
                <v:shape id="Picture 3311" style="position:absolute;width:281;height:56;left:33690;top:0;" filled="f">
                  <v:imagedata r:id="rId12"/>
                </v:shape>
                <v:shape id="Picture 3313" style="position:absolute;width:281;height:56;left:33972;top:0;" filled="f">
                  <v:imagedata r:id="rId12"/>
                </v:shape>
                <v:shape id="Picture 3315" style="position:absolute;width:281;height:56;left:34254;top:0;" filled="f">
                  <v:imagedata r:id="rId12"/>
                </v:shape>
                <v:shape id="Picture 3317" style="position:absolute;width:281;height:56;left:34536;top:0;" filled="f">
                  <v:imagedata r:id="rId12"/>
                </v:shape>
                <v:shape id="Picture 3319" style="position:absolute;width:281;height:56;left:34818;top:0;" filled="f">
                  <v:imagedata r:id="rId12"/>
                </v:shape>
                <v:shape id="Picture 3321" style="position:absolute;width:281;height:56;left:35100;top:0;" filled="f">
                  <v:imagedata r:id="rId12"/>
                </v:shape>
                <v:shape id="Picture 3323" style="position:absolute;width:281;height:56;left:35382;top:0;" filled="f">
                  <v:imagedata r:id="rId12"/>
                </v:shape>
                <v:shape id="Picture 3325" style="position:absolute;width:281;height:56;left:35664;top:0;" filled="f">
                  <v:imagedata r:id="rId12"/>
                </v:shape>
                <v:shape id="Picture 3327" style="position:absolute;width:281;height:56;left:35946;top:0;" filled="f">
                  <v:imagedata r:id="rId12"/>
                </v:shape>
                <v:shape id="Picture 3329" style="position:absolute;width:281;height:56;left:36228;top:0;" filled="f">
                  <v:imagedata r:id="rId12"/>
                </v:shape>
                <v:shape id="Picture 3331" style="position:absolute;width:281;height:56;left:36510;top:0;" filled="f">
                  <v:imagedata r:id="rId12"/>
                </v:shape>
                <v:shape id="Picture 3333" style="position:absolute;width:281;height:56;left:36791;top:0;" filled="f">
                  <v:imagedata r:id="rId12"/>
                </v:shape>
                <v:shape id="Picture 3335" style="position:absolute;width:281;height:56;left:37073;top:0;" filled="f">
                  <v:imagedata r:id="rId12"/>
                </v:shape>
                <v:shape id="Picture 3337" style="position:absolute;width:281;height:56;left:37355;top:0;" filled="f">
                  <v:imagedata r:id="rId12"/>
                </v:shape>
                <v:shape id="Picture 3339" style="position:absolute;width:281;height:56;left:37637;top:0;" filled="f">
                  <v:imagedata r:id="rId12"/>
                </v:shape>
                <v:shape id="Picture 3341" style="position:absolute;width:281;height:56;left:37919;top:0;" filled="f">
                  <v:imagedata r:id="rId12"/>
                </v:shape>
                <v:shape id="Picture 3343" style="position:absolute;width:281;height:56;left:38201;top:0;" filled="f">
                  <v:imagedata r:id="rId12"/>
                </v:shape>
                <v:shape id="Picture 3345" style="position:absolute;width:281;height:56;left:38483;top:0;" filled="f">
                  <v:imagedata r:id="rId12"/>
                </v:shape>
                <v:shape id="Picture 3347" style="position:absolute;width:281;height:56;left:38765;top:0;" filled="f">
                  <v:imagedata r:id="rId12"/>
                </v:shape>
                <v:shape id="Picture 3349" style="position:absolute;width:281;height:56;left:39047;top:0;" filled="f">
                  <v:imagedata r:id="rId12"/>
                </v:shape>
                <v:shape id="Picture 3351" style="position:absolute;width:281;height:56;left:39329;top:0;" filled="f">
                  <v:imagedata r:id="rId12"/>
                </v:shape>
                <v:shape id="Picture 3353" style="position:absolute;width:281;height:56;left:39611;top:0;" filled="f">
                  <v:imagedata r:id="rId12"/>
                </v:shape>
                <v:shape id="Picture 3355" style="position:absolute;width:281;height:56;left:39893;top:0;" filled="f">
                  <v:imagedata r:id="rId12"/>
                </v:shape>
                <v:shape id="Picture 3357" style="position:absolute;width:281;height:56;left:40175;top:0;" filled="f">
                  <v:imagedata r:id="rId12"/>
                </v:shape>
                <v:shape id="Picture 3359" style="position:absolute;width:281;height:56;left:40457;top:0;" filled="f">
                  <v:imagedata r:id="rId12"/>
                </v:shape>
                <v:shape id="Picture 3361" style="position:absolute;width:281;height:56;left:40738;top:0;" filled="f">
                  <v:imagedata r:id="rId12"/>
                </v:shape>
                <v:shape id="Picture 3363" style="position:absolute;width:281;height:56;left:41020;top:0;" filled="f">
                  <v:imagedata r:id="rId12"/>
                </v:shape>
                <v:shape id="Picture 3365" style="position:absolute;width:281;height:56;left:41302;top:0;" filled="f">
                  <v:imagedata r:id="rId12"/>
                </v:shape>
                <v:shape id="Picture 3367" style="position:absolute;width:281;height:56;left:41584;top:0;" filled="f">
                  <v:imagedata r:id="rId12"/>
                </v:shape>
                <v:shape id="Picture 3369" style="position:absolute;width:281;height:56;left:41866;top:0;" filled="f">
                  <v:imagedata r:id="rId12"/>
                </v:shape>
                <v:shape id="Picture 3371" style="position:absolute;width:281;height:56;left:42148;top:0;" filled="f">
                  <v:imagedata r:id="rId12"/>
                </v:shape>
                <v:shape id="Picture 3373" style="position:absolute;width:281;height:56;left:42430;top:0;" filled="f">
                  <v:imagedata r:id="rId12"/>
                </v:shape>
                <v:shape id="Picture 3375" style="position:absolute;width:281;height:56;left:42712;top:0;" filled="f">
                  <v:imagedata r:id="rId12"/>
                </v:shape>
                <v:shape id="Picture 3377" style="position:absolute;width:281;height:56;left:42994;top:0;" filled="f">
                  <v:imagedata r:id="rId12"/>
                </v:shape>
                <v:shape id="Picture 3379" style="position:absolute;width:281;height:56;left:43276;top:0;" filled="f">
                  <v:imagedata r:id="rId12"/>
                </v:shape>
                <v:shape id="Picture 3381" style="position:absolute;width:281;height:56;left:43558;top:0;" filled="f">
                  <v:imagedata r:id="rId12"/>
                </v:shape>
                <v:shape id="Picture 3383" style="position:absolute;width:281;height:56;left:43840;top:0;" filled="f">
                  <v:imagedata r:id="rId12"/>
                </v:shape>
                <v:shape id="Picture 3385" style="position:absolute;width:281;height:56;left:44122;top:0;" filled="f">
                  <v:imagedata r:id="rId12"/>
                </v:shape>
                <v:shape id="Picture 3387" style="position:absolute;width:281;height:56;left:44404;top:0;" filled="f">
                  <v:imagedata r:id="rId12"/>
                </v:shape>
                <v:shape id="Picture 3389" style="position:absolute;width:281;height:56;left:44685;top:0;" filled="f">
                  <v:imagedata r:id="rId12"/>
                </v:shape>
                <v:shape id="Picture 3391" style="position:absolute;width:281;height:56;left:44967;top:0;" filled="f">
                  <v:imagedata r:id="rId12"/>
                </v:shape>
                <v:shape id="Picture 3393" style="position:absolute;width:281;height:56;left:45249;top:0;" filled="f">
                  <v:imagedata r:id="rId12"/>
                </v:shape>
                <v:shape id="Picture 3395" style="position:absolute;width:281;height:56;left:45531;top:0;" filled="f">
                  <v:imagedata r:id="rId12"/>
                </v:shape>
                <v:shape id="Picture 3397" style="position:absolute;width:281;height:56;left:45813;top:0;" filled="f">
                  <v:imagedata r:id="rId12"/>
                </v:shape>
                <v:shape id="Picture 3399" style="position:absolute;width:281;height:56;left:46095;top:0;" filled="f">
                  <v:imagedata r:id="rId12"/>
                </v:shape>
                <v:shape id="Picture 3401" style="position:absolute;width:281;height:56;left:46377;top:0;" filled="f">
                  <v:imagedata r:id="rId12"/>
                </v:shape>
                <v:shape id="Picture 3403" style="position:absolute;width:281;height:56;left:46659;top:0;" filled="f">
                  <v:imagedata r:id="rId12"/>
                </v:shape>
                <v:shape id="Picture 3405" style="position:absolute;width:281;height:56;left:46941;top:0;" filled="f">
                  <v:imagedata r:id="rId12"/>
                </v:shape>
                <v:shape id="Picture 3407" style="position:absolute;width:281;height:56;left:47223;top:0;" filled="f">
                  <v:imagedata r:id="rId12"/>
                </v:shape>
                <v:shape id="Picture 3409" style="position:absolute;width:281;height:56;left:47505;top:0;" filled="f">
                  <v:imagedata r:id="rId12"/>
                </v:shape>
                <v:shape id="Picture 3411" style="position:absolute;width:281;height:56;left:47787;top:0;" filled="f">
                  <v:imagedata r:id="rId12"/>
                </v:shape>
                <v:shape id="Picture 3413" style="position:absolute;width:281;height:56;left:48069;top:0;" filled="f">
                  <v:imagedata r:id="rId12"/>
                </v:shape>
                <v:shape id="Picture 3415" style="position:absolute;width:281;height:56;left:48351;top:0;" filled="f">
                  <v:imagedata r:id="rId12"/>
                </v:shape>
                <v:shape id="Picture 3417" style="position:absolute;width:281;height:56;left:48633;top:0;" filled="f">
                  <v:imagedata r:id="rId12"/>
                </v:shape>
                <v:shape id="Picture 3419" style="position:absolute;width:281;height:56;left:48914;top:0;" filled="f">
                  <v:imagedata r:id="rId12"/>
                </v:shape>
                <v:shape id="Picture 3421" style="position:absolute;width:281;height:56;left:49196;top:0;" filled="f">
                  <v:imagedata r:id="rId12"/>
                </v:shape>
                <v:shape id="Picture 3423" style="position:absolute;width:281;height:56;left:49478;top:0;" filled="f">
                  <v:imagedata r:id="rId12"/>
                </v:shape>
                <v:shape id="Picture 3425" style="position:absolute;width:281;height:56;left:49760;top:0;" filled="f">
                  <v:imagedata r:id="rId12"/>
                </v:shape>
                <v:shape id="Picture 3427" style="position:absolute;width:281;height:56;left:50042;top:0;" filled="f">
                  <v:imagedata r:id="rId12"/>
                </v:shape>
                <v:shape id="Picture 3429" style="position:absolute;width:281;height:56;left:50324;top:0;" filled="f">
                  <v:imagedata r:id="rId12"/>
                </v:shape>
                <v:shape id="Picture 3431" style="position:absolute;width:281;height:56;left:50606;top:0;" filled="f">
                  <v:imagedata r:id="rId12"/>
                </v:shape>
                <v:shape id="Picture 3433" style="position:absolute;width:281;height:56;left:50888;top:0;" filled="f">
                  <v:imagedata r:id="rId12"/>
                </v:shape>
                <v:shape id="Picture 3435" style="position:absolute;width:281;height:56;left:51170;top:0;" filled="f">
                  <v:imagedata r:id="rId12"/>
                </v:shape>
                <v:shape id="Picture 3437" style="position:absolute;width:281;height:56;left:51452;top:0;" filled="f">
                  <v:imagedata r:id="rId12"/>
                </v:shape>
                <v:shape id="Picture 3439" style="position:absolute;width:281;height:56;left:51734;top:0;" filled="f">
                  <v:imagedata r:id="rId12"/>
                </v:shape>
                <v:shape id="Picture 3441" style="position:absolute;width:281;height:56;left:52016;top:0;" filled="f">
                  <v:imagedata r:id="rId12"/>
                </v:shape>
                <v:shape id="Picture 3443" style="position:absolute;width:281;height:56;left:52298;top:0;" filled="f">
                  <v:imagedata r:id="rId12"/>
                </v:shape>
                <v:shape id="Picture 3445" style="position:absolute;width:281;height:56;left:52580;top:0;" filled="f">
                  <v:imagedata r:id="rId12"/>
                </v:shape>
                <v:shape id="Picture 3447" style="position:absolute;width:281;height:56;left:52861;top:0;" filled="f">
                  <v:imagedata r:id="rId12"/>
                </v:shape>
                <v:shape id="Picture 3449" style="position:absolute;width:281;height:56;left:53143;top:0;" filled="f">
                  <v:imagedata r:id="rId12"/>
                </v:shape>
                <v:shape id="Picture 3451" style="position:absolute;width:140;height:56;left:53425;top:0;" filled="f">
                  <v:imagedata r:id="rId13"/>
                </v:shape>
              </v:group>
            </w:pict>
          </mc:Fallback>
        </mc:AlternateContent>
      </w:r>
    </w:p>
    <w:p w14:paraId="72262100" w14:textId="77777777" w:rsidR="007F0955" w:rsidRDefault="00AE4B4F">
      <w:pPr>
        <w:tabs>
          <w:tab w:val="center" w:pos="2333"/>
          <w:tab w:val="center" w:pos="7326"/>
        </w:tabs>
        <w:spacing w:after="422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(miejscowość i data) </w:t>
      </w:r>
      <w:r>
        <w:rPr>
          <w:rFonts w:ascii="Times New Roman" w:eastAsia="Times New Roman" w:hAnsi="Times New Roman" w:cs="Times New Roman"/>
          <w:sz w:val="15"/>
        </w:rPr>
        <w:tab/>
        <w:t xml:space="preserve">(podpis składającego podanie) </w:t>
      </w:r>
    </w:p>
    <w:p w14:paraId="3BCCEC0B" w14:textId="77777777" w:rsidR="007F0955" w:rsidRDefault="00AE4B4F">
      <w:pPr>
        <w:spacing w:after="8" w:line="269" w:lineRule="auto"/>
        <w:ind w:left="379" w:hanging="10"/>
      </w:pPr>
      <w:r>
        <w:rPr>
          <w:rFonts w:ascii="Times New Roman" w:eastAsia="Times New Roman" w:hAnsi="Times New Roman" w:cs="Times New Roman"/>
          <w:sz w:val="17"/>
        </w:rPr>
        <w:t xml:space="preserve">Objaśnienia użytych skrótów: </w:t>
      </w:r>
    </w:p>
    <w:p w14:paraId="3F884354" w14:textId="77777777" w:rsidR="007F0955" w:rsidRDefault="00AE4B4F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SP –  szkolenie podstawowe strażaków-ratowników ochotniczej straży pożarnej;</w:t>
      </w:r>
    </w:p>
    <w:p w14:paraId="698BC57B" w14:textId="77777777" w:rsidR="007F0955" w:rsidRDefault="00AE4B4F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RT –  szkolenie z zakresu ratownictwa technicznego dla strażaków-ratowników ochotniczej straży pożarnej;</w:t>
      </w:r>
    </w:p>
    <w:p w14:paraId="3223E2F7" w14:textId="77777777" w:rsidR="007F0955" w:rsidRDefault="00AE4B4F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RW – szkolenie strażaków-ratowników ochotniczej straży pożarnej z zakresu działań przeciwpowodziowych oraz ratownictwa na wodach.</w:t>
      </w:r>
    </w:p>
    <w:sectPr w:rsidR="007F0955" w:rsidSect="00AE4B4F">
      <w:pgSz w:w="11906" w:h="16838"/>
      <w:pgMar w:top="1276" w:right="1097" w:bottom="1049" w:left="10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7656"/>
    <w:multiLevelType w:val="hybridMultilevel"/>
    <w:tmpl w:val="2C366832"/>
    <w:lvl w:ilvl="0" w:tplc="D814F574">
      <w:start w:val="1"/>
      <w:numFmt w:val="decimal"/>
      <w:lvlText w:val="%1)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6C68CC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FA0FCB8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5ACA9A8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8B4FD3A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47829C8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06EA0F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1EE9C20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5BE636C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905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55"/>
    <w:rsid w:val="000310FA"/>
    <w:rsid w:val="00127DB7"/>
    <w:rsid w:val="00306B8E"/>
    <w:rsid w:val="0045370A"/>
    <w:rsid w:val="004C7A73"/>
    <w:rsid w:val="004D1B1A"/>
    <w:rsid w:val="0064016B"/>
    <w:rsid w:val="006F7756"/>
    <w:rsid w:val="00771849"/>
    <w:rsid w:val="007F0955"/>
    <w:rsid w:val="00915395"/>
    <w:rsid w:val="00A22B7F"/>
    <w:rsid w:val="00A715B6"/>
    <w:rsid w:val="00AE4B4F"/>
    <w:rsid w:val="00D3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B9CC"/>
  <w15:docId w15:val="{4A630CED-D5D1-499B-81C2-AF9D3407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B1A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13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1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11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S.Łukowicz (KM Tychy)</dc:creator>
  <cp:keywords/>
  <cp:lastModifiedBy>A.Tarasiewicz (KM Tychy)</cp:lastModifiedBy>
  <cp:revision>7</cp:revision>
  <cp:lastPrinted>2023-04-11T07:14:00Z</cp:lastPrinted>
  <dcterms:created xsi:type="dcterms:W3CDTF">2025-03-28T12:54:00Z</dcterms:created>
  <dcterms:modified xsi:type="dcterms:W3CDTF">2025-10-02T06:35:00Z</dcterms:modified>
</cp:coreProperties>
</file>