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8AC47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FORMULARZ ZGŁOSZENIOWY</w:t>
      </w:r>
    </w:p>
    <w:p w14:paraId="26A5E1F5" w14:textId="37D5987F" w:rsidR="00FE5E4A" w:rsidRPr="00FE5E4A" w:rsidRDefault="00FE5E4A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Inicja</w:t>
      </w:r>
      <w:r w:rsidR="00B115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tywa społeczna „BEZPIECZNY SEN =</w:t>
      </w:r>
      <w:bookmarkStart w:id="0" w:name="_GoBack"/>
      <w:bookmarkEnd w:id="0"/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C50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BEZPIECZNE SPOŁECZEŃSTWO</w:t>
      </w: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Pr="00FE5E4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Komenda Powiatowa Państwowej Straży Pożarnej w Gnieźnie</w:t>
      </w:r>
    </w:p>
    <w:p w14:paraId="44DA3664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A. Dane osoby zgłaszanej</w:t>
      </w:r>
    </w:p>
    <w:p w14:paraId="026571A0" w14:textId="77777777" w:rsidR="00FE5E4A" w:rsidRPr="00FE5E4A" w:rsidRDefault="00FE5E4A" w:rsidP="00FE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Imię i nazwisko: __________________________________________</w:t>
      </w:r>
    </w:p>
    <w:p w14:paraId="08C4ABB2" w14:textId="77777777" w:rsidR="00FE5E4A" w:rsidRPr="00FE5E4A" w:rsidRDefault="00FE5E4A" w:rsidP="00FE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Data urodzenia: ________________</w:t>
      </w:r>
    </w:p>
    <w:p w14:paraId="7BFB715A" w14:textId="77777777" w:rsidR="00FE5E4A" w:rsidRPr="00FE5E4A" w:rsidRDefault="00FE5E4A" w:rsidP="00FE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Adres zamieszkania: ________________________________________</w:t>
      </w:r>
    </w:p>
    <w:p w14:paraId="78388889" w14:textId="77777777" w:rsidR="00FE5E4A" w:rsidRPr="00FE5E4A" w:rsidRDefault="00FE5E4A" w:rsidP="00FE5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Telefon kontaktowy (jeśli posiada): __________________________</w:t>
      </w:r>
    </w:p>
    <w:p w14:paraId="2BDAF49E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B. Dane osoby zgłaszającej</w:t>
      </w:r>
    </w:p>
    <w:p w14:paraId="09E72D30" w14:textId="77777777" w:rsidR="00FE5E4A" w:rsidRPr="00FE5E4A" w:rsidRDefault="00FE5E4A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(wypełnić, jeśli zgłasza ktoś inny niż osoba zainteresowana)</w:t>
      </w:r>
    </w:p>
    <w:p w14:paraId="04BD5179" w14:textId="77777777" w:rsidR="00FE5E4A" w:rsidRPr="00FE5E4A" w:rsidRDefault="00FE5E4A" w:rsidP="00FE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Imię i nazwisko: __________________________________________</w:t>
      </w:r>
    </w:p>
    <w:p w14:paraId="6DEB49EC" w14:textId="77777777" w:rsidR="00FE5E4A" w:rsidRPr="00FE5E4A" w:rsidRDefault="00FE5E4A" w:rsidP="00FE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Telefon / e-mail: _________________________________________</w:t>
      </w:r>
    </w:p>
    <w:p w14:paraId="767FE10F" w14:textId="77777777" w:rsidR="00FE5E4A" w:rsidRPr="00FE5E4A" w:rsidRDefault="00FE5E4A" w:rsidP="00FE5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Relacja z osobą zgłaszaną: _________________________________</w:t>
      </w:r>
    </w:p>
    <w:p w14:paraId="22EA063F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C. Uzasadnienie zgłoszenia</w:t>
      </w:r>
    </w:p>
    <w:p w14:paraId="06FE53DD" w14:textId="77777777" w:rsidR="00FE5E4A" w:rsidRPr="00FE5E4A" w:rsidRDefault="00FE5E4A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Proszę krótko opisać sytuację osoby zgłaszanej:</w:t>
      </w:r>
      <w:r w:rsidRPr="00FE5E4A">
        <w:rPr>
          <w:rFonts w:ascii="Arial" w:eastAsia="Times New Roman" w:hAnsi="Arial" w:cs="Arial"/>
          <w:sz w:val="24"/>
          <w:szCs w:val="24"/>
          <w:lang w:eastAsia="pl-PL"/>
        </w:rPr>
        <w:br/>
        <w:t>(zaawansowany wiek, samotność, choroby, trudna sytuacja materialna, rodzaj ogrzewania itp.)</w:t>
      </w:r>
    </w:p>
    <w:p w14:paraId="65E408DE" w14:textId="77777777" w:rsidR="00FE5E4A" w:rsidRPr="00FE5E4A" w:rsidRDefault="00B115FB" w:rsidP="00FE5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158298B4">
          <v:rect id="_x0000_i1025" style="width:0;height:1.5pt" o:hralign="center" o:hrstd="t" o:hr="t" fillcolor="#a0a0a0" stroked="f"/>
        </w:pict>
      </w:r>
    </w:p>
    <w:p w14:paraId="783526B4" w14:textId="77777777" w:rsidR="00FE5E4A" w:rsidRPr="00FE5E4A" w:rsidRDefault="00B115FB" w:rsidP="00FE5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4E28FFFD">
          <v:rect id="_x0000_i1026" style="width:0;height:1.5pt" o:hralign="center" o:hrstd="t" o:hr="t" fillcolor="#a0a0a0" stroked="f"/>
        </w:pict>
      </w:r>
    </w:p>
    <w:p w14:paraId="2A1AC379" w14:textId="77777777" w:rsidR="00FE5E4A" w:rsidRPr="00FE5E4A" w:rsidRDefault="00B115FB" w:rsidP="00FE5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pict w14:anchorId="15F17B82">
          <v:rect id="_x0000_i1027" style="width:0;height:1.5pt" o:hralign="center" o:hrstd="t" o:hr="t" fillcolor="#a0a0a0" stroked="f"/>
        </w:pict>
      </w:r>
    </w:p>
    <w:p w14:paraId="5FC9CB00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D. Oświadczenia</w:t>
      </w:r>
    </w:p>
    <w:p w14:paraId="5B7DBB3B" w14:textId="77777777" w:rsidR="00FE5E4A" w:rsidRPr="00FE5E4A" w:rsidRDefault="00B115FB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32"/>
            <w:szCs w:val="32"/>
            <w:lang w:eastAsia="pl-PL"/>
          </w:rPr>
          <w:id w:val="72796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13">
            <w:rPr>
              <w:rFonts w:ascii="MS Gothic" w:eastAsia="MS Gothic" w:hAnsi="MS Gothic" w:cs="Arial" w:hint="eastAsia"/>
              <w:sz w:val="32"/>
              <w:szCs w:val="32"/>
              <w:lang w:eastAsia="pl-PL"/>
            </w:rPr>
            <w:t>☐</w:t>
          </w:r>
        </w:sdtContent>
      </w:sdt>
      <w:r w:rsidR="00FE5E4A" w:rsidRPr="00FE5E4A">
        <w:rPr>
          <w:rFonts w:ascii="Arial" w:eastAsia="Times New Roman" w:hAnsi="Arial" w:cs="Arial"/>
          <w:sz w:val="24"/>
          <w:szCs w:val="24"/>
          <w:lang w:eastAsia="pl-PL"/>
        </w:rPr>
        <w:t xml:space="preserve"> Wyrażam zgodę na udział w programie i montaż c</w:t>
      </w:r>
      <w:r w:rsidR="00AF1F13">
        <w:rPr>
          <w:rFonts w:ascii="Arial" w:eastAsia="Times New Roman" w:hAnsi="Arial" w:cs="Arial"/>
          <w:sz w:val="24"/>
          <w:szCs w:val="24"/>
          <w:lang w:eastAsia="pl-PL"/>
        </w:rPr>
        <w:t>zujek w miejscu zamieszkania.</w:t>
      </w:r>
      <w:r w:rsidR="00AF1F13">
        <w:rPr>
          <w:rFonts w:ascii="Arial" w:eastAsia="Times New Roman" w:hAnsi="Arial" w:cs="Arial"/>
          <w:sz w:val="24"/>
          <w:szCs w:val="24"/>
          <w:lang w:eastAsia="pl-PL"/>
        </w:rPr>
        <w:br/>
      </w:r>
      <w:sdt>
        <w:sdtPr>
          <w:rPr>
            <w:rFonts w:ascii="Arial" w:eastAsia="Times New Roman" w:hAnsi="Arial" w:cs="Arial"/>
            <w:sz w:val="32"/>
            <w:szCs w:val="32"/>
            <w:lang w:eastAsia="pl-PL"/>
          </w:rPr>
          <w:id w:val="11850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13">
            <w:rPr>
              <w:rFonts w:ascii="MS Gothic" w:eastAsia="MS Gothic" w:hAnsi="MS Gothic" w:cs="Arial" w:hint="eastAsia"/>
              <w:sz w:val="32"/>
              <w:szCs w:val="32"/>
              <w:lang w:eastAsia="pl-PL"/>
            </w:rPr>
            <w:t>☐</w:t>
          </w:r>
        </w:sdtContent>
      </w:sdt>
      <w:r w:rsidR="00AF1F13" w:rsidRPr="00FE5E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5E4A" w:rsidRPr="00FE5E4A">
        <w:rPr>
          <w:rFonts w:ascii="Arial" w:eastAsia="Times New Roman" w:hAnsi="Arial" w:cs="Arial"/>
          <w:sz w:val="24"/>
          <w:szCs w:val="24"/>
          <w:lang w:eastAsia="pl-PL"/>
        </w:rPr>
        <w:t>Wyrażam zgodę na przetwarzanie danych osobowych w celu realizacji programu.</w:t>
      </w:r>
    </w:p>
    <w:p w14:paraId="0184A66C" w14:textId="77777777" w:rsidR="00FE5E4A" w:rsidRDefault="00FE5E4A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Podpis osoby zgłaszanej: _______________________________</w:t>
      </w:r>
      <w:r w:rsidRPr="00FE5E4A">
        <w:rPr>
          <w:rFonts w:ascii="Arial" w:eastAsia="Times New Roman" w:hAnsi="Arial" w:cs="Arial"/>
          <w:sz w:val="24"/>
          <w:szCs w:val="24"/>
          <w:lang w:eastAsia="pl-PL"/>
        </w:rPr>
        <w:br/>
        <w:t>Podpis osoby zgłaszającej (jeśli dotyczy): ______________________</w:t>
      </w:r>
    </w:p>
    <w:p w14:paraId="58F1247F" w14:textId="77777777" w:rsidR="00FE5E4A" w:rsidRPr="00FE5E4A" w:rsidRDefault="00FE5E4A" w:rsidP="00FE5E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-----------------------------------------------------------------------------------------------------------------</w:t>
      </w:r>
    </w:p>
    <w:p w14:paraId="3611FCDF" w14:textId="77777777" w:rsidR="00FE5E4A" w:rsidRPr="00FE5E4A" w:rsidRDefault="00FE5E4A" w:rsidP="00FE5E4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E. Wypełnia KP PSP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Gnieźnie</w:t>
      </w:r>
    </w:p>
    <w:p w14:paraId="6B1EC90E" w14:textId="77777777" w:rsidR="00FE5E4A" w:rsidRPr="00FE5E4A" w:rsidRDefault="00FE5E4A" w:rsidP="00FE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Data przyjęcia zgłoszenia: ________________</w:t>
      </w:r>
    </w:p>
    <w:p w14:paraId="17141A52" w14:textId="77777777" w:rsidR="00FE5E4A" w:rsidRPr="00FE5E4A" w:rsidRDefault="00FE5E4A" w:rsidP="00FE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Osoba przyjmująca: _______________________</w:t>
      </w:r>
    </w:p>
    <w:p w14:paraId="7942758E" w14:textId="77777777" w:rsidR="00FE5E4A" w:rsidRPr="00FE5E4A" w:rsidRDefault="00FE5E4A" w:rsidP="00FE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Decyzja: □ zakwalifikowano / □ nie zakwalifikowano</w:t>
      </w:r>
    </w:p>
    <w:p w14:paraId="05A4CA84" w14:textId="77777777" w:rsidR="00FE5E4A" w:rsidRPr="00FE5E4A" w:rsidRDefault="00FE5E4A" w:rsidP="00FE5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E5E4A">
        <w:rPr>
          <w:rFonts w:ascii="Arial" w:eastAsia="Times New Roman" w:hAnsi="Arial" w:cs="Arial"/>
          <w:sz w:val="24"/>
          <w:szCs w:val="24"/>
          <w:lang w:eastAsia="pl-PL"/>
        </w:rPr>
        <w:t>Uwagi: ________________________________________________</w:t>
      </w:r>
    </w:p>
    <w:p w14:paraId="1DF9DC3B" w14:textId="77777777" w:rsidR="00336317" w:rsidRPr="00FE5E4A" w:rsidRDefault="00336317">
      <w:pPr>
        <w:rPr>
          <w:rFonts w:ascii="Arial" w:hAnsi="Arial" w:cs="Arial"/>
          <w:sz w:val="24"/>
          <w:szCs w:val="24"/>
        </w:rPr>
      </w:pPr>
    </w:p>
    <w:sectPr w:rsidR="00336317" w:rsidRPr="00FE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112F3"/>
    <w:multiLevelType w:val="multilevel"/>
    <w:tmpl w:val="5B6C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25288"/>
    <w:multiLevelType w:val="multilevel"/>
    <w:tmpl w:val="E764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03A6D"/>
    <w:multiLevelType w:val="multilevel"/>
    <w:tmpl w:val="6D6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4A"/>
    <w:rsid w:val="00336317"/>
    <w:rsid w:val="005C50A5"/>
    <w:rsid w:val="00A65D7E"/>
    <w:rsid w:val="00AF1F13"/>
    <w:rsid w:val="00B115FB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CF3A67"/>
  <w15:chartTrackingRefBased/>
  <w15:docId w15:val="{95EB0EAE-F684-4A40-BC88-A3CB749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5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E5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E4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E5E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E5E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E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5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K.Kozłowska (KP Gniezno)</dc:creator>
  <cp:keywords/>
  <dc:description/>
  <cp:lastModifiedBy>K.Kozłowska (KP Gniezno)</cp:lastModifiedBy>
  <cp:revision>4</cp:revision>
  <dcterms:created xsi:type="dcterms:W3CDTF">2025-12-04T13:45:00Z</dcterms:created>
  <dcterms:modified xsi:type="dcterms:W3CDTF">2025-12-08T11:05:00Z</dcterms:modified>
</cp:coreProperties>
</file>