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D4C1" w14:textId="713DE5FC" w:rsidR="00BB2DDB" w:rsidRPr="00FA5F39" w:rsidRDefault="00BB2DDB" w:rsidP="00BB2D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jc w:val="both"/>
        <w:rPr>
          <w:rFonts w:ascii="Poppins Light" w:eastAsiaTheme="minorEastAsia" w:hAnsi="Poppins Light" w:cs="Poppins Light"/>
          <w:iCs/>
          <w:color w:val="000000"/>
          <w:sz w:val="19"/>
          <w:szCs w:val="19"/>
          <w:lang w:eastAsia="ja-JP"/>
        </w:rPr>
      </w:pPr>
      <w:r w:rsidRPr="00FA5F39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 xml:space="preserve">Oświadczenie Kandydata ubiegającego się o funkcję </w:t>
      </w:r>
      <w:r w:rsidR="00027580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>Prezesa</w:t>
      </w:r>
      <w:r w:rsidRPr="00FA5F39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 xml:space="preserve"> Zarządu I</w:t>
      </w:r>
      <w:r w:rsidR="004B41BF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>I</w:t>
      </w:r>
      <w:r w:rsidRPr="00FA5F39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 xml:space="preserve"> kadencji Zarządu Spółki działającej pod firmą Agro Aplikacje sp. z o.o. z siedzibą w Warszawie (KRS-0001007420) </w:t>
      </w:r>
    </w:p>
    <w:p w14:paraId="7B339AE5" w14:textId="77777777" w:rsidR="00BB2DDB" w:rsidRPr="00476208" w:rsidRDefault="00BB2DDB" w:rsidP="00BB2D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05CA3888" w14:textId="77777777" w:rsidR="00BB2DDB" w:rsidRPr="00476208" w:rsidRDefault="00BB2DDB" w:rsidP="00BB2DDB">
      <w:pPr>
        <w:rPr>
          <w:rFonts w:ascii="Poppins Light" w:hAnsi="Poppins Light" w:cs="Poppins Light"/>
          <w:sz w:val="19"/>
          <w:szCs w:val="19"/>
        </w:rPr>
      </w:pPr>
    </w:p>
    <w:p w14:paraId="39E77E44" w14:textId="77777777" w:rsidR="00BB2DDB" w:rsidRDefault="00BB2DDB" w:rsidP="00BB2DDB">
      <w:pPr>
        <w:jc w:val="center"/>
        <w:rPr>
          <w:rFonts w:ascii="Poppins Light" w:hAnsi="Poppins Light" w:cs="Poppins Light"/>
          <w:sz w:val="19"/>
          <w:szCs w:val="19"/>
        </w:rPr>
      </w:pPr>
    </w:p>
    <w:p w14:paraId="00E3CDC6" w14:textId="77777777" w:rsidR="00BB2DDB" w:rsidRPr="00FA5F39" w:rsidRDefault="00BB2DDB" w:rsidP="00BB2DDB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  <w:r w:rsidRPr="00FA5F39">
        <w:rPr>
          <w:rFonts w:ascii="Poppins Light" w:hAnsi="Poppins Light" w:cs="Poppins Light"/>
          <w:b/>
          <w:bCs/>
          <w:sz w:val="22"/>
          <w:szCs w:val="22"/>
        </w:rPr>
        <w:t>OŚWIADCZENIE</w:t>
      </w:r>
    </w:p>
    <w:p w14:paraId="3E59DAF4" w14:textId="77777777" w:rsidR="00BB2DDB" w:rsidRPr="00476208" w:rsidRDefault="00BB2DDB" w:rsidP="00BB2DDB">
      <w:pPr>
        <w:rPr>
          <w:rFonts w:ascii="Poppins Light" w:hAnsi="Poppins Light" w:cs="Poppins Light"/>
          <w:sz w:val="19"/>
          <w:szCs w:val="19"/>
        </w:rPr>
      </w:pPr>
    </w:p>
    <w:p w14:paraId="18319B0F" w14:textId="77777777" w:rsidR="00BB2DDB" w:rsidRDefault="00BB2DDB" w:rsidP="00BB2DDB">
      <w:pPr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>Ja niżej podpisany/podpisana ………………………………………………………………… (PESEL- …………………………….), niniejszym oświadczam co następuje:</w:t>
      </w:r>
      <w:r>
        <w:rPr>
          <w:rFonts w:ascii="Poppins Light" w:hAnsi="Poppins Light" w:cs="Poppins Light"/>
          <w:sz w:val="19"/>
          <w:szCs w:val="19"/>
        </w:rPr>
        <w:t xml:space="preserve"> </w:t>
      </w:r>
    </w:p>
    <w:p w14:paraId="42165A47" w14:textId="77777777" w:rsidR="00BB2DDB" w:rsidRPr="00476208" w:rsidRDefault="00BB2DDB" w:rsidP="00BB2DDB">
      <w:pPr>
        <w:rPr>
          <w:rFonts w:ascii="Poppins Light" w:hAnsi="Poppins Light" w:cs="Poppins Light"/>
          <w:sz w:val="19"/>
          <w:szCs w:val="19"/>
        </w:rPr>
      </w:pPr>
    </w:p>
    <w:p w14:paraId="6E9228BC" w14:textId="77777777" w:rsidR="00BB2DDB" w:rsidRPr="00476208" w:rsidRDefault="00BB2DDB" w:rsidP="00BB2DD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>Nie jestem zatrudniony/a w biurze poselskim, senatorskim, poselsko-senatorskim, biurze posła do Parlamentu Europejskiego, na podstawie umowy o pracę, umowy zlecenia lub innej umowy o podobnym charakterze jak również nie pełnie funkcji społecznego współpracownika.</w:t>
      </w:r>
    </w:p>
    <w:p w14:paraId="7831B76B" w14:textId="77777777" w:rsidR="00BB2DDB" w:rsidRPr="00476208" w:rsidRDefault="00BB2DDB" w:rsidP="00BB2DD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>Nie wchodzę w skład organu partii politycznej, reprezentującego partię polityczną na zewnątrz oraz uprawnionego do zaciągania zobowiązań.</w:t>
      </w:r>
    </w:p>
    <w:p w14:paraId="26567F48" w14:textId="77777777" w:rsidR="00BB2DDB" w:rsidRPr="00476208" w:rsidRDefault="00BB2DDB" w:rsidP="00BB2DD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>Nie jestem zatrudniony/a przez partię polityczną na podstawie umowy o pracę, nie świadczę pracy na podstawie umowy zlecenia lub innej umowy o podobnym charakterze na rzecz partii politycznych.</w:t>
      </w:r>
    </w:p>
    <w:p w14:paraId="5F5DA6ED" w14:textId="77777777" w:rsidR="00BB2DDB" w:rsidRPr="00476208" w:rsidRDefault="00BB2DDB" w:rsidP="00BB2DD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>Nie pełnię funkcji z wyboru w zakładowej organizacji związkowej lub zakładowej organizacji związkowej spółki z grupy kapitałowej.</w:t>
      </w:r>
    </w:p>
    <w:p w14:paraId="26D9ADA9" w14:textId="77777777" w:rsidR="00BB2DDB" w:rsidRPr="00476208" w:rsidRDefault="00BB2DDB" w:rsidP="00BB2DD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>Moja aktywność społeczna lub zarobkowa nie rodzi konfliktu interesów wobec działalności Spółki.</w:t>
      </w:r>
    </w:p>
    <w:p w14:paraId="07E804E3" w14:textId="77777777" w:rsidR="00BB2DDB" w:rsidRPr="00476208" w:rsidRDefault="00BB2DDB" w:rsidP="00BB2DDB">
      <w:pPr>
        <w:contextualSpacing/>
        <w:jc w:val="both"/>
        <w:rPr>
          <w:rFonts w:ascii="Poppins Light" w:hAnsi="Poppins Light" w:cs="Poppins Light"/>
          <w:sz w:val="19"/>
          <w:szCs w:val="19"/>
        </w:rPr>
      </w:pPr>
    </w:p>
    <w:p w14:paraId="6B103FCB" w14:textId="77777777" w:rsidR="00BB2DDB" w:rsidRPr="00476208" w:rsidRDefault="00BB2DDB" w:rsidP="00BB2DDB">
      <w:pPr>
        <w:contextualSpacing/>
        <w:jc w:val="both"/>
        <w:rPr>
          <w:rFonts w:ascii="Poppins Light" w:hAnsi="Poppins Light" w:cs="Poppins Light"/>
          <w:sz w:val="19"/>
          <w:szCs w:val="19"/>
        </w:rPr>
      </w:pPr>
    </w:p>
    <w:p w14:paraId="696C4BF3" w14:textId="77777777" w:rsidR="00BB2DDB" w:rsidRPr="00476208" w:rsidRDefault="00BB2DDB" w:rsidP="00BB2DDB">
      <w:pPr>
        <w:contextualSpacing/>
        <w:jc w:val="both"/>
        <w:rPr>
          <w:rFonts w:ascii="Poppins Light" w:hAnsi="Poppins Light" w:cs="Poppins Light"/>
          <w:sz w:val="19"/>
          <w:szCs w:val="19"/>
        </w:rPr>
      </w:pPr>
    </w:p>
    <w:p w14:paraId="7AAA9732" w14:textId="77777777" w:rsidR="00BB2DDB" w:rsidRPr="00476208" w:rsidRDefault="00BB2DDB" w:rsidP="00BB2DDB">
      <w:pPr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 xml:space="preserve">                                                                                              ………………………………………………….</w:t>
      </w:r>
    </w:p>
    <w:p w14:paraId="7D7744E8" w14:textId="77777777" w:rsidR="00BB2DDB" w:rsidRPr="00476208" w:rsidRDefault="00BB2DDB" w:rsidP="00BB2DDB">
      <w:pPr>
        <w:rPr>
          <w:rFonts w:ascii="Poppins Light" w:hAnsi="Poppins Light" w:cs="Poppins Light"/>
          <w:i/>
          <w:iCs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i/>
          <w:iCs/>
          <w:sz w:val="19"/>
          <w:szCs w:val="19"/>
        </w:rPr>
        <w:t>(czytelny podpis)</w:t>
      </w:r>
    </w:p>
    <w:p w14:paraId="639B8046" w14:textId="77777777" w:rsidR="00BB2DDB" w:rsidRPr="00476208" w:rsidRDefault="00BB2DDB" w:rsidP="00BB2D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5F94F158" w14:textId="77777777" w:rsidR="00BB2DDB" w:rsidRPr="00476208" w:rsidRDefault="00BB2DDB" w:rsidP="00BB2D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6FFB96BB" w14:textId="77777777" w:rsidR="00BB2DDB" w:rsidRPr="00476208" w:rsidRDefault="00BB2DDB" w:rsidP="00BB2D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197C6D74" w14:textId="77777777" w:rsidR="007F1F96" w:rsidRPr="00BB2DDB" w:rsidRDefault="007F1F96" w:rsidP="00BB2DDB"/>
    <w:sectPr w:rsidR="007F1F96" w:rsidRPr="00BB2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7AC7D" w14:textId="77777777" w:rsidR="00734DAF" w:rsidRDefault="00734DAF" w:rsidP="00AF3226">
      <w:r>
        <w:separator/>
      </w:r>
    </w:p>
  </w:endnote>
  <w:endnote w:type="continuationSeparator" w:id="0">
    <w:p w14:paraId="1E3458A8" w14:textId="77777777" w:rsidR="00734DAF" w:rsidRDefault="00734DAF" w:rsidP="00AF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4AB36" w14:textId="77777777" w:rsidR="00734DAF" w:rsidRDefault="00734DAF" w:rsidP="00AF3226">
      <w:r>
        <w:separator/>
      </w:r>
    </w:p>
  </w:footnote>
  <w:footnote w:type="continuationSeparator" w:id="0">
    <w:p w14:paraId="292E317A" w14:textId="77777777" w:rsidR="00734DAF" w:rsidRDefault="00734DAF" w:rsidP="00AF3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79C5"/>
    <w:multiLevelType w:val="hybridMultilevel"/>
    <w:tmpl w:val="5BA67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C2186D7-BEFC-4140-A5BB-5C486E559BB1}"/>
  </w:docVars>
  <w:rsids>
    <w:rsidRoot w:val="007F1F96"/>
    <w:rsid w:val="00027580"/>
    <w:rsid w:val="003B5C58"/>
    <w:rsid w:val="004B41BF"/>
    <w:rsid w:val="00734DAF"/>
    <w:rsid w:val="00787784"/>
    <w:rsid w:val="007F1F96"/>
    <w:rsid w:val="00AF3226"/>
    <w:rsid w:val="00BB2DDB"/>
    <w:rsid w:val="00E03FAD"/>
    <w:rsid w:val="00F5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5186D"/>
  <w15:chartTrackingRefBased/>
  <w15:docId w15:val="{76192B30-ED45-4C50-A713-F45ADB0E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226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3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3226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AF3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3226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C2186D7-BEFC-4140-A5BB-5C486E559BB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B8144A9-CD76-4770-AD30-E2CA2A189B6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1100</Characters>
  <Application>Microsoft Office Word</Application>
  <DocSecurity>0</DocSecurity>
  <Lines>9</Lines>
  <Paragraphs>2</Paragraphs>
  <ScaleCrop>false</ScaleCrop>
  <Company>ARiMR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Wróblewska-Mucha Anna</dc:creator>
  <cp:keywords/>
  <dc:description/>
  <cp:lastModifiedBy>Wróblewska-Mucha Anna</cp:lastModifiedBy>
  <cp:revision>9</cp:revision>
  <dcterms:created xsi:type="dcterms:W3CDTF">2024-03-20T11:58:00Z</dcterms:created>
  <dcterms:modified xsi:type="dcterms:W3CDTF">2025-11-25T10:36:00Z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e55b5c2d-e13e-46bb-b111-497768ec9303</vt:lpwstr>
  </property>
  <property fmtid="{D5CDD505-2E9C-101B-9397-08002B2CF9AE}" pid="3" name="bjSaver">
    <vt:lpwstr>SHBt+dYZwz3Zmv86wjNJqlPHB24EhEPq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