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90C1" w14:textId="35827AA0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0E1DA892" w14:textId="77777777" w:rsidR="001D54E1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9A70FA2" w14:textId="6B710DEE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D54E1">
        <w:rPr>
          <w:rFonts w:ascii="Times New Roman" w:hAnsi="Times New Roman" w:cs="Times New Roman"/>
          <w:b/>
          <w:bCs/>
          <w:sz w:val="24"/>
          <w:szCs w:val="24"/>
        </w:rPr>
        <w:t>BB-II.233.</w:t>
      </w:r>
      <w:r w:rsidR="00E4755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D54E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47551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2BB1D0F" w14:textId="2F0EF8CD" w:rsidR="00C4053A" w:rsidRDefault="00C4053A" w:rsidP="00C331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WZÓR  </w:t>
      </w:r>
    </w:p>
    <w:p w14:paraId="6BC5E5BB" w14:textId="77777777" w:rsidR="00CF1EE7" w:rsidRDefault="00CF1EE7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85553" w14:textId="67CAD7CE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…………………………………………..</w:t>
      </w:r>
    </w:p>
    <w:p w14:paraId="2495F56F" w14:textId="2A3442C6" w:rsidR="00277DD9" w:rsidRPr="00B8267C" w:rsidRDefault="00277DD9" w:rsidP="00277D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(miejscowość i data)</w:t>
      </w:r>
    </w:p>
    <w:p w14:paraId="31F26445" w14:textId="3AFD89B4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0C9972" w14:textId="749BC48E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D0719A" w14:textId="3C4D6728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Biura Bezpieczeństwa</w:t>
      </w:r>
    </w:p>
    <w:p w14:paraId="007B45D9" w14:textId="2948976C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Ministerstwa Sprawiedliwości</w:t>
      </w:r>
    </w:p>
    <w:p w14:paraId="0BF2F02D" w14:textId="01F49DEE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153E" w14:textId="72E9E345" w:rsidR="00C4053A" w:rsidRPr="00902CE3" w:rsidRDefault="00C4053A" w:rsidP="00B826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Sprawozdanie z przeprowadzonych czynności</w:t>
      </w:r>
    </w:p>
    <w:p w14:paraId="18BDD7DF" w14:textId="36DE842E" w:rsidR="00C4053A" w:rsidRPr="00902CE3" w:rsidRDefault="00C4053A" w:rsidP="00C4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do Umowy nr …. z dnia……. nr</w:t>
      </w:r>
      <w:r w:rsidR="00AB57D3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 za miesiąc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90182" w14:textId="2CDBD369" w:rsidR="00C4053A" w:rsidRPr="00B8267C" w:rsidRDefault="00C4053A" w:rsidP="00C40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33227" w14:textId="1ADFAA04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>Szanowny Panie Dyrektorze</w:t>
      </w:r>
      <w:r w:rsidRPr="00B826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75CB0" w14:textId="77777777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 bieżącym okresie rozliczeniowym przeprowadzone zostały następujące czynności:</w:t>
      </w:r>
    </w:p>
    <w:p w14:paraId="4A9CA111" w14:textId="3E51D49D" w:rsidR="00BF38E7" w:rsidRPr="00B8267C" w:rsidRDefault="00BF38E7" w:rsidP="00BF38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(podać czynność, podstawę z umowy, datę wykonania czynności, dokładny opis przeprowadzonych czynności).</w:t>
      </w:r>
    </w:p>
    <w:p w14:paraId="64566F5D" w14:textId="77777777" w:rsidR="00BD6452" w:rsidRPr="00B8267C" w:rsidRDefault="00BD6452" w:rsidP="00BD64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18A1587" w14:textId="13995077" w:rsidR="00C4053A" w:rsidRPr="00316A48" w:rsidRDefault="00316A48" w:rsidP="00316A48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6A48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miesiącu, w którym przeprowadz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ono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okresow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kontrol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ę</w:t>
      </w:r>
      <w:r w:rsidR="00C4053A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zgodnie z § 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ust. 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kt 4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, proszę o uzupełnienie sprawozdania o następując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postanowienia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BB597E7" w14:textId="77777777" w:rsidR="00316A48" w:rsidRPr="00316A48" w:rsidRDefault="00316A48" w:rsidP="00316A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A53765" w14:textId="2AD0DB53" w:rsidR="002D6F4D" w:rsidRDefault="009702BD" w:rsidP="00316A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6F4D" w:rsidRPr="00316A48">
        <w:rPr>
          <w:rFonts w:ascii="Times New Roman" w:hAnsi="Times New Roman" w:cs="Times New Roman"/>
          <w:sz w:val="24"/>
          <w:szCs w:val="24"/>
        </w:rPr>
        <w:t>rzeprowadz</w:t>
      </w:r>
      <w:r>
        <w:rPr>
          <w:rFonts w:ascii="Times New Roman" w:hAnsi="Times New Roman" w:cs="Times New Roman"/>
          <w:sz w:val="24"/>
          <w:szCs w:val="24"/>
        </w:rPr>
        <w:t>ono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okresow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kontrol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zgodnie z § 1 ust. </w:t>
      </w:r>
      <w:r w:rsidR="007549DC" w:rsidRPr="00316A48">
        <w:rPr>
          <w:rFonts w:ascii="Times New Roman" w:hAnsi="Times New Roman" w:cs="Times New Roman"/>
          <w:sz w:val="24"/>
          <w:szCs w:val="24"/>
        </w:rPr>
        <w:t>2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pkt 4:</w:t>
      </w:r>
    </w:p>
    <w:p w14:paraId="75FD2CA6" w14:textId="77777777" w:rsidR="00F95124" w:rsidRPr="00316A48" w:rsidRDefault="00F95124" w:rsidP="00F9512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97B3A9" w14:textId="2DA730D9" w:rsidR="002D6F4D" w:rsidRPr="00B8267C" w:rsidRDefault="002D6F4D" w:rsidP="007549DC">
      <w:pPr>
        <w:pStyle w:val="Akapitzlist"/>
        <w:numPr>
          <w:ilvl w:val="0"/>
          <w:numId w:val="4"/>
        </w:numPr>
        <w:ind w:left="142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Ujazdowskie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 11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terminie…..  </w:t>
      </w:r>
    </w:p>
    <w:p w14:paraId="0EAEA072" w14:textId="5D78F70C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914A803" w14:textId="7A57F808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wnioski </w:t>
      </w:r>
      <w:r w:rsidR="0018605D" w:rsidRPr="00B8267C">
        <w:rPr>
          <w:rFonts w:ascii="Times New Roman" w:hAnsi="Times New Roman" w:cs="Times New Roman"/>
          <w:sz w:val="24"/>
          <w:szCs w:val="24"/>
        </w:rPr>
        <w:t>z kontroli:</w:t>
      </w:r>
    </w:p>
    <w:p w14:paraId="6805B05E" w14:textId="0CA6D791" w:rsidR="0018605D" w:rsidRDefault="0018605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D8C101F" w14:textId="15B68D4D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Zwycięzców 34 w terminie</w:t>
      </w:r>
      <w:r w:rsidR="00F9512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…..</w:t>
      </w:r>
    </w:p>
    <w:p w14:paraId="56E3121B" w14:textId="1787F164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03A8706" w14:textId="77777777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405ADCA1" w14:textId="220B265B" w:rsid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0CB286F" w14:textId="77777777" w:rsidR="00CF1EE7" w:rsidRPr="00B8267C" w:rsidRDefault="00CF1EE7" w:rsidP="00CF1EE7">
      <w:pPr>
        <w:pStyle w:val="Akapitzlist"/>
        <w:ind w:left="1701"/>
        <w:rPr>
          <w:rFonts w:ascii="Times New Roman" w:hAnsi="Times New Roman" w:cs="Times New Roman"/>
          <w:sz w:val="24"/>
          <w:szCs w:val="24"/>
        </w:rPr>
      </w:pPr>
    </w:p>
    <w:p w14:paraId="615357DE" w14:textId="368E4123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lastRenderedPageBreak/>
        <w:t>ul. Chopina</w:t>
      </w:r>
      <w:r w:rsidR="00CD489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1/ Al. Ujazdowskie 19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4483AE4" w14:textId="38A65C70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207FC11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675DFDB4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55EBAFC" w14:textId="6CB3F865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Róż 2 w terminie…….,</w:t>
      </w:r>
    </w:p>
    <w:p w14:paraId="4D5F2F31" w14:textId="47BB0DE9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57A23B93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05D448E7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E383F7F" w14:textId="392CD910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Czerniakowsk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a </w:t>
      </w:r>
      <w:r w:rsidRPr="00B8267C">
        <w:rPr>
          <w:rFonts w:ascii="Times New Roman" w:hAnsi="Times New Roman" w:cs="Times New Roman"/>
          <w:sz w:val="24"/>
          <w:szCs w:val="24"/>
        </w:rPr>
        <w:t>100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……,</w:t>
      </w:r>
    </w:p>
    <w:p w14:paraId="6A3350D6" w14:textId="2F445884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4DB119A0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1E3100F2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3EE8BED5" w14:textId="7871D718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Piękna 1</w:t>
      </w:r>
      <w:r w:rsidR="00CD4894">
        <w:rPr>
          <w:rFonts w:ascii="Times New Roman" w:hAnsi="Times New Roman" w:cs="Times New Roman"/>
          <w:sz w:val="24"/>
          <w:szCs w:val="24"/>
        </w:rPr>
        <w:t>B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</w:t>
      </w:r>
      <w:r w:rsidR="00B75C70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89DC61A" w14:textId="038200FB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7C5771D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5D7758B1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17E62B7" w14:textId="77777777" w:rsidR="0018605D" w:rsidRPr="00B8267C" w:rsidRDefault="0018605D" w:rsidP="0018605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6C5671" w14:textId="390016D4" w:rsidR="0018605D" w:rsidRPr="00B8267C" w:rsidRDefault="009F2BD6" w:rsidP="0018605D">
      <w:pPr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Ogólne wnioski i zalecenia:</w:t>
      </w:r>
    </w:p>
    <w:p w14:paraId="7442CF97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E88EB" w14:textId="0EDD09D6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b/>
          <w:sz w:val="24"/>
          <w:szCs w:val="24"/>
        </w:rPr>
        <w:t>WYKONAWC</w:t>
      </w:r>
      <w:r w:rsidRPr="00B8267C">
        <w:rPr>
          <w:rFonts w:ascii="Times New Roman" w:hAnsi="Times New Roman" w:cs="Times New Roman"/>
          <w:b/>
          <w:sz w:val="24"/>
          <w:szCs w:val="24"/>
        </w:rPr>
        <w:t>A</w:t>
      </w:r>
    </w:p>
    <w:p w14:paraId="59375C70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645FE6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.……………………........                  </w:t>
      </w:r>
    </w:p>
    <w:p w14:paraId="56A78335" w14:textId="537885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(Imię i nazwisko, podpis)</w:t>
      </w:r>
    </w:p>
    <w:sectPr w:rsidR="00612421" w:rsidRPr="00B8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4025"/>
    <w:multiLevelType w:val="hybridMultilevel"/>
    <w:tmpl w:val="2B2470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0813"/>
    <w:multiLevelType w:val="hybridMultilevel"/>
    <w:tmpl w:val="7CEA7F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104C"/>
    <w:multiLevelType w:val="hybridMultilevel"/>
    <w:tmpl w:val="F26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04BA"/>
    <w:multiLevelType w:val="hybridMultilevel"/>
    <w:tmpl w:val="E00257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27C63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3A82"/>
    <w:multiLevelType w:val="hybridMultilevel"/>
    <w:tmpl w:val="E08AC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754AE"/>
    <w:multiLevelType w:val="hybridMultilevel"/>
    <w:tmpl w:val="8C3EA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B610A"/>
    <w:multiLevelType w:val="hybridMultilevel"/>
    <w:tmpl w:val="C206F850"/>
    <w:lvl w:ilvl="0" w:tplc="849E4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84690"/>
    <w:multiLevelType w:val="hybridMultilevel"/>
    <w:tmpl w:val="84FC2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C303D"/>
    <w:multiLevelType w:val="hybridMultilevel"/>
    <w:tmpl w:val="6B68EFCC"/>
    <w:lvl w:ilvl="0" w:tplc="E66666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B3AD0"/>
    <w:multiLevelType w:val="hybridMultilevel"/>
    <w:tmpl w:val="82CEA69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163410">
    <w:abstractNumId w:val="9"/>
  </w:num>
  <w:num w:numId="2" w16cid:durableId="695424447">
    <w:abstractNumId w:val="6"/>
  </w:num>
  <w:num w:numId="3" w16cid:durableId="513610172">
    <w:abstractNumId w:val="2"/>
  </w:num>
  <w:num w:numId="4" w16cid:durableId="1280843555">
    <w:abstractNumId w:val="5"/>
  </w:num>
  <w:num w:numId="5" w16cid:durableId="956333474">
    <w:abstractNumId w:val="8"/>
  </w:num>
  <w:num w:numId="6" w16cid:durableId="976566811">
    <w:abstractNumId w:val="10"/>
  </w:num>
  <w:num w:numId="7" w16cid:durableId="1999533712">
    <w:abstractNumId w:val="1"/>
  </w:num>
  <w:num w:numId="8" w16cid:durableId="2021545850">
    <w:abstractNumId w:val="3"/>
  </w:num>
  <w:num w:numId="9" w16cid:durableId="747190915">
    <w:abstractNumId w:val="0"/>
  </w:num>
  <w:num w:numId="10" w16cid:durableId="881328345">
    <w:abstractNumId w:val="7"/>
  </w:num>
  <w:num w:numId="11" w16cid:durableId="119970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B1D3B"/>
    <w:rsid w:val="00103739"/>
    <w:rsid w:val="00112D52"/>
    <w:rsid w:val="00185C82"/>
    <w:rsid w:val="0018605D"/>
    <w:rsid w:val="001D54E1"/>
    <w:rsid w:val="00277DD9"/>
    <w:rsid w:val="002D6F4D"/>
    <w:rsid w:val="00316A48"/>
    <w:rsid w:val="004E2502"/>
    <w:rsid w:val="005A2064"/>
    <w:rsid w:val="005E3054"/>
    <w:rsid w:val="00612421"/>
    <w:rsid w:val="00643131"/>
    <w:rsid w:val="007549DC"/>
    <w:rsid w:val="0079338F"/>
    <w:rsid w:val="008B13AA"/>
    <w:rsid w:val="00902CE3"/>
    <w:rsid w:val="009702BD"/>
    <w:rsid w:val="00972BDC"/>
    <w:rsid w:val="009804A1"/>
    <w:rsid w:val="009F2BD6"/>
    <w:rsid w:val="00AB008B"/>
    <w:rsid w:val="00AB57D3"/>
    <w:rsid w:val="00B64536"/>
    <w:rsid w:val="00B75C70"/>
    <w:rsid w:val="00B8267C"/>
    <w:rsid w:val="00BD0A91"/>
    <w:rsid w:val="00BD6452"/>
    <w:rsid w:val="00BF38E7"/>
    <w:rsid w:val="00C229F9"/>
    <w:rsid w:val="00C331F6"/>
    <w:rsid w:val="00C4053A"/>
    <w:rsid w:val="00CA0B2D"/>
    <w:rsid w:val="00CD4894"/>
    <w:rsid w:val="00CF1EE7"/>
    <w:rsid w:val="00D62443"/>
    <w:rsid w:val="00D62858"/>
    <w:rsid w:val="00DD4571"/>
    <w:rsid w:val="00E47551"/>
    <w:rsid w:val="00F2287E"/>
    <w:rsid w:val="00F9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3</cp:revision>
  <cp:lastPrinted>2022-09-22T11:14:00Z</cp:lastPrinted>
  <dcterms:created xsi:type="dcterms:W3CDTF">2024-05-15T11:19:00Z</dcterms:created>
  <dcterms:modified xsi:type="dcterms:W3CDTF">2025-07-29T07:27:00Z</dcterms:modified>
</cp:coreProperties>
</file>