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fldChar w:fldCharType="begin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instrText xml:space="preserve"> HYPERLINK "http://advocates.am/en/advocates/view/69.html" </w:instrTex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fldChar w:fldCharType="separate"/>
      </w:r>
      <w:proofErr w:type="spellStart"/>
      <w:r w:rsidRPr="00A92A42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>Andranik</w:t>
      </w:r>
      <w:proofErr w:type="spellEnd"/>
      <w:r w:rsidRPr="00A92A42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 xml:space="preserve"> </w:t>
      </w:r>
      <w:proofErr w:type="spellStart"/>
      <w:r w:rsidRPr="00A92A42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>Abajyan</w:t>
      </w:r>
      <w:proofErr w:type="spellEnd"/>
      <w:r w:rsidRPr="00A92A4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fldChar w:fldCharType="end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4" name="Obraz 4" descr="Andranik Abajya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ranik Abajya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sexual immunity and sexual freedom of a person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091 245456, 093 245456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Ararat, Ararat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983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6" w:history="1"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Lusine</w:t>
        </w:r>
        <w:proofErr w:type="spellEnd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Abajyan</w:t>
        </w:r>
        <w:proofErr w:type="spellEnd"/>
      </w:hyperlink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3" name="Obraz 3" descr="Lusine Abajy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usine Abajya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Banking activity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22 01 80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1636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8" w:history="1"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Anzhela</w:t>
        </w:r>
        <w:proofErr w:type="spellEnd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Abelyan</w:t>
        </w:r>
        <w:proofErr w:type="spellEnd"/>
      </w:hyperlink>
      <w:r w:rsidRPr="00A92A4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1657350"/>
            <wp:effectExtent l="0" t="0" r="0" b="0"/>
            <wp:docPr id="2" name="Obraz 2" descr="Anzhela Abelya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zhela Abelya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54 52 84, 098 876617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2008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0" w:history="1"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Ernest </w:t>
        </w:r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Abelyan</w:t>
        </w:r>
        <w:proofErr w:type="spellEnd"/>
      </w:hyperlink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" name="Obraz 1" descr="Ernest Abelya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rnest Abelyan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22 88 39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2028</w:t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2" w:history="1"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Vardan</w:t>
        </w:r>
        <w:proofErr w:type="spellEnd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Abelyan</w:t>
        </w:r>
        <w:proofErr w:type="spellEnd"/>
      </w:hyperlink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8" name="Obraz 8" descr="Vardan Abelya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ardan Abelya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713933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1965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4" w:history="1"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Davit </w:t>
        </w:r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Abgaryan</w:t>
        </w:r>
        <w:proofErr w:type="spellEnd"/>
      </w:hyperlink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7" name="Obraz 7" descr="Davit Abgaryan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avit Abgaryan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Corporate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56 87 88 54 01 99,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337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6" w:history="1"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Amalya</w:t>
        </w:r>
        <w:proofErr w:type="spellEnd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Abovyan</w:t>
        </w:r>
        <w:proofErr w:type="spellEnd"/>
      </w:hyperlink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6" name="Obraz 6" descr="Amalya Abovyan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malya Abovyan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238887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1359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8" w:history="1"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Armen</w:t>
        </w:r>
        <w:proofErr w:type="spellEnd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Abovyan</w:t>
        </w:r>
        <w:proofErr w:type="spellEnd"/>
      </w:hyperlink>
      <w:r w:rsidRPr="00A92A4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5" name="Obraz 5" descr="Armen Abovyan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rmen Abovyan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Electoral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442199, 094 473459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442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0" w:history="1"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Artur </w:t>
        </w:r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Abovyan</w:t>
        </w:r>
        <w:proofErr w:type="spellEnd"/>
      </w:hyperlink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2" name="Obraz 12" descr="Artur Abovyan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rtur Abovyan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99 77 84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2567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fldChar w:fldCharType="begin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instrText xml:space="preserve"> HYPERLINK "http://advocates.am/en/advocates/view/2575.html" </w:instrTex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fldChar w:fldCharType="separate"/>
      </w:r>
      <w:proofErr w:type="spellStart"/>
      <w:r w:rsidRPr="00A92A42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>As</w:t>
      </w:r>
      <w:r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>h</w:t>
      </w:r>
      <w:r w:rsidRPr="00A92A42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>o</w:t>
      </w:r>
      <w:r w:rsidRPr="00A92A42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>t</w:t>
      </w:r>
      <w:proofErr w:type="spellEnd"/>
      <w:r w:rsidRPr="00A92A42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 xml:space="preserve"> </w:t>
      </w:r>
      <w:proofErr w:type="spellStart"/>
      <w:r w:rsidRPr="00A92A42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>Abovyan</w:t>
      </w:r>
      <w:proofErr w:type="spellEnd"/>
      <w:r w:rsidRPr="00A92A4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fldChar w:fldCharType="end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1" name="Obraz 11" descr="Asot Abovyan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ot Abovyan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40 72 90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։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 098 40 72 90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2566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2" w:history="1"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Nelson </w:t>
        </w:r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Abovyan</w:t>
        </w:r>
        <w:proofErr w:type="spellEnd"/>
      </w:hyperlink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0" name="Obraz 10" descr="Nelson Abovyan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elson Abovyan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Administrative claims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Corporate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(010) 263708, 055812163 093812163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1629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4" w:history="1"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Tatevik</w:t>
        </w:r>
        <w:proofErr w:type="spellEnd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A92A4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Abovyan</w:t>
        </w:r>
        <w:proofErr w:type="spellEnd"/>
      </w:hyperlink>
      <w:r w:rsidRPr="00A92A4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9" name="Obraz 9" descr="Tatevik Abovyan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atevik Abovyan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Family relations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A92A4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011444444, 094-09-77-17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1824</w:t>
      </w:r>
    </w:p>
    <w:p w:rsidR="00425F02" w:rsidRDefault="00425F0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425F02" w:rsidRDefault="00425F0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6" w:history="1"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Aida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6" name="Obraz 16" descr="Aida Abrahamyan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ida Abrahamyan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66 93 35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Kotayq</w:t>
      </w:r>
      <w:proofErr w:type="spellEnd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, </w:t>
      </w:r>
      <w:proofErr w:type="spellStart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Hrazdan</w:t>
      </w:r>
      <w:proofErr w:type="spellEnd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2480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8" w:history="1"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Alisa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5" name="Obraz 15" descr="Alisa Abrahamyan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lisa Abrahamyan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055 228925 091 296815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1760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0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Arayik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4" name="Obraz 14" descr="Arayik Abrahamyan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rayik Abrahamyan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51 47 83, 094 909211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791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2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Ashot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3" name="Obraz 13" descr="Ashot  Abrahamyan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shot  Abrahamyan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209340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695</w:t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4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Hrachya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0" name="Obraz 20" descr="Hrachya Abrahamyan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rachya Abrahamyan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096-30-30-02, 096-30-30-02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1361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6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Klimenti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9" name="Obraz 19" descr="Klimenti Abrahamyan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Klimenti Abrahamyan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0262 4 43 20, 093 62 75 71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79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7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Lusine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8" name="Obraz 18" descr="Lusine Abrahamyan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Lusine Abrahamyan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41 27 17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1602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9" w:history="1"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Mariam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7" name="Obraz 17" descr="Mariam Abrahamyan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riam Abrahamyan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23 72 06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Syuniq</w:t>
      </w:r>
      <w:proofErr w:type="spellEnd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, </w:t>
      </w:r>
      <w:proofErr w:type="spellStart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Meghri</w:t>
      </w:r>
      <w:proofErr w:type="spellEnd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490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0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Hrachya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4" name="Obraz 24" descr="Hrachya Abrahamyan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rachya Abrahamyan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096-30-30-02, 096-30-30-02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1361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1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Klimenti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3" name="Obraz 23" descr="Klimenti Abrahamyan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Klimenti Abrahamyan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0262 4 43 20, 093 62 75 71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79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2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Lusine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2" name="Obraz 22" descr="Lusine Abrahamyan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Lusine Abrahamyan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41 27 17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1602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3" w:history="1"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Mariam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1" name="Obraz 21" descr="Mariam Abrahamyan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riam Abrahamyan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23 72 06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Syuniq</w:t>
      </w:r>
      <w:proofErr w:type="spellEnd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, </w:t>
      </w:r>
      <w:proofErr w:type="spellStart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Meghri</w:t>
      </w:r>
      <w:proofErr w:type="spellEnd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490</w:t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4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Roza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657350" cy="2000250"/>
            <wp:effectExtent l="0" t="0" r="0" b="0"/>
            <wp:docPr id="28" name="Obraz 28" descr="Roza Abrahamyan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Roza Abrahamyan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48-84-02, 094-48-65-34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1362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6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Tatevik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7" name="Obraz 27" descr="Tatevik Abrahamyan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Tatevik Abrahamyan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Ararat, Ararat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1625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7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Tigran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6" name="Obraz 26" descr="Tigran Abrahamyan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Tigran Abrahamyan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077 02 88 77, 077 028877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Gegharquniq</w:t>
      </w:r>
      <w:proofErr w:type="spellEnd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, </w:t>
      </w:r>
      <w:proofErr w:type="spellStart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Gavar</w:t>
      </w:r>
      <w:proofErr w:type="spellEnd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1347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9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Vagharshak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Abrahamyan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5" name="Obraz 25" descr="Vagharshak Abrahamyan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Vagharshak Abrahamyan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0237 216 40, 091-17-32-71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Armavir, Armavir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1363</w:t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51" w:history="1"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Armen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Adamyan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32" name="Obraz 32" descr="Armen Adamyan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Armen Adamyan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077 76 40 76, 077 04 04 74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Tavush, </w:t>
      </w:r>
      <w:proofErr w:type="spellStart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Ijevan</w:t>
      </w:r>
      <w:proofErr w:type="spellEnd"/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1573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53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Shushanik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Adamyan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31" name="Obraz 31" descr="Shushanik Adamyan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hushanik Adamyan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055 800856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1890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55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Ashot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Adibekyan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30" name="Obraz 30" descr="Ashot Adibekyan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Ashot Adibekyan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military service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52 10 44, 091 94 22 32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299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57" w:history="1"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Segey</w:t>
        </w:r>
        <w:proofErr w:type="spellEnd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425F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Adibekyan</w:t>
        </w:r>
        <w:proofErr w:type="spellEnd"/>
      </w:hyperlink>
      <w:r w:rsidRPr="00425F0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9" name="Obraz 29" descr="Segey Adibekyan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egey Adibekyan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Family relations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Property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425F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30 99 30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1891</w:t>
      </w:r>
    </w:p>
    <w:p w:rsidR="00DE45FD" w:rsidRDefault="00DE45FD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59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Lavrenti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Adulyan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36" name="Obraz 36" descr="Lavrenti Adulyan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Lavrenti Adulyan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Migration issues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044 24 00 24, 077 44 89 44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2481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61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Siran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Afyan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35" name="Obraz 35" descr="Siran Afyan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Siran Afyan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.........,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Kotayq</w:t>
      </w:r>
      <w:proofErr w:type="spellEnd"/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, </w:t>
      </w:r>
      <w:proofErr w:type="spellStart"/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Charentsavan</w:t>
      </w:r>
      <w:proofErr w:type="spellEnd"/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1994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63" w:history="1"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George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Agadjanyan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34" name="Obraz 34" descr="George Agadjanyan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eorge Agadjanyan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36 22 60; 099 36 22 60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2308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65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Mihran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Aghababyan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33" name="Obraz 33" descr="Mihran Aghababyan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Mihran Aghababyan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Corporate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Tax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(+374 55) 530 531,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1695</w:t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67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Nerses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Aghababyan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40" name="Obraz 40" descr="Nerses Aghababyan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Nerses Aghababyan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44 51 59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2152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68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Lyova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Aghabalyan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39" name="Obraz 39" descr="Lyova Aghabalyan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Lyova Aghabalyan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865834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411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70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Lusine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Aghabekyan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38" name="Obraz 38" descr="Lusine  Aghabekyan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Lusine  Aghabekyan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140303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1696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72" w:history="1"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Eduard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Aghajanyan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37" name="Obraz 37" descr="Eduard Aghajanyan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Eduard Aghajanyan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sexual immunity and sexual freedom of a person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600714, 091 494602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134</w:t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74" w:history="1"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Eduard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Aghajanyan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44" name="Obraz 44" descr="Eduard Aghajanyan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Eduard Aghajanyan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32 96 42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989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76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Karapet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Aghajanyan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43" name="Obraz 43" descr="Karapet Aghajanyan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Karapet Aghajanyan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100878 094 100878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35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78" w:history="1"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Karen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Aghajanyan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42" name="Obraz 42" descr="Karen Aghajanyan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Karen Aghajanyan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Family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Property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010 531 531, 077 022 221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80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Mher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Aghajanyan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Aghajanyan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41" name="Obraz 41" descr="Mher Aghajanyan Aghajanyan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Mher Aghajanyan Aghajanyan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766448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Syuniq</w:t>
      </w:r>
      <w:proofErr w:type="spellEnd"/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, Goris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699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81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Samvel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Aghakhanyan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48" name="Obraz 48" descr="Samvel Aghakhanyan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Samvel Aghakhanyan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Insurance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Property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000000000,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1165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83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Melsik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Aghaloyan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47" name="Obraz 47" descr="Melsik Aghaloyan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Melsik Aghaloyan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447736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123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85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Volodya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Aghamyan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46" name="Obraz 46" descr="Volodya Aghamyan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Volodya Aghamyan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34 26 16,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332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86" w:history="1"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Ala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Aghasyan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45" name="Obraz 45" descr="Ala Aghasyan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Ala Aghasyan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53 34 60, 093 55 55 99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1166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88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Sargis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Aghasyan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52" name="Obraz 52" descr="Sargis Aghasyan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argis Aghasyan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010749972, 094-81-11-89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1367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90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Ashot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51" name="Obraz 51" descr="Ashot Aghayan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Ashot Aghayan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770701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2132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91" w:history="1"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Armine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Aghramanyan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495425" cy="2000250"/>
            <wp:effectExtent l="0" t="0" r="9525" b="0"/>
            <wp:docPr id="50" name="Obraz 50" descr="Armine Aghramanyan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Armine Aghramanyan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0244 5 65 33, 093 82 40 66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Shirak, </w:t>
      </w:r>
      <w:proofErr w:type="spellStart"/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Artik</w:t>
      </w:r>
      <w:proofErr w:type="spellEnd"/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991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93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Sirush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Aghvanyan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49" name="Obraz 49" descr="Sirush Aghvanyan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Sirush Aghvanyan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sexual immunity and sexual freedom of a person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762624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1368</w:t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95" w:history="1"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Roman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Aharonyan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56" name="Obraz 56" descr="Roman Aharonyan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Roman Aharonyan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099 109924, 093 535390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1289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97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Romen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Aharonyan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55" name="Obraz 55" descr="Romen Aharonyan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Romen Aharonyan">
                      <a:hlinkClick r:id="rId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Tax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50 11 44, 055 34 84 05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1164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99" w:history="1"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Harut</w:t>
        </w:r>
        <w:proofErr w:type="spellEnd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Aklunts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54" name="Obraz 54" descr="Harut Aklunts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arut Aklunts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2468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01" w:history="1"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Lilit </w:t>
        </w:r>
        <w:proofErr w:type="spellStart"/>
        <w:r w:rsidRPr="00DE45FD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Akopova</w:t>
        </w:r>
        <w:proofErr w:type="spellEnd"/>
      </w:hyperlink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495425" cy="2000250"/>
            <wp:effectExtent l="0" t="0" r="9525" b="0"/>
            <wp:docPr id="53" name="Obraz 53" descr="Lilit Akopova">
              <a:hlinkClick xmlns:a="http://schemas.openxmlformats.org/drawingml/2006/main" r:id="rId1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Lilit Akopova">
                      <a:hlinkClick r:id="rId1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DE45FD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44 97 14, 091 81 21 83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798</w:t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03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Syuzanna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Akritova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60" name="Obraz 60" descr="Syuzanna Akritova">
              <a:hlinkClick xmlns:a="http://schemas.openxmlformats.org/drawingml/2006/main" r:id="rId1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Syuzanna Akritova">
                      <a:hlinkClick r:id="rId1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400197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495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04" w:history="1"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Ani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Alaverdyan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59" name="Obraz 59" descr="Ani Alaverdyan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Ani Alaverdyan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098084036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2155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06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Hermine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Alaverdyan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58" name="Obraz 58" descr="Hermine Alaverdyan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ermine Alaverdyan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055-25-69-55, 055-25-69-55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1365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08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Meri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Alaverdyan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57" name="Obraz 57" descr="Meri Alaverdyan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Meri Alaverdyan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sexual immunity and sexual freedom of a person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600714, 094 034 114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1297</w:t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10" w:history="1"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Naira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Alaverdyan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64" name="Obraz 64" descr="Naira Alaverdyan">
              <a:hlinkClick xmlns:a="http://schemas.openxmlformats.org/drawingml/2006/main" r:id="rId1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Naira Alaverdyan">
                      <a:hlinkClick r:id="rId1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Family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093 055 790; 091 615 516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2571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fldChar w:fldCharType="begin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instrText xml:space="preserve"> HYPERLINK "http://advocates.am/en/advocates/view/533.html" </w:instrTex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fldChar w:fldCharType="separate"/>
      </w:r>
      <w:proofErr w:type="spellStart"/>
      <w:r w:rsidRPr="005D3A14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>Gohar</w:t>
      </w:r>
      <w:proofErr w:type="spellEnd"/>
      <w:r w:rsidRPr="005D3A14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 xml:space="preserve"> </w:t>
      </w:r>
      <w:proofErr w:type="spellStart"/>
      <w:r w:rsidRPr="005D3A14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>Aleksanyan</w:t>
      </w:r>
      <w:proofErr w:type="spellEnd"/>
      <w:r w:rsidRPr="005D3A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fldChar w:fldCharType="end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63" name="Obraz 63" descr="Gohar Aleksanyan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Gohar Aleksanyan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094-32-30-10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Ararat, Ararat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1594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14" w:history="1"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Lilit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Aleksanyan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495425" cy="2000250"/>
            <wp:effectExtent l="0" t="0" r="9525" b="0"/>
            <wp:docPr id="62" name="Obraz 62" descr="Lilit Aleksanyan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Lilit Aleksanyan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093 793 797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Shirak, Gyumri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2387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16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Manvel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Aleksanyan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552575" cy="2000250"/>
            <wp:effectExtent l="0" t="0" r="9525" b="0"/>
            <wp:docPr id="61" name="Obraz 61" descr="Manvel Aleksanyan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Manvel Aleksanyan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+374 91 20 59 60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2135</w:t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18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Samvel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Aleksanyan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69" name="Obraz 69" descr="Samvel Aleksanyan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Samvel Aleksanyan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Intellectual Property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077-460-121, 077-460-121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1825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20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Tadevos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Aleksanyan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68" name="Obraz 68" descr="Tadevos Aleksanyan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Tadevos Aleksanyan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568080, 094 581858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87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21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Veronika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Aleksanyan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67" name="Obraz 67" descr="Veronika Aleksanyan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Veronika Aleksanyan">
                      <a:hlinkClick r:id="rId1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043 011 340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2396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23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Viktorya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Aleksanyan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66" name="Obraz 66" descr="Viktorya Aleksanyan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Viktorya Aleksanyan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0255 2 37 11,0255 2 25 91, 091 47 67 77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Lori, </w:t>
      </w:r>
      <w:proofErr w:type="spellStart"/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Spitak</w:t>
      </w:r>
      <w:proofErr w:type="spellEnd"/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988</w:t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25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Hrach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Alezyan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73" name="Obraz 73" descr="Hrach Alezyan">
              <a:hlinkClick xmlns:a="http://schemas.openxmlformats.org/drawingml/2006/main" r:id="rId1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rach Alezyan">
                      <a:hlinkClick r:id="rId1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562343, 091 379335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403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27" w:history="1"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Erik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Alieksanyan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72" name="Obraz 72" descr="Erik Alieksanyan">
              <a:hlinkClick xmlns:a="http://schemas.openxmlformats.org/drawingml/2006/main" r:id="rId1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Erik Alieksanyan">
                      <a:hlinkClick r:id="rId1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096 70 70 27; 077 51 63 51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2231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29" w:history="1"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Artur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Alikhanyan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71" name="Obraz 71" descr="Artur Alikhanyan">
              <a:hlinkClick xmlns:a="http://schemas.openxmlformats.org/drawingml/2006/main" r:id="rId1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Artur Alikhanyan">
                      <a:hlinkClick r:id="rId1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the interests of family and child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600714, 091 536619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404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31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Gayane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Alikhanyan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1200150" cy="2000250"/>
            <wp:effectExtent l="0" t="0" r="0" b="0"/>
            <wp:docPr id="70" name="Obraz 70" descr="Gayane Alikhanyan">
              <a:hlinkClick xmlns:a="http://schemas.openxmlformats.org/drawingml/2006/main" r:id="rId1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Gayane Alikhanyan">
                      <a:hlinkClick r:id="rId1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055 777 294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Tavush, Dilijan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2535</w:t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33" w:history="1"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Robert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Alikhanyan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666875" cy="2000250"/>
            <wp:effectExtent l="0" t="0" r="9525" b="0"/>
            <wp:docPr id="77" name="Obraz 77" descr="Robert Alikhanyan">
              <a:hlinkClick xmlns:a="http://schemas.openxmlformats.org/drawingml/2006/main" r:id="rId1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Robert Alikhanyan">
                      <a:hlinkClick r:id="rId1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91347134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Tavush, Dilijan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1606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35" w:history="1"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Anahit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Aloyan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76" name="Obraz 76" descr="Anahit Aloyan">
              <a:hlinkClick xmlns:a="http://schemas.openxmlformats.org/drawingml/2006/main" r:id="rId1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Anahit Aloyan">
                      <a:hlinkClick r:id="rId1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0322 42545, 094 340350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Lori, </w:t>
      </w:r>
      <w:proofErr w:type="spellStart"/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Vanadzor</w:t>
      </w:r>
      <w:proofErr w:type="spellEnd"/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207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36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Artak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Aloyan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75" name="Obraz 75" descr="Artak Aloyan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Artak Aloyan">
                      <a:hlinkClick r:id="rId1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282090, 093 534483 055 534483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494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38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Narek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Aloyan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74" name="Obraz 74" descr="Narek Aloyan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Narek Aloyan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044 44 44 08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2310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40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Vardan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Aloyan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81" name="Obraz 81" descr="Vardan Aloyan">
              <a:hlinkClick xmlns:a="http://schemas.openxmlformats.org/drawingml/2006/main" r:id="rId1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Vardan Aloyan">
                      <a:hlinkClick r:id="rId1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Bankruptcy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+374 55 88 94 01,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2311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42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Yurik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Aloyan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80" name="Obraz 80" descr="Yurik Aloyan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Yurik Aloyan">
                      <a:hlinkClick r:id="rId1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482240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697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44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Hayk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Alumyan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79" name="Obraz 79" descr="Hayk Alumyan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ayk Alumyan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583130, 093 164040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284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45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Arayik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Alvandyan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78" name="Obraz 78" descr="Arayik Alvandyan">
              <a:hlinkClick xmlns:a="http://schemas.openxmlformats.org/drawingml/2006/main" r:id="rId1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Arayik Alvandyan">
                      <a:hlinkClick r:id="rId1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091207277, 077207277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443</w:t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47" w:history="1"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Artur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Amiraghyan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1552575" cy="2000250"/>
            <wp:effectExtent l="0" t="0" r="9525" b="0"/>
            <wp:docPr id="85" name="Obraz 85" descr="Artur Amiraghyan">
              <a:hlinkClick xmlns:a="http://schemas.openxmlformats.org/drawingml/2006/main" r:id="rId1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Artur Amiraghyan">
                      <a:hlinkClick r:id="rId1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Customs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Insurance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Property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093 419 429 , 093 111 828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Tavush, </w:t>
      </w:r>
      <w:proofErr w:type="spellStart"/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Noyemberyan</w:t>
      </w:r>
      <w:proofErr w:type="spellEnd"/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992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49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Arpine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Amirjanyan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84" name="Obraz 84" descr="Arpine Amirjanyan">
              <a:hlinkClick xmlns:a="http://schemas.openxmlformats.org/drawingml/2006/main" r:id="rId1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Arpine Amirjanyan">
                      <a:hlinkClick r:id="rId1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78 82 85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2536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50" w:history="1"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Vahe</w:t>
        </w:r>
        <w:proofErr w:type="spellEnd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Amirjanyan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26192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83" name="Obraz 83" descr="Vahe Amirjanyan">
              <a:hlinkClick xmlns:a="http://schemas.openxmlformats.org/drawingml/2006/main" r:id="rId1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Vahe Amirjanyan">
                      <a:hlinkClick r:id="rId1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0231 608 81, 094 57 00 04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Armavir, </w:t>
      </w:r>
      <w:proofErr w:type="spellStart"/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Vagharshapat</w:t>
      </w:r>
      <w:proofErr w:type="spellEnd"/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1167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52" w:history="1"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Emil </w:t>
        </w:r>
        <w:proofErr w:type="spellStart"/>
        <w:r w:rsidRPr="005D3A14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Amirkhanyan</w:t>
        </w:r>
        <w:proofErr w:type="spellEnd"/>
      </w:hyperlink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82" name="Obraz 82" descr="Emil Amirkhanyan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Emil Amirkhanyan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Administrative claims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D3A14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512148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993</w:t>
      </w: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54" w:history="1"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Rafayel</w:t>
        </w:r>
        <w:proofErr w:type="spellEnd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Amirkhanyan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89" name="Obraz 89" descr="Rafayel Amirkhanyan">
              <a:hlinkClick xmlns:a="http://schemas.openxmlformats.org/drawingml/2006/main" r:id="rId1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Rafayel Amirkhanyan">
                      <a:hlinkClick r:id="rId1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sexual immunity and sexual freedom of a person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010265707, 093 300733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1917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56" w:history="1"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Sergey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Amirkhanyan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495425" cy="2000250"/>
            <wp:effectExtent l="0" t="0" r="9525" b="0"/>
            <wp:docPr id="88" name="Obraz 88" descr="Sergey Amirkhanyan">
              <a:hlinkClick xmlns:a="http://schemas.openxmlformats.org/drawingml/2006/main" r:id="rId1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Sergey Amirkhanyan">
                      <a:hlinkClick r:id="rId1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Corporate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(374 94) 80 33 00,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874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58" w:history="1"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Simon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Amirkhanyan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87" name="Obraz 87" descr="Simon Amirkhanyan">
              <a:hlinkClick xmlns:a="http://schemas.openxmlformats.org/drawingml/2006/main" r:id="rId1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Simon Amirkhanyan">
                      <a:hlinkClick r:id="rId1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military service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(099) 094 26 57 07;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1132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60" w:history="1"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Davit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Amiryan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86" name="Obraz 86" descr="Davit Amiryan">
              <a:hlinkClick xmlns:a="http://schemas.openxmlformats.org/drawingml/2006/main" r:id="rId1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Davit Amiryan">
                      <a:hlinkClick r:id="rId1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17 00 11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2459</w:t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62" w:history="1"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Minas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Amiryan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93" name="Obraz 93" descr="Minas Amiryan">
              <a:hlinkClick xmlns:a="http://schemas.openxmlformats.org/drawingml/2006/main" r:id="rId1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inas Amiryan">
                      <a:hlinkClick r:id="rId1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093 977700,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163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64" w:history="1"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Suren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Amiryan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92" name="Obraz 92" descr="Suren Amiryan">
              <a:hlinkClick xmlns:a="http://schemas.openxmlformats.org/drawingml/2006/main" r:id="rId1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Suren Amiryan">
                      <a:hlinkClick r:id="rId1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540011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Tavush, </w:t>
      </w:r>
      <w:proofErr w:type="spellStart"/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Ijevan</w:t>
      </w:r>
      <w:proofErr w:type="spellEnd"/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1892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66" w:history="1"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Samvel</w:t>
        </w:r>
        <w:proofErr w:type="spellEnd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Amirzadyan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91" name="Obraz 91" descr="Samvel Amirzadyan">
              <a:hlinkClick xmlns:a="http://schemas.openxmlformats.org/drawingml/2006/main" r:id="rId1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Samvel Amirzadyan">
                      <a:hlinkClick r:id="rId1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010470166, 055077733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2068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68" w:history="1"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Elen</w:t>
        </w:r>
        <w:proofErr w:type="spellEnd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Ananyan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90" name="Obraz 90" descr="Elen Ananyan">
              <a:hlinkClick xmlns:a="http://schemas.openxmlformats.org/drawingml/2006/main" r:id="rId1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Elen Ananyan">
                      <a:hlinkClick r:id="rId1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095 09 98 98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2572</w:t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70" w:history="1"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Hrant</w:t>
        </w:r>
        <w:proofErr w:type="spellEnd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Ananyan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97" name="Obraz 97" descr="Hrant Ananyan">
              <a:hlinkClick xmlns:a="http://schemas.openxmlformats.org/drawingml/2006/main" r:id="rId1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rant Ananyan">
                      <a:hlinkClick r:id="rId1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property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economic activity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091356067,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1156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72" w:history="1"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Naira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Ananyan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96" name="Obraz 96" descr="Naira Ananyan">
              <a:hlinkClick xmlns:a="http://schemas.openxmlformats.org/drawingml/2006/main" r:id="rId1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Naira Ananyan">
                      <a:hlinkClick r:id="rId1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552772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1887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74" w:history="1"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Narine</w:t>
        </w:r>
        <w:proofErr w:type="spellEnd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Ananyan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95" name="Obraz 95" descr="Narine Ananyan">
              <a:hlinkClick xmlns:a="http://schemas.openxmlformats.org/drawingml/2006/main" r:id="rId1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Narine Ananyan">
                      <a:hlinkClick r:id="rId1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055 922557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1976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76" w:history="1"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Karen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Andreasyan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94" name="Obraz 94" descr="Karen Andreasyan">
              <a:hlinkClick xmlns:a="http://schemas.openxmlformats.org/drawingml/2006/main" r:id="rId1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Karen Andreasyan">
                      <a:hlinkClick r:id="rId1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51 91 10, 091 41 35 42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630</w:t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77" w:history="1"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Karine</w:t>
        </w:r>
        <w:proofErr w:type="spellEnd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Andreasyan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01" name="Obraz 101" descr="Karine Andreasyan">
              <a:hlinkClick xmlns:a="http://schemas.openxmlformats.org/drawingml/2006/main" r:id="rId1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Karine Andreasyan">
                      <a:hlinkClick r:id="rId1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1893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79" w:history="1"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Mikh</w:t>
        </w:r>
        <w:proofErr w:type="spellEnd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е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il</w:t>
        </w:r>
        <w:proofErr w:type="spellEnd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Andreasyan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00" name="Obraz 100" descr="Mikhеil Andreasyan">
              <a:hlinkClick xmlns:a="http://schemas.openxmlformats.org/drawingml/2006/main" r:id="rId1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Mikhеil Andreasyan">
                      <a:hlinkClick r:id="rId1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Administrative claims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055 40 55 01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994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81" w:history="1"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Gor</w:t>
        </w:r>
        <w:proofErr w:type="spellEnd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Andriasyan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1666875" cy="2000250"/>
            <wp:effectExtent l="0" t="0" r="9525" b="0"/>
            <wp:docPr id="99" name="Obraz 99" descr="Gor Andriasyan">
              <a:hlinkClick xmlns:a="http://schemas.openxmlformats.org/drawingml/2006/main" r:id="rId1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Gor Andriasyan">
                      <a:hlinkClick r:id="rId1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554505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1707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83" w:history="1"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Hakob</w:t>
        </w:r>
        <w:proofErr w:type="spellEnd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2619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Andriasyan</w:t>
        </w:r>
        <w:proofErr w:type="spellEnd"/>
      </w:hyperlink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98" name="Obraz 98" descr="Hakob Andriasyan">
              <a:hlinkClick xmlns:a="http://schemas.openxmlformats.org/drawingml/2006/main" r:id="rId1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akob Andriasyan">
                      <a:hlinkClick r:id="rId1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2619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500688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Lori, </w:t>
      </w:r>
      <w:proofErr w:type="spellStart"/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Stepanavan</w:t>
      </w:r>
      <w:proofErr w:type="spellEnd"/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311</w:t>
      </w: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84" w:history="1"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Hasmik </w:t>
        </w:r>
        <w:proofErr w:type="spellStart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Andriasyan</w:t>
        </w:r>
        <w:proofErr w:type="spellEnd"/>
      </w:hyperlink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05" name="Obraz 105" descr="Hasmik Andriasyan">
              <a:hlinkClick xmlns:a="http://schemas.openxmlformats.org/drawingml/2006/main" r:id="rId1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asmik Andriasyan">
                      <a:hlinkClick r:id="rId1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816100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640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86" w:history="1">
        <w:proofErr w:type="spellStart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Samvel</w:t>
        </w:r>
        <w:proofErr w:type="spellEnd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Andriasyan</w:t>
        </w:r>
        <w:proofErr w:type="spellEnd"/>
      </w:hyperlink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04" name="Obraz 104" descr="Samvel Andriasyan">
              <a:hlinkClick xmlns:a="http://schemas.openxmlformats.org/drawingml/2006/main" r:id="rId1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Samvel Andriasyan">
                      <a:hlinkClick r:id="rId1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060703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2069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88" w:history="1">
        <w:proofErr w:type="spellStart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Armen</w:t>
        </w:r>
        <w:proofErr w:type="spellEnd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Andrikyan</w:t>
        </w:r>
        <w:proofErr w:type="spellEnd"/>
      </w:hyperlink>
      <w:r w:rsidRPr="0025349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03" name="Obraz 103" descr="Armen Andrikyan">
              <a:hlinkClick xmlns:a="http://schemas.openxmlformats.org/drawingml/2006/main" r:id="rId1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Armen Andrikyan">
                      <a:hlinkClick r:id="rId1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28 65 60; 093 28 65 60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2232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90" w:history="1"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Diana </w:t>
        </w:r>
        <w:proofErr w:type="spellStart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Angliatsyan</w:t>
        </w:r>
        <w:proofErr w:type="spellEnd"/>
      </w:hyperlink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02" name="Obraz 102" descr="Diana Angliatsyan">
              <a:hlinkClick xmlns:a="http://schemas.openxmlformats.org/drawingml/2006/main" r:id="rId1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Diana Angliatsyan">
                      <a:hlinkClick r:id="rId1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international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096 433043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1697</w:t>
      </w:r>
    </w:p>
    <w:p w:rsid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25349C" w:rsidRPr="0025349C" w:rsidRDefault="00F95D55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5D55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>A</w:t>
      </w:r>
      <w:hyperlink r:id="rId191" w:history="1">
        <w:proofErr w:type="spellStart"/>
        <w:r w:rsidR="0025349C"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ni</w:t>
        </w:r>
        <w:proofErr w:type="spellEnd"/>
        <w:r w:rsidR="0025349C"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="0025349C"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Antonyan</w:t>
        </w:r>
        <w:proofErr w:type="spellEnd"/>
      </w:hyperlink>
      <w:r w:rsidR="0025349C"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5D55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09" name="Obraz 109" descr="Ani Antonyan">
              <a:hlinkClick xmlns:a="http://schemas.openxmlformats.org/drawingml/2006/main" r:id="rId1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Ani Antonyan">
                      <a:hlinkClick r:id="rId1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091 543211,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1369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93" w:history="1"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Ararat </w:t>
        </w:r>
        <w:proofErr w:type="spellStart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Antonyan</w:t>
        </w:r>
        <w:proofErr w:type="spellEnd"/>
      </w:hyperlink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5D55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08" name="Obraz 108" descr="Ararat Antonyan">
              <a:hlinkClick xmlns:a="http://schemas.openxmlformats.org/drawingml/2006/main" r:id="rId1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Ararat Antonyan">
                      <a:hlinkClick r:id="rId1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555447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701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95" w:history="1"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Armen </w:t>
        </w:r>
        <w:proofErr w:type="spellStart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Antonyan</w:t>
        </w:r>
        <w:proofErr w:type="spellEnd"/>
      </w:hyperlink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5D55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07" name="Obraz 107" descr="Armen Antonyan">
              <a:hlinkClick xmlns:a="http://schemas.openxmlformats.org/drawingml/2006/main" r:id="rId1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Armen Antonyan">
                      <a:hlinkClick r:id="rId1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Administrative claims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099-69-10-02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1370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197" w:history="1">
        <w:proofErr w:type="spellStart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Astghik</w:t>
        </w:r>
        <w:proofErr w:type="spellEnd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25349C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Antonyan</w:t>
        </w:r>
        <w:proofErr w:type="spellEnd"/>
      </w:hyperlink>
      <w:r w:rsidRPr="0025349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F95D55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06" name="Obraz 106" descr="Astghik Antonyan">
              <a:hlinkClick xmlns:a="http://schemas.openxmlformats.org/drawingml/2006/main" r:id="rId1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Astghik Antonyan">
                      <a:hlinkClick r:id="rId1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D55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25349C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011321131, 093391503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1699</w:t>
      </w:r>
    </w:p>
    <w:p w:rsidR="00F95D55" w:rsidRDefault="00F95D55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199" w:history="1"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Diana </w:t>
        </w:r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Antonyan</w:t>
        </w:r>
        <w:proofErr w:type="spellEnd"/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13" name="Obraz 113" descr="Diana Antonyan">
              <a:hlinkClick xmlns:a="http://schemas.openxmlformats.org/drawingml/2006/main" r:id="rId1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Diana Antonyan">
                      <a:hlinkClick r:id="rId1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098 81 99 81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2312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01" w:history="1"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Gevorg</w:t>
        </w:r>
        <w:proofErr w:type="spellEnd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Antonyan</w:t>
        </w:r>
        <w:proofErr w:type="spellEnd"/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562100" cy="2000250"/>
            <wp:effectExtent l="0" t="0" r="0" b="0"/>
            <wp:docPr id="112" name="Obraz 112" descr="Gevorg Antonyan">
              <a:hlinkClick xmlns:a="http://schemas.openxmlformats.org/drawingml/2006/main" r:id="rId2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Gevorg Antonyan">
                      <a:hlinkClick r:id="rId2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094621497, 094 62 14 97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Armavir, Armavir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875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03" w:history="1"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Narek</w:t>
        </w:r>
        <w:proofErr w:type="spellEnd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Antonyan</w:t>
        </w:r>
        <w:proofErr w:type="spellEnd"/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11" name="Obraz 111" descr="Narek Antonyan">
              <a:hlinkClick xmlns:a="http://schemas.openxmlformats.org/drawingml/2006/main" r:id="rId2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Narek Antonyan">
                      <a:hlinkClick r:id="rId2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055 290 555; 094 700 468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2313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05" w:history="1"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Artur </w:t>
        </w:r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Apikyan</w:t>
        </w:r>
        <w:proofErr w:type="spellEnd"/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10" name="Obraz 110" descr="Artur Apikyan">
              <a:hlinkClick xmlns:a="http://schemas.openxmlformats.org/drawingml/2006/main" r:id="rId2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Artur Apikyan">
                      <a:hlinkClick r:id="rId2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1854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07" w:history="1"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Edvard</w:t>
        </w:r>
        <w:proofErr w:type="spellEnd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Apoyan</w:t>
        </w:r>
        <w:proofErr w:type="spellEnd"/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17" name="Obraz 117" descr="Edvard Apoyan">
              <a:hlinkClick xmlns:a="http://schemas.openxmlformats.org/drawingml/2006/main" r:id="rId2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Edvard Apoyan">
                      <a:hlinkClick r:id="rId2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lastRenderedPageBreak/>
        <w:br w:type="textWrapping" w:clear="all"/>
      </w: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077-64-54-25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1389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08" w:history="1"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Hayk </w:t>
        </w:r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Apresyan</w:t>
        </w:r>
        <w:proofErr w:type="spellEnd"/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16" name="Obraz 116" descr="Hayk Apresyan">
              <a:hlinkClick xmlns:a="http://schemas.openxmlformats.org/drawingml/2006/main" r:id="rId2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ayk Apresyan">
                      <a:hlinkClick r:id="rId2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098 65 99 29; 041 441 411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2398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10" w:history="1"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Zohrak</w:t>
        </w:r>
        <w:proofErr w:type="spellEnd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Apresyan</w:t>
        </w:r>
        <w:proofErr w:type="spellEnd"/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15" name="Obraz 115" descr="Zohrak Apresyan">
              <a:hlinkClick xmlns:a="http://schemas.openxmlformats.org/drawingml/2006/main" r:id="rId2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Zohrak Apresyan">
                      <a:hlinkClick r:id="rId2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41 05 93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2397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12" w:history="1"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Ani </w:t>
        </w:r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Arabajyan</w:t>
        </w:r>
        <w:proofErr w:type="spellEnd"/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14" name="Obraz 114" descr="Ani Arabajyan">
              <a:hlinkClick xmlns:a="http://schemas.openxmlformats.org/drawingml/2006/main" r:id="rId2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Ani Arabajyan">
                      <a:hlinkClick r:id="rId2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356993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402</w:t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14" w:history="1"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Minas </w:t>
        </w:r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Arabyan</w:t>
        </w:r>
        <w:proofErr w:type="spellEnd"/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21" name="Obraz 121" descr="Minas Arabyan">
              <a:hlinkClick xmlns:a="http://schemas.openxmlformats.org/drawingml/2006/main" r:id="rId2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Minas Arabyan">
                      <a:hlinkClick r:id="rId2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80 40 11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1894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16" w:history="1"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Ani Arakelya</w:t>
        </w:r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n</w:t>
        </w:r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20" name="Obraz 120" descr="Ani Arakelyan">
              <a:hlinkClick xmlns:a="http://schemas.openxmlformats.org/drawingml/2006/main" r:id="rId2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Ani Arakelyan">
                      <a:hlinkClick r:id="rId2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70 99 80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Aragatsotn, </w:t>
      </w:r>
      <w:proofErr w:type="spellStart"/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Aparan</w:t>
      </w:r>
      <w:proofErr w:type="spellEnd"/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2392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17" w:history="1"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Arman Arakelyan</w:t>
        </w:r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19" name="Obraz 119" descr="Arman Arakelyan">
              <a:hlinkClick xmlns:a="http://schemas.openxmlformats.org/drawingml/2006/main" r:id="rId2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Arman Arakelyan">
                      <a:hlinkClick r:id="rId2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Road accidents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093249127, 093 24 91 27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Yerevan,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1133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18" w:history="1">
        <w:proofErr w:type="spellStart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Armenuhi</w:t>
        </w:r>
        <w:proofErr w:type="spellEnd"/>
        <w:r w:rsidRPr="00F9789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Arakelyan</w:t>
        </w:r>
      </w:hyperlink>
      <w:r w:rsidRPr="00F9789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E623F" w:rsidRPr="00F9789E" w:rsidRDefault="00EE623F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EE623F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18" name="Obraz 118" descr="Armenuhi Arakelyan">
              <a:hlinkClick xmlns:a="http://schemas.openxmlformats.org/drawingml/2006/main" r:id="rId2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Armenuhi Arakelyan">
                      <a:hlinkClick r:id="rId2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F9789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742491, 091 492580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306</w:t>
      </w:r>
    </w:p>
    <w:p w:rsidR="00EE623F" w:rsidRDefault="00EE623F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20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Babken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Arakelyan</w:t>
        </w:r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25" name="Obraz 125" descr="Babken Arakelyan">
              <a:hlinkClick xmlns:a="http://schemas.openxmlformats.org/drawingml/2006/main" r:id="rId2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Babken Arakelyan">
                      <a:hlinkClick r:id="rId2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Family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42 61 36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2560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21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Eva Arakelyan</w:t>
        </w:r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24" name="Obraz 124" descr="Eva Arakelyan">
              <a:hlinkClick xmlns:a="http://schemas.openxmlformats.org/drawingml/2006/main" r:id="rId2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Eva Arakelyan">
                      <a:hlinkClick r:id="rId2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51-91-10, 091-31-81-03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1372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22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Grigor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Arakelyan</w:t>
        </w:r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23" name="Obraz 123" descr="Grigor Arakelyan">
              <a:hlinkClick xmlns:a="http://schemas.openxmlformats.org/drawingml/2006/main" r:id="rId2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Grigor Arakelyan">
                      <a:hlinkClick r:id="rId2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Migration issues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959000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2029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24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Lusine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Arakelyan</w:t>
        </w:r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22" name="Obraz 122" descr="Lusine Arakelyan">
              <a:hlinkClick xmlns:a="http://schemas.openxmlformats.org/drawingml/2006/main" r:id="rId2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Lusine Arakelyan">
                      <a:hlinkClick r:id="rId2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095 08 09 08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2483</w:t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26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Musheg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Arakelyan</w:t>
        </w:r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29" name="Obraz 129" descr="Musheg Arakelyan">
              <a:hlinkClick xmlns:a="http://schemas.openxmlformats.org/drawingml/2006/main" r:id="rId2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Musheg Arakelyan">
                      <a:hlinkClick r:id="rId2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096 659122 077 507681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1762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28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Sona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Arakelyan</w:t>
        </w:r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28" name="Obraz 128" descr="Sona Arakelyan">
              <a:hlinkClick xmlns:a="http://schemas.openxmlformats.org/drawingml/2006/main" r:id="rId2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Sona Arakelyan">
                      <a:hlinkClick r:id="rId2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999342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2009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30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Tigran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Arakelyan</w:t>
        </w:r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27" name="Obraz 127" descr="Tigran Arakelyan">
              <a:hlinkClick xmlns:a="http://schemas.openxmlformats.org/drawingml/2006/main" r:id="rId2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Tigran Arakelyan">
                      <a:hlinkClick r:id="rId2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sexual immunity and sexual freedom of a person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098212125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Ararat, </w:t>
      </w:r>
      <w:proofErr w:type="spellStart"/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Masis</w:t>
      </w:r>
      <w:proofErr w:type="spellEnd"/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1763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31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Vardan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Arakelyan</w:t>
        </w:r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26" name="Obraz 126" descr="Vardan Arakelyan">
              <a:hlinkClick xmlns:a="http://schemas.openxmlformats.org/drawingml/2006/main" r:id="rId2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Vardan Arakelyan">
                      <a:hlinkClick r:id="rId2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Property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58 88 98, 091 91 17 14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995</w:t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33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Ashot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Aramyan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33" name="Obraz 133" descr="Ashot Aramyan">
              <a:hlinkClick xmlns:a="http://schemas.openxmlformats.org/drawingml/2006/main" r:id="rId2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Ashot Aramyan">
                      <a:hlinkClick r:id="rId2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249324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Aragatsotn, </w:t>
      </w:r>
      <w:proofErr w:type="spellStart"/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Ashtarak</w:t>
      </w:r>
      <w:proofErr w:type="spellEnd"/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1003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35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Edgar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Aramyan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32" name="Obraz 132" descr="Edgar Aramyan">
              <a:hlinkClick xmlns:a="http://schemas.openxmlformats.org/drawingml/2006/main" r:id="rId2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Edgar Aramyan">
                      <a:hlinkClick r:id="rId2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public security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58 60 15, 094 51 20 29; 099 04 04 70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1004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36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Tatev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Aramyan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1914525" cy="2000250"/>
            <wp:effectExtent l="0" t="0" r="9525" b="0"/>
            <wp:docPr id="131" name="Obraz 131" descr="Tatev Aramyan">
              <a:hlinkClick xmlns:a="http://schemas.openxmlformats.org/drawingml/2006/main" r:id="rId2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Tatev Aramyan">
                      <a:hlinkClick r:id="rId2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055-82-96-96,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2237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38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Marianna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Arevshatyan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30" name="Obraz 130" descr="Marianna Arevshatyan">
              <a:hlinkClick xmlns:a="http://schemas.openxmlformats.org/drawingml/2006/main" r:id="rId2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Marianna Arevshatyan">
                      <a:hlinkClick r:id="rId2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Family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+374 99 88 15 99,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1855</w:t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37" name="Obraz 137" descr="Davit Arghamanyan">
              <a:hlinkClick xmlns:a="http://schemas.openxmlformats.org/drawingml/2006/main" r:id="rId2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Davit Arghamanyan">
                      <a:hlinkClick r:id="rId2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096 500 222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2402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42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Lusine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Aristakesyan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36" name="Obraz 136" descr="Lusine Aristakesyan">
              <a:hlinkClick xmlns:a="http://schemas.openxmlformats.org/drawingml/2006/main" r:id="rId2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Lusine Aristakesyan">
                      <a:hlinkClick r:id="rId2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091-22-39-33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1388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44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Vahe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Armenakyan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35" name="Obraz 135" descr="Vahe  Armenakyan">
              <a:hlinkClick xmlns:a="http://schemas.openxmlformats.org/drawingml/2006/main" r:id="rId2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Vahe  Armenakyan">
                      <a:hlinkClick r:id="rId2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Traffic fines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424152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881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46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Eliza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Aroyan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34" name="Obraz 134" descr="Eliza Aroyan">
              <a:hlinkClick xmlns:a="http://schemas.openxmlformats.org/drawingml/2006/main" r:id="rId2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Eliza Aroyan">
                      <a:hlinkClick r:id="rId2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098 23 53 88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2238</w:t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48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Lusine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Aroyan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41" name="Obraz 141" descr="Lusine Aroyan">
              <a:hlinkClick xmlns:a="http://schemas.openxmlformats.org/drawingml/2006/main" r:id="rId2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Lusine Aroyan">
                      <a:hlinkClick r:id="rId2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57 35 17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2239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50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Hovik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Arsenyan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40" name="Obraz 140" descr="Hovik Arsenyan">
              <a:hlinkClick xmlns:a="http://schemas.openxmlformats.org/drawingml/2006/main" r:id="rId2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ovik Arsenyan">
                      <a:hlinkClick r:id="rId2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47 12 68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50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51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Nazeli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Arsenyan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39" name="Obraz 139" descr="Nazeli Arsenyan">
              <a:hlinkClick xmlns:a="http://schemas.openxmlformats.org/drawingml/2006/main" r:id="rId2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Nazeli Arsenyan">
                      <a:hlinkClick r:id="rId2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055 02 03 43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2488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53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Arusyak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Artenyan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38" name="Obraz 138" descr="Arusyak Artenyan">
              <a:hlinkClick xmlns:a="http://schemas.openxmlformats.org/drawingml/2006/main" r:id="rId2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Arusyak Artenyan">
                      <a:hlinkClick r:id="rId2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386128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94</w:t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55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Artur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Arushanyan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45" name="Obraz 145" descr="Artur Arushanyan">
              <a:hlinkClick xmlns:a="http://schemas.openxmlformats.org/drawingml/2006/main" r:id="rId2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Artur Arushanyan">
                      <a:hlinkClick r:id="rId2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06 44 08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2235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57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Elina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Arustamova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44" name="Obraz 144" descr="Elina Arustamova">
              <a:hlinkClick xmlns:a="http://schemas.openxmlformats.org/drawingml/2006/main" r:id="rId2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Elina Arustamova">
                      <a:hlinkClick r:id="rId2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055 17 79 79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2399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59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Lusine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Arustamyan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43" name="Obraz 143" descr="Lusine  Arustamyan">
              <a:hlinkClick xmlns:a="http://schemas.openxmlformats.org/drawingml/2006/main" r:id="rId2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Lusine  Arustamyan">
                      <a:hlinkClick r:id="rId2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Family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Administrative claims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041 544542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2010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61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Marianna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Arustamyan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714500" cy="2000250"/>
            <wp:effectExtent l="0" t="0" r="0" b="0"/>
            <wp:docPr id="142" name="Obraz 142" descr="Marianna Arustamyan">
              <a:hlinkClick xmlns:a="http://schemas.openxmlformats.org/drawingml/2006/main" r:id="rId2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Marianna Arustamyan">
                      <a:hlinkClick r:id="rId2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472288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1971</w:t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63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Petros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Arzakantsyan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49" name="Obraz 149" descr="Petros Arzakantsyan">
              <a:hlinkClick xmlns:a="http://schemas.openxmlformats.org/drawingml/2006/main" r:id="rId2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Petros Arzakantsyan">
                      <a:hlinkClick r:id="rId2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Family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42 27 82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452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65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Manushak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Arzikyan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48" name="Obraz 148" descr="Manushak Arzikyan">
              <a:hlinkClick xmlns:a="http://schemas.openxmlformats.org/drawingml/2006/main" r:id="rId2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Manushak Arzikyan">
                      <a:hlinkClick r:id="rId2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096 027171 055 828587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1386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67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Arman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Arzumanyan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47" name="Obraz 147" descr="Arman Arzumanyan">
              <a:hlinkClick xmlns:a="http://schemas.openxmlformats.org/drawingml/2006/main" r:id="rId2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Arman Arzumanyan">
                      <a:hlinkClick r:id="rId2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1850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69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Ashot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Arzumanyan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733550" cy="2000250"/>
            <wp:effectExtent l="0" t="0" r="0" b="0"/>
            <wp:docPr id="146" name="Obraz 146" descr="Ashot Arzumanyan">
              <a:hlinkClick xmlns:a="http://schemas.openxmlformats.org/drawingml/2006/main" r:id="rId2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Ashot Arzumanyan">
                      <a:hlinkClick r:id="rId2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562709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501</w:t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71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David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Arzumanyan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53" name="Obraz 153" descr="David Arzumanyan">
              <a:hlinkClick xmlns:a="http://schemas.openxmlformats.org/drawingml/2006/main" r:id="rId2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David Arzumanyan">
                      <a:hlinkClick r:id="rId2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055 153 155,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Syuniq</w:t>
      </w:r>
      <w:proofErr w:type="spellEnd"/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, Kapan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1172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73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Samvel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Arzumanyan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52" name="Obraz 152" descr="Samvel Arzumanyan">
              <a:hlinkClick xmlns:a="http://schemas.openxmlformats.org/drawingml/2006/main" r:id="rId2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Samvel Arzumanyan">
                      <a:hlinkClick r:id="rId2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094-49-10-37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1387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74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Syuzanna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Arzumanyan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51" name="Obraz 151" descr="Syuzanna Arzumanyan">
              <a:hlinkClick xmlns:a="http://schemas.openxmlformats.org/drawingml/2006/main" r:id="rId2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Syuzanna Arzumanyan">
                      <a:hlinkClick r:id="rId2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099 411 262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2401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76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Anahit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50" name="Obraz 150" descr="Anahit Asatryan">
              <a:hlinkClick xmlns:a="http://schemas.openxmlformats.org/drawingml/2006/main" r:id="rId2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Anahit Asatryan">
                      <a:hlinkClick r:id="rId2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50 86 67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2485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78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Anna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57" name="Obraz 157" descr="Anna Asatryan">
              <a:hlinkClick xmlns:a="http://schemas.openxmlformats.org/drawingml/2006/main" r:id="rId2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Anna Asatryan">
                      <a:hlinkClick r:id="rId2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099-42-95-10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1373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79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Armen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56" name="Obraz 156" descr="Armen  Asatryan">
              <a:hlinkClick xmlns:a="http://schemas.openxmlformats.org/drawingml/2006/main" r:id="rId2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Armen  Asatryan">
                      <a:hlinkClick r:id="rId2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+374 10 48 97 44, +374 93 07 82 83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996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81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Arsen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55" name="Obraz 155" descr="Arsen Asatryan">
              <a:hlinkClick xmlns:a="http://schemas.openxmlformats.org/drawingml/2006/main" r:id="rId2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Arsen Asatryan">
                      <a:hlinkClick r:id="rId2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59-14-57, 077-07-50-05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1375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82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Ashot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54" name="Obraz 154" descr="Ashot Asatryan">
              <a:hlinkClick xmlns:a="http://schemas.openxmlformats.org/drawingml/2006/main" r:id="rId2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Ashot Asatryan">
                      <a:hlinkClick r:id="rId2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Corporate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Establishment, reorganization and liquidation of entities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37493711460, 37493711460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525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83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Davit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61" name="Obraz 161" descr="Davit Asatryan">
              <a:hlinkClick xmlns:a="http://schemas.openxmlformats.org/drawingml/2006/main" r:id="rId2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Davit Asatryan">
                      <a:hlinkClick r:id="rId2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Tax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093 143 888,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1851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85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Gagik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60" name="Obraz 160" descr="Gagik Asatryan">
              <a:hlinkClick xmlns:a="http://schemas.openxmlformats.org/drawingml/2006/main" r:id="rId2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Gagik Asatryan">
                      <a:hlinkClick r:id="rId2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043 204 404, 094 340 100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Ararat, </w:t>
      </w:r>
      <w:proofErr w:type="spellStart"/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Masis</w:t>
      </w:r>
      <w:proofErr w:type="spellEnd"/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2055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87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Karo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59" name="Obraz 159" descr="Karo Asatryan">
              <a:hlinkClick xmlns:a="http://schemas.openxmlformats.org/drawingml/2006/main" r:id="rId2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Karo Asatryan">
                      <a:hlinkClick r:id="rId2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473449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2031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89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Lusine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58" name="Obraz 158" descr="Lusine Asatryan">
              <a:hlinkClick xmlns:a="http://schemas.openxmlformats.org/drawingml/2006/main" r:id="rId2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Lusine Asatryan">
                      <a:hlinkClick r:id="rId2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357433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72</w:t>
      </w:r>
    </w:p>
    <w:p w:rsid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90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Ruben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65" name="Obraz 165" descr="Ruben Asatryan">
              <a:hlinkClick xmlns:a="http://schemas.openxmlformats.org/drawingml/2006/main" r:id="rId2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Ruben Asatryan">
                      <a:hlinkClick r:id="rId2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international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091 24 67 16, 077 24 67 16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1169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92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Sedrak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1847850"/>
            <wp:effectExtent l="0" t="0" r="0" b="0"/>
            <wp:docPr id="164" name="Obraz 164" descr="Sedrak Asatryan">
              <a:hlinkClick xmlns:a="http://schemas.openxmlformats.org/drawingml/2006/main" r:id="rId2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Sedrak Asatryan">
                      <a:hlinkClick r:id="rId2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374 10 57 51 21, 374 77 26 22 26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799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294" w:history="1"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Silva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033708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63" name="Obraz 163" descr="Silva Asatryan">
              <a:hlinkClick xmlns:a="http://schemas.openxmlformats.org/drawingml/2006/main" r:id="rId2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Silva Asatryan">
                      <a:hlinkClick r:id="rId2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Bankruptcy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093 873076, 093 873076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2030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96" w:history="1"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Tatevik</w:t>
        </w:r>
        <w:proofErr w:type="spellEnd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E623F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Asatryan</w:t>
        </w:r>
        <w:proofErr w:type="spellEnd"/>
      </w:hyperlink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62" name="Obraz 162" descr="Tatevik Asatryan">
              <a:hlinkClick xmlns:a="http://schemas.openxmlformats.org/drawingml/2006/main" r:id="rId2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Tatevik Asatryan">
                      <a:hlinkClick r:id="rId2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E623F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091301177 095331177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1764</w:t>
      </w:r>
    </w:p>
    <w:p w:rsidR="00033708" w:rsidRDefault="00033708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298" w:history="1"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Varazdat</w:t>
        </w:r>
        <w:proofErr w:type="spellEnd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Asatryan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69" name="Obraz 169" descr="Varazdat Asatryan">
              <a:hlinkClick xmlns:a="http://schemas.openxmlformats.org/drawingml/2006/main" r:id="rId2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Varazdat Asatryan">
                      <a:hlinkClick r:id="rId2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Bankruptcy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Administrative claims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094-18-70-08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1376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00" w:history="1"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Vardan</w:t>
        </w:r>
        <w:proofErr w:type="spellEnd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Asatryan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590675" cy="2000250"/>
            <wp:effectExtent l="0" t="0" r="9525" b="0"/>
            <wp:docPr id="168" name="Obraz 168" descr="Vardan Asatryan">
              <a:hlinkClick xmlns:a="http://schemas.openxmlformats.org/drawingml/2006/main" r:id="rId3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Vardan Asatryan">
                      <a:hlinkClick r:id="rId3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91498549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1683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02" w:history="1"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Yeremia</w:t>
        </w:r>
        <w:proofErr w:type="spellEnd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Asatryan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03" w:history="1"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Ani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Aslanyan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73" name="Obraz 173" descr="Ani Aslanyan">
              <a:hlinkClick xmlns:a="http://schemas.openxmlformats.org/drawingml/2006/main" r:id="rId3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Ani Aslanyan">
                      <a:hlinkClick r:id="rId3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24 06 73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2486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05" w:history="1"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Aram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Aslanyan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72" name="Obraz 172" descr="Aram Aslanyan">
              <a:hlinkClick xmlns:a="http://schemas.openxmlformats.org/drawingml/2006/main" r:id="rId3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Aram Aslanyan">
                      <a:hlinkClick r:id="rId3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396969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Kotayq</w:t>
      </w:r>
      <w:proofErr w:type="spellEnd"/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, </w:t>
      </w:r>
      <w:proofErr w:type="spellStart"/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Charentsavan</w:t>
      </w:r>
      <w:proofErr w:type="spellEnd"/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2032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07" w:history="1"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Eduard</w:t>
        </w:r>
        <w:proofErr w:type="spellEnd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Aslanyan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466850" cy="2000250"/>
            <wp:effectExtent l="0" t="0" r="0" b="0"/>
            <wp:docPr id="171" name="Obraz 171" descr="Eduard Aslanyan">
              <a:hlinkClick xmlns:a="http://schemas.openxmlformats.org/drawingml/2006/main" r:id="rId3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Eduard Aslanyan">
                      <a:hlinkClick r:id="rId3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093394567, 094394567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Shirak, Gyumri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499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09" w:history="1"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Hermine</w:t>
        </w:r>
        <w:proofErr w:type="spellEnd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Aslanyan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981200" cy="2000250"/>
            <wp:effectExtent l="0" t="0" r="0" b="0"/>
            <wp:docPr id="170" name="Obraz 170" descr="Hermine Aslanyan">
              <a:hlinkClick xmlns:a="http://schemas.openxmlformats.org/drawingml/2006/main" r:id="rId3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ermine Aslanyan">
                      <a:hlinkClick r:id="rId3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570170 +106, 091 210191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638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67" name="Obraz 167" descr="Yeremia Asatryan">
              <a:hlinkClick xmlns:a="http://schemas.openxmlformats.org/drawingml/2006/main" r:id="rId3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Yeremia Asatryan">
                      <a:hlinkClick r:id="rId3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Administrative claims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077 002 330; 095 022 330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2214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12" w:history="1"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Gohar</w:t>
        </w:r>
        <w:proofErr w:type="spellEnd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Aselesyan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66" name="Obraz 166" descr="Gohar  Aselesyan">
              <a:hlinkClick xmlns:a="http://schemas.openxmlformats.org/drawingml/2006/main" r:id="rId3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Gohar  Aselesyan">
                      <a:hlinkClick r:id="rId3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099288800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1765</w:t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14" w:history="1"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Lusine</w:t>
        </w:r>
        <w:proofErr w:type="spellEnd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Aslanyan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77" name="Obraz 177" descr="Lusine Aslanyan">
              <a:hlinkClick xmlns:a="http://schemas.openxmlformats.org/drawingml/2006/main" r:id="rId3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Lusine Aslanyan">
                      <a:hlinkClick r:id="rId3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80 33 10; 096 80 33 10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2157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16" w:history="1"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Mher</w:t>
        </w:r>
        <w:proofErr w:type="spellEnd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Aslanyan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76" name="Obraz 176" descr="Mher Aslanyan">
              <a:hlinkClick xmlns:a="http://schemas.openxmlformats.org/drawingml/2006/main" r:id="rId3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Mher Aslanyan">
                      <a:hlinkClick r:id="rId3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international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400116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1712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18" w:history="1"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Sargis</w:t>
        </w:r>
        <w:proofErr w:type="spellEnd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Aslanyan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75" name="Obraz 175" descr="Sargis Aslanyan">
              <a:hlinkClick xmlns:a="http://schemas.openxmlformats.org/drawingml/2006/main" r:id="rId3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Sargis Aslanyan">
                      <a:hlinkClick r:id="rId3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26 49 72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801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20" w:history="1"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Murad </w:t>
        </w:r>
        <w:proofErr w:type="spellStart"/>
        <w:r w:rsidRPr="0003370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Asryan</w:t>
        </w:r>
        <w:proofErr w:type="spellEnd"/>
      </w:hyperlink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74" name="Obraz 174" descr="Murad Asryan">
              <a:hlinkClick xmlns:a="http://schemas.openxmlformats.org/drawingml/2006/main" r:id="rId3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Murad Asryan">
                      <a:hlinkClick r:id="rId3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03370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091 533 803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877</w:t>
      </w: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22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Vahe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Astvatsatryan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81" name="Obraz 181" descr="Vahe Astvatsatryan">
              <a:hlinkClick xmlns:a="http://schemas.openxmlformats.org/drawingml/2006/main" r:id="rId3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Vahe Astvatsatryan">
                      <a:hlinkClick r:id="rId3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Bankruptcy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011321131, 055070977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1701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24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Aghasi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Atabekyan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80" name="Obraz 180" descr="Aghasi Atabekyan">
              <a:hlinkClick xmlns:a="http://schemas.openxmlformats.org/drawingml/2006/main" r:id="rId3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Aghasi Atabekyan">
                      <a:hlinkClick r:id="rId3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529297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389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26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Eduard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Atabekyan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79" name="Obraz 179" descr="Eduard Atabekyan">
              <a:hlinkClick xmlns:a="http://schemas.openxmlformats.org/drawingml/2006/main" r:id="rId3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Eduard Atabekyan">
                      <a:hlinkClick r:id="rId3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48 28 16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Kotayq</w:t>
      </w:r>
      <w:proofErr w:type="spellEnd"/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, </w:t>
      </w:r>
      <w:proofErr w:type="spellStart"/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Eghvard</w:t>
      </w:r>
      <w:proofErr w:type="spellEnd"/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1151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27" w:history="1"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Ani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Atanesyan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78" name="Obraz 178" descr="Ani Atanesyan">
              <a:hlinkClick xmlns:a="http://schemas.openxmlformats.org/drawingml/2006/main" r:id="rId3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Ani Atanesyan">
                      <a:hlinkClick r:id="rId3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010-54-45-97, 094-93-42-72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1364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6A6A7A"/>
          <w:sz w:val="23"/>
          <w:szCs w:val="23"/>
          <w:u w:val="single"/>
          <w:lang w:val="en-US" w:eastAsia="pl-PL"/>
        </w:rPr>
        <w:t>A</w:t>
      </w:r>
      <w:hyperlink r:id="rId329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rusyak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Atanesyan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85" name="Obraz 185" descr="Arusyak Atanesyan">
              <a:hlinkClick xmlns:a="http://schemas.openxmlformats.org/drawingml/2006/main" r:id="rId3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Arusyak Atanesyan">
                      <a:hlinkClick r:id="rId3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Administrative claims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30 83 38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Aragatsotn, </w:t>
      </w:r>
      <w:proofErr w:type="spellStart"/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Talin</w:t>
      </w:r>
      <w:proofErr w:type="spellEnd"/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1163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31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Tigran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Atanesyan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84" name="Obraz 184" descr="Tigran Atanesyan">
              <a:hlinkClick xmlns:a="http://schemas.openxmlformats.org/drawingml/2006/main" r:id="rId3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Tigran Atanesyan">
                      <a:hlinkClick r:id="rId3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060 623264, 093 701071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78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32" w:history="1"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Marat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Atovmyan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83" name="Obraz 183" descr="Marat Atovmyan">
              <a:hlinkClick xmlns:a="http://schemas.openxmlformats.org/drawingml/2006/main" r:id="rId3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Marat Atovmyan">
                      <a:hlinkClick r:id="rId3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Migration issues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54 01 99, 091 49 66 46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1002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34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Anahit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Atoyan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82" name="Obraz 182" descr="Anahit Atoyan">
              <a:hlinkClick xmlns:a="http://schemas.openxmlformats.org/drawingml/2006/main" r:id="rId3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Anahit Atoyan">
                      <a:hlinkClick r:id="rId3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091-21-04-43, 091 210443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326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36" w:history="1"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Dianna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Atoyan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89" name="Obraz 189" descr="Dianna Atoyan">
              <a:hlinkClick xmlns:a="http://schemas.openxmlformats.org/drawingml/2006/main" r:id="rId3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Dianna Atoyan">
                      <a:hlinkClick r:id="rId3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61 03 16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2569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38" w:history="1"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Emma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Atoyan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88" name="Obraz 188" descr="Emma Atoyan">
              <a:hlinkClick xmlns:a="http://schemas.openxmlformats.org/drawingml/2006/main" r:id="rId3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Emma Atoyan">
                      <a:hlinkClick r:id="rId3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393969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1694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40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Gevorg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Atoyan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87" name="Obraz 187" descr="Gevorg Atoyan">
              <a:hlinkClick xmlns:a="http://schemas.openxmlformats.org/drawingml/2006/main" r:id="rId3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Gevorg Atoyan">
                      <a:hlinkClick r:id="rId3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093035583,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985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42" w:history="1"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Rudolf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Atoyan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86" name="Obraz 186" descr="Rudolf Atoyan">
              <a:hlinkClick xmlns:a="http://schemas.openxmlformats.org/drawingml/2006/main" r:id="rId3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Rudolf Atoyan">
                      <a:hlinkClick r:id="rId3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+374 95 39 09 00, 095 390 900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2458</w:t>
      </w:r>
    </w:p>
    <w:p w:rsid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43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Vaghinak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Atoyan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93" name="Obraz 193" descr="Vaghinak Atoyan">
              <a:hlinkClick xmlns:a="http://schemas.openxmlformats.org/drawingml/2006/main" r:id="rId3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Vaghinak Atoyan">
                      <a:hlinkClick r:id="rId3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93 68 00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492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45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Nune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Atshemyan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92" name="Obraz 192" descr="Nune Atshemyan">
              <a:hlinkClick xmlns:a="http://schemas.openxmlformats.org/drawingml/2006/main" r:id="rId3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Nune Atshemyan">
                      <a:hlinkClick r:id="rId3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501917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497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47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Ruzanna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Avagimyan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36C02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91" name="Obraz 191" descr="Ruzanna Avagimyan">
              <a:hlinkClick xmlns:a="http://schemas.openxmlformats.org/drawingml/2006/main" r:id="rId3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Ruzanna Avagimyan">
                      <a:hlinkClick r:id="rId3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055 188 806,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2060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49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Amalya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190" name="Obraz 190" descr="Amalya Avagyan">
              <a:hlinkClick xmlns:a="http://schemas.openxmlformats.org/drawingml/2006/main" r:id="rId3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Amalya Avagyan">
                      <a:hlinkClick r:id="rId3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48 50 64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135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51" w:history="1"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Anahit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97" name="Obraz 197" descr="Anahit Avagyan">
              <a:hlinkClick xmlns:a="http://schemas.openxmlformats.org/drawingml/2006/main" r:id="rId3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Anahit Avagyan">
                      <a:hlinkClick r:id="rId3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349180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Ararat, Artashat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283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53" w:history="1"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Arayik</w:t>
        </w:r>
        <w:proofErr w:type="spellEnd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96" name="Obraz 196" descr="Arayik Avagyan">
              <a:hlinkClick xmlns:a="http://schemas.openxmlformats.org/drawingml/2006/main" r:id="rId3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Arayik Avagyan">
                      <a:hlinkClick r:id="rId3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0322 21150, 055663335 077833391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Lori, </w:t>
      </w:r>
      <w:proofErr w:type="spellStart"/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Vanadzor</w:t>
      </w:r>
      <w:proofErr w:type="spellEnd"/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997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55" w:history="1"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Davit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95" name="Obraz 195" descr="Davit Avagyan">
              <a:hlinkClick xmlns:a="http://schemas.openxmlformats.org/drawingml/2006/main" r:id="rId3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Davit Avagyan">
                      <a:hlinkClick r:id="rId3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Tax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Customs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098 15 15 99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2537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57" w:history="1"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Emma </w:t>
        </w:r>
        <w:proofErr w:type="spellStart"/>
        <w:r w:rsidRPr="00C105E7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Avagyan</w:t>
        </w:r>
        <w:proofErr w:type="spellEnd"/>
      </w:hyperlink>
      <w:r w:rsidRPr="00C105E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36C02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194" name="Obraz 194" descr="Emma Avagyan">
              <a:hlinkClick xmlns:a="http://schemas.openxmlformats.org/drawingml/2006/main" r:id="rId3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Emma Avagyan">
                      <a:hlinkClick r:id="rId3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C105E7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096 00 30 30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2236</w:t>
      </w:r>
      <w:r w:rsidRPr="00C105E7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59" w:history="1"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Gohar</w:t>
        </w:r>
        <w:proofErr w:type="spellEnd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01" name="Obraz 201" descr="Gohar Avagyan">
              <a:hlinkClick xmlns:a="http://schemas.openxmlformats.org/drawingml/2006/main" r:id="rId3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Gohar Avagyan">
                      <a:hlinkClick r:id="rId3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26 20 09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2314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61" w:history="1"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Inga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00" name="Obraz 200" descr="Inga Avagyan">
              <a:hlinkClick xmlns:a="http://schemas.openxmlformats.org/drawingml/2006/main" r:id="rId3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Inga Avagyan">
                      <a:hlinkClick r:id="rId3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043 252233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2011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63" w:history="1"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Kaghtcrik</w:t>
        </w:r>
        <w:proofErr w:type="spellEnd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1952625"/>
            <wp:effectExtent l="0" t="0" r="0" b="9525"/>
            <wp:docPr id="199" name="Obraz 199" descr="Kaghtcrik Avagyan">
              <a:hlinkClick xmlns:a="http://schemas.openxmlformats.org/drawingml/2006/main" r:id="rId3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Kaghtcrik Avagyan">
                      <a:hlinkClick r:id="rId3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59-29-59, 091-36-96-53; 094 46 82 64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1379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65" w:history="1"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Karlen</w:t>
        </w:r>
        <w:proofErr w:type="spellEnd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666875" cy="2000250"/>
            <wp:effectExtent l="0" t="0" r="9525" b="0"/>
            <wp:docPr id="198" name="Obraz 198" descr="Karlen Avagyan">
              <a:hlinkClick xmlns:a="http://schemas.openxmlformats.org/drawingml/2006/main" r:id="rId3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Karlen Avagyan">
                      <a:hlinkClick r:id="rId3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098 99 99 29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2206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67" w:history="1"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Lilit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05" name="Obraz 205" descr="Lilit Avagyan">
              <a:hlinkClick xmlns:a="http://schemas.openxmlformats.org/drawingml/2006/main" r:id="rId3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Lilit Avagyan">
                      <a:hlinkClick r:id="rId3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043 43 22 21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Armavir, </w:t>
      </w:r>
      <w:proofErr w:type="spellStart"/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Vagharshapat</w:t>
      </w:r>
      <w:proofErr w:type="spellEnd"/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2373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69" w:history="1"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Lusine</w:t>
        </w:r>
        <w:proofErr w:type="spellEnd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04" name="Obraz 204" descr="Lusine Avagyan">
              <a:hlinkClick xmlns:a="http://schemas.openxmlformats.org/drawingml/2006/main" r:id="rId3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Lusine Avagyan">
                      <a:hlinkClick r:id="rId3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Tel: 010 561944, 091 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և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 094 605533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413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70" w:history="1"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Mikayel</w:t>
        </w:r>
        <w:proofErr w:type="spellEnd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03" name="Obraz 203" descr="Mikayel Avagyan">
              <a:hlinkClick xmlns:a="http://schemas.openxmlformats.org/drawingml/2006/main" r:id="rId3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Mikayel Avagyan">
                      <a:hlinkClick r:id="rId3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59 04 77, 091 48 65 20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878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71" w:history="1"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Norayr</w:t>
        </w:r>
        <w:proofErr w:type="spellEnd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02" name="Obraz 202" descr="Norayr Avagyan">
              <a:hlinkClick xmlns:a="http://schemas.openxmlformats.org/drawingml/2006/main" r:id="rId3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Norayr Avagyan">
                      <a:hlinkClick r:id="rId3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041 66 90 90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2573</w:t>
      </w:r>
    </w:p>
    <w:p w:rsid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72" w:history="1"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Papaz</w:t>
        </w:r>
        <w:proofErr w:type="spellEnd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09" name="Obraz 209" descr="Papaz Avagyan">
              <a:hlinkClick xmlns:a="http://schemas.openxmlformats.org/drawingml/2006/main" r:id="rId3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Papaz Avagyan">
                      <a:hlinkClick r:id="rId3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0281-6-20-55, 077-19-82-87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Vayots</w:t>
      </w:r>
      <w:proofErr w:type="spellEnd"/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 </w:t>
      </w:r>
      <w:proofErr w:type="spellStart"/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Dzor</w:t>
      </w:r>
      <w:proofErr w:type="spellEnd"/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, </w:t>
      </w:r>
      <w:proofErr w:type="spellStart"/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Yeghegnadzor</w:t>
      </w:r>
      <w:proofErr w:type="spellEnd"/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1378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73" w:history="1"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Sergey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08" name="Obraz 208" descr="Sergey Avagyan">
              <a:hlinkClick xmlns:a="http://schemas.openxmlformats.org/drawingml/2006/main" r:id="rId3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Sergey Avagyan">
                      <a:hlinkClick r:id="rId3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096 51 77 88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2538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75" w:history="1"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Vahagn</w:t>
        </w:r>
        <w:proofErr w:type="spellEnd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07" name="Obraz 207" descr="Vahagn Avagyan">
              <a:hlinkClick xmlns:a="http://schemas.openxmlformats.org/drawingml/2006/main" r:id="rId3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Vahagn Avagyan">
                      <a:hlinkClick r:id="rId3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77 01 02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2400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77" w:history="1"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Vahan</w:t>
        </w:r>
        <w:proofErr w:type="spellEnd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36C02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Avagyan</w:t>
        </w:r>
        <w:proofErr w:type="spellEnd"/>
      </w:hyperlink>
      <w:r w:rsidRPr="00536C0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A0C3E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06" name="Obraz 206" descr="Vahan Avagyan">
              <a:hlinkClick xmlns:a="http://schemas.openxmlformats.org/drawingml/2006/main" r:id="rId3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Vahan Avagyan">
                      <a:hlinkClick r:id="rId3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36C02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"093 86 34 32;"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Lori, </w:t>
      </w:r>
      <w:proofErr w:type="spellStart"/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Vanadzor</w:t>
      </w:r>
      <w:proofErr w:type="spellEnd"/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998</w:t>
      </w: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79" w:history="1"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Anahit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Aleksandr</w:t>
        </w:r>
        <w:proofErr w:type="spellEnd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Avanesyan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13" name="Obraz 213" descr="Anahit Aleksandr Avanesyan">
              <a:hlinkClick xmlns:a="http://schemas.openxmlformats.org/drawingml/2006/main" r:id="rId3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Anahit Aleksandr Avanesyan">
                      <a:hlinkClick r:id="rId3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094 799 779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2315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81" w:history="1"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Artak</w:t>
        </w:r>
        <w:proofErr w:type="spellEnd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Avanesyan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12" name="Obraz 212" descr="Artak Avanesyan">
              <a:hlinkClick xmlns:a="http://schemas.openxmlformats.org/drawingml/2006/main" r:id="rId3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Artak Avanesyan">
                      <a:hlinkClick r:id="rId3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international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096 227897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1702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82" w:history="1"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Diana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Avanesyan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11" name="Obraz 211" descr="Diana Avanesyan">
              <a:hlinkClick xmlns:a="http://schemas.openxmlformats.org/drawingml/2006/main" r:id="rId3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Diana Avanesyan">
                      <a:hlinkClick r:id="rId3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88 77 62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2575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84" w:history="1"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Kristine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Avanesyan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10" name="Obraz 210" descr="Kristine Avanesyan">
              <a:hlinkClick xmlns:a="http://schemas.openxmlformats.org/drawingml/2006/main" r:id="rId3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Kristine Avanesyan">
                      <a:hlinkClick r:id="rId3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15 16 14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Syuniq</w:t>
      </w:r>
      <w:proofErr w:type="spellEnd"/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, Kapan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1977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86" w:history="1"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Yura</w:t>
        </w:r>
        <w:proofErr w:type="spellEnd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Avayan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17" name="Obraz 217" descr="Yura Avayan">
              <a:hlinkClick xmlns:a="http://schemas.openxmlformats.org/drawingml/2006/main" r:id="rId3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Yura Avayan">
                      <a:hlinkClick r:id="rId3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80 85 82; 093 99 60 11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2574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88" w:history="1"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Varya</w:t>
        </w:r>
        <w:proofErr w:type="spellEnd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Avchyan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16" name="Obraz 216" descr="Varya Avchyan">
              <a:hlinkClick xmlns:a="http://schemas.openxmlformats.org/drawingml/2006/main" r:id="rId3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Varya Avchyan">
                      <a:hlinkClick r:id="rId3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099 333 003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2158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90" w:history="1"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Naira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Avdalyan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15" name="Obraz 215" descr="Naira Avdalyan">
              <a:hlinkClick xmlns:a="http://schemas.openxmlformats.org/drawingml/2006/main" r:id="rId3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Naira Avdalyan">
                      <a:hlinkClick r:id="rId3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094 156 999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Shirak, Gyumri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2460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91" w:history="1"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Aghanik</w:t>
        </w:r>
        <w:proofErr w:type="spellEnd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Avetisyan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14" name="Obraz 214" descr="Aghanik Avetisyan">
              <a:hlinkClick xmlns:a="http://schemas.openxmlformats.org/drawingml/2006/main" r:id="rId3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Aghanik Avetisyan">
                      <a:hlinkClick r:id="rId3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66 66 89; 098 07 23 45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2147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92" w:history="1"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Alina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21" name="Obraz 221" descr="Alina Avetisyan">
              <a:hlinkClick xmlns:a="http://schemas.openxmlformats.org/drawingml/2006/main" r:id="rId3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Alina Avetisyan">
                      <a:hlinkClick r:id="rId3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098363942 091363942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1766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94" w:history="1"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Anahit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20" name="Obraz 220" descr="Anahit Avetisyan">
              <a:hlinkClick xmlns:a="http://schemas.openxmlformats.org/drawingml/2006/main" r:id="rId3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Anahit Avetisyan">
                      <a:hlinkClick r:id="rId3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096 792566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669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396" w:history="1"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Ani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Avetisyan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19" name="Obraz 219" descr="Ani Avetisyan">
              <a:hlinkClick xmlns:a="http://schemas.openxmlformats.org/drawingml/2006/main" r:id="rId3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Ani Avetisyan">
                      <a:hlinkClick r:id="rId3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proofErr w:type="spellStart"/>
      <w:r w:rsidRPr="005A0C3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Արտոնագրված</w:t>
      </w:r>
      <w:proofErr w:type="spellEnd"/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 </w:t>
      </w:r>
      <w:proofErr w:type="spellStart"/>
      <w:r w:rsidRPr="005A0C3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հաշտարարություն</w:t>
      </w:r>
      <w:proofErr w:type="spellEnd"/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091-27-11-77,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1380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97" w:history="1"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Ani Armen </w:t>
        </w:r>
        <w:proofErr w:type="spellStart"/>
        <w:r w:rsidRPr="005A0C3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18" name="Obraz 218" descr="Ani Armen Avetisyan">
              <a:hlinkClick xmlns:a="http://schemas.openxmlformats.org/drawingml/2006/main" r:id="rId3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Ani Armen Avetisyan">
                      <a:hlinkClick r:id="rId3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5A0C3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25 35 60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2487</w:t>
      </w:r>
    </w:p>
    <w:p w:rsid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399" w:history="1"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Anna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25" name="Obraz 225" descr="Anna Avetisyan">
              <a:hlinkClick xmlns:a="http://schemas.openxmlformats.org/drawingml/2006/main" r:id="rId3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Anna Avetisyan">
                      <a:hlinkClick r:id="rId3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1826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01" w:history="1"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Areg</w:t>
        </w:r>
        <w:proofErr w:type="spellEnd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24" name="Obraz 224" descr="Areg Avetisyan">
              <a:hlinkClick xmlns:a="http://schemas.openxmlformats.org/drawingml/2006/main" r:id="rId4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Areg Avetisyan">
                      <a:hlinkClick r:id="rId4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28 70 03, 091 22 33 31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879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02" w:history="1"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Arevik</w:t>
        </w:r>
        <w:proofErr w:type="spellEnd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23" name="Obraz 223" descr="Arevik  Avetisyan">
              <a:hlinkClick xmlns:a="http://schemas.openxmlformats.org/drawingml/2006/main" r:id="rId4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Arevik  Avetisyan">
                      <a:hlinkClick r:id="rId4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44 97 14, 094-45-81-08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1381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03" w:history="1"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Armine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22" name="Obraz 222" descr="Armine Avetisyan">
              <a:hlinkClick xmlns:a="http://schemas.openxmlformats.org/drawingml/2006/main" r:id="rId4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Armine Avetisyan">
                      <a:hlinkClick r:id="rId4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+374 93 143103, +374 93 143103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1054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05" w:history="1"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Ashot</w:t>
        </w:r>
        <w:proofErr w:type="spellEnd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29" name="Obraz 229" descr="Ashot Avetisyan">
              <a:hlinkClick xmlns:a="http://schemas.openxmlformats.org/drawingml/2006/main" r:id="rId4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Ashot Avetisyan">
                      <a:hlinkClick r:id="rId4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international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233877, 094 43 50 05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1171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07" w:history="1"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Emma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28" name="Obraz 228" descr="Emma Avetisyan">
              <a:hlinkClick xmlns:a="http://schemas.openxmlformats.org/drawingml/2006/main" r:id="rId4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Emma Avetisyan">
                      <a:hlinkClick r:id="rId4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090717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2012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09" w:history="1"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Gagik</w:t>
        </w:r>
        <w:proofErr w:type="spellEnd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27" name="Obraz 227" descr="Gagik Avetisyan">
              <a:hlinkClick xmlns:a="http://schemas.openxmlformats.org/drawingml/2006/main" r:id="rId4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Gagik Avetisyan">
                      <a:hlinkClick r:id="rId4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43 68 98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</w:t>
      </w:r>
      <w:proofErr w:type="spellStart"/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Kotayq</w:t>
      </w:r>
      <w:proofErr w:type="spellEnd"/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 xml:space="preserve">, </w:t>
      </w:r>
      <w:proofErr w:type="spellStart"/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Zovuni</w:t>
      </w:r>
      <w:proofErr w:type="spellEnd"/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1672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10" w:history="1"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Hamlet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26" name="Obraz 226" descr="Hamlet Avetisyan">
              <a:hlinkClick xmlns:a="http://schemas.openxmlformats.org/drawingml/2006/main" r:id="rId4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Hamlet Avetisyan">
                      <a:hlinkClick r:id="rId4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161676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249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11" w:history="1"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Hermine</w:t>
        </w:r>
        <w:proofErr w:type="spellEnd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33" name="Obraz 233" descr="Hermine Avetisyan">
              <a:hlinkClick xmlns:a="http://schemas.openxmlformats.org/drawingml/2006/main" r:id="rId4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Hermine Avetisyan">
                      <a:hlinkClick r:id="rId4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060 441434, 096 771772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803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13" w:history="1"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Lyudvig</w:t>
        </w:r>
        <w:proofErr w:type="spellEnd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32" name="Obraz 232" descr="Lyudvig Avetisyan">
              <a:hlinkClick xmlns:a="http://schemas.openxmlformats.org/drawingml/2006/main" r:id="rId4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Lyudvig Avetisyan">
                      <a:hlinkClick r:id="rId4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600714, 077 289028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685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15" w:history="1"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Marusya</w:t>
        </w:r>
        <w:proofErr w:type="spellEnd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31" name="Obraz 231" descr="Marusya Avetisyan">
              <a:hlinkClick xmlns:a="http://schemas.openxmlformats.org/drawingml/2006/main" r:id="rId4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Marusya Avetisyan">
                      <a:hlinkClick r:id="rId4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094 566 330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2576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17" w:history="1"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Mayis</w:t>
        </w:r>
        <w:proofErr w:type="spellEnd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30" name="Obraz 230" descr="Mayis Avetisyan">
              <a:hlinkClick xmlns:a="http://schemas.openxmlformats.org/drawingml/2006/main" r:id="rId4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Mayis Avetisyan">
                      <a:hlinkClick r:id="rId4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624256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205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19" w:history="1"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Mikayel</w:t>
        </w:r>
        <w:proofErr w:type="spellEnd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37" name="Obraz 237" descr="Mikayel Avetisyan">
              <a:hlinkClick xmlns:a="http://schemas.openxmlformats.org/drawingml/2006/main" r:id="rId4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Mikayel Avetisyan">
                      <a:hlinkClick r:id="rId4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Administrative claims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216992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641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21" w:history="1"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Nelly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1495425" cy="2000250"/>
            <wp:effectExtent l="0" t="0" r="9525" b="0"/>
            <wp:docPr id="236" name="Obraz 236" descr="Nelly Avetisyan">
              <a:hlinkClick xmlns:a="http://schemas.openxmlformats.org/drawingml/2006/main" r:id="rId4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Nelly Avetisyan">
                      <a:hlinkClick r:id="rId4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 382883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164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23" w:history="1"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Nelly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Lyudvig</w:t>
        </w:r>
        <w:proofErr w:type="spellEnd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35" name="Obraz 235" descr="Nelly Lyudvig Avetisyan">
              <a:hlinkClick xmlns:a="http://schemas.openxmlformats.org/drawingml/2006/main" r:id="rId4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Nelly Lyudvig Avetisyan">
                      <a:hlinkClick r:id="rId4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33 90 90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670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24" w:history="1"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Tigran</w:t>
        </w:r>
        <w:proofErr w:type="spellEnd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Hamlet </w:t>
        </w:r>
        <w:proofErr w:type="spellStart"/>
        <w:r w:rsidRPr="00143BFE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Avetisyan</w:t>
        </w:r>
        <w:proofErr w:type="spellEnd"/>
      </w:hyperlink>
      <w:r w:rsidRPr="00143BFE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34" name="Obraz 234" descr="Tigran Hamlet Avetisyan">
              <a:hlinkClick xmlns:a="http://schemas.openxmlformats.org/drawingml/2006/main" r:id="rId4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Tigran Hamlet Avetisyan">
                      <a:hlinkClick r:id="rId4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Representation in the Constitutional Court of RA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143BFE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093 349764,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1383</w:t>
      </w:r>
      <w:r w:rsidRPr="00143BF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26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Tsovinar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41" name="Obraz 241" descr="Tsovinar Avetisyan">
              <a:hlinkClick xmlns:a="http://schemas.openxmlformats.org/drawingml/2006/main" r:id="rId4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Tsovinar Avetisyan">
                      <a:hlinkClick r:id="rId4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405582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2071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28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Vahram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40" name="Obraz 240" descr="Vahram Avetisyan">
              <a:hlinkClick xmlns:a="http://schemas.openxmlformats.org/drawingml/2006/main" r:id="rId4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Vahram Avetisyan">
                      <a:hlinkClick r:id="rId4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095 777775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643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29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Vardan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39" name="Obraz 239" descr="Vardan  Avetisyan">
              <a:hlinkClick xmlns:a="http://schemas.openxmlformats.org/drawingml/2006/main" r:id="rId4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Vardan  Avetisyan">
                      <a:hlinkClick r:id="rId4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Administrative claims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091-40-44-49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1382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31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Varsik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Avetisyan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38" name="Obraz 238" descr="Varsik Avetisyan">
              <a:hlinkClick xmlns:a="http://schemas.openxmlformats.org/drawingml/2006/main" r:id="rId4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Varsik Avetisyan">
                      <a:hlinkClick r:id="rId4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694349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315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32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Varuzhan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Avetisyan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45" name="Obraz 245" descr="Varuzhan Avetisyan">
              <a:hlinkClick xmlns:a="http://schemas.openxmlformats.org/drawingml/2006/main" r:id="rId4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Varuzhan Avetisyan">
                      <a:hlinkClick r:id="rId4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criminal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28 54 25, 094 56 92 80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1339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33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Hrant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44" name="Obraz 244" descr="Hrant Avetyan">
              <a:hlinkClick xmlns:a="http://schemas.openxmlformats.org/drawingml/2006/main" r:id="rId4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Hrant Avetyan">
                      <a:hlinkClick r:id="rId4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060-54-42-24, 077-23-23-02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1384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35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Rafik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Avetyan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43" name="Obraz 243" descr="Rafik Avetyan">
              <a:hlinkClick xmlns:a="http://schemas.openxmlformats.org/drawingml/2006/main" r:id="rId4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Rafik Avetyan">
                      <a:hlinkClick r:id="rId4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093-06-43-95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1385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37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Ruzan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Avetyan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571625" cy="2000250"/>
            <wp:effectExtent l="0" t="0" r="9525" b="0"/>
            <wp:docPr id="242" name="Obraz 242" descr="Ruzan Avetyan">
              <a:hlinkClick xmlns:a="http://schemas.openxmlformats.org/drawingml/2006/main" r:id="rId4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Ruzan Avetyan">
                      <a:hlinkClick r:id="rId4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091116176 098190600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1767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39" w:history="1"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Anahit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Ayvazyan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49" name="Obraz 249" descr="Anahit Ayvazyan">
              <a:hlinkClick xmlns:a="http://schemas.openxmlformats.org/drawingml/2006/main" r:id="rId4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Anahit Ayvazyan">
                      <a:hlinkClick r:id="rId4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1743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41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Artavazd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Ayvazyan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48" name="Obraz 248" descr="Artavazd Ayvazyan">
              <a:hlinkClick xmlns:a="http://schemas.openxmlformats.org/drawingml/2006/main" r:id="rId4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Artavazd Ayvazyan">
                      <a:hlinkClick r:id="rId4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public security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094 303330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69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43" w:history="1"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Artur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Ayvazyan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47" name="Obraz 247" descr="Artur Ayvazyan">
              <a:hlinkClick xmlns:a="http://schemas.openxmlformats.org/drawingml/2006/main" r:id="rId4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Artur Ayvazyan">
                      <a:hlinkClick r:id="rId4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Corporate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559501, 091 423213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156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44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Gegham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Ayvazyan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46" name="Obraz 246" descr="Gegham Ayvazyan">
              <a:hlinkClick xmlns:a="http://schemas.openxmlformats.org/drawingml/2006/main" r:id="rId4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 descr="Gegham Ayvazyan">
                      <a:hlinkClick r:id="rId4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541504, 091 473009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498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46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Nvard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Ayvazyan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53" name="Obraz 253" descr="Nvard Ayvazyan">
              <a:hlinkClick xmlns:a="http://schemas.openxmlformats.org/drawingml/2006/main" r:id="rId4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Nvard Ayvazyan">
                      <a:hlinkClick r:id="rId4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524619, 094 616833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1852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48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Tatevik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Ayvazyan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52" name="Obraz 252" descr="Tatevik Ayvazyan">
              <a:hlinkClick xmlns:a="http://schemas.openxmlformats.org/drawingml/2006/main" r:id="rId4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Tatevik Ayvazyan">
                      <a:hlinkClick r:id="rId4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099 41 31 33; 093 43 31 33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2156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49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Gagik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Azaryan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51" name="Obraz 251" descr="Gagik Azaryan">
              <a:hlinkClick xmlns:a="http://schemas.openxmlformats.org/drawingml/2006/main" r:id="rId4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Gagik Azaryan">
                      <a:hlinkClick r:id="rId4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04 07 50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872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50" w:history="1"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Petros</w:t>
        </w:r>
        <w:proofErr w:type="spellEnd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E21793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Azaryan</w:t>
        </w:r>
        <w:proofErr w:type="spellEnd"/>
      </w:hyperlink>
      <w:r w:rsidRPr="00E2179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50" name="Obraz 250" descr="Petros Azaryan">
              <a:hlinkClick xmlns:a="http://schemas.openxmlformats.org/drawingml/2006/main" r:id="rId4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Petros Azaryan">
                      <a:hlinkClick r:id="rId4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E21793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093 400504 093 400504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491</w:t>
      </w:r>
    </w:p>
    <w:p w:rsid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B000A8" w:rsidRP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52" w:history="1">
        <w:proofErr w:type="spellStart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Harutyun</w:t>
        </w:r>
        <w:proofErr w:type="spellEnd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Azatyan</w:t>
        </w:r>
        <w:proofErr w:type="spellEnd"/>
      </w:hyperlink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57" name="Obraz 257" descr="Harutyun  Azatyan">
              <a:hlinkClick xmlns:a="http://schemas.openxmlformats.org/drawingml/2006/main" r:id="rId4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arutyun  Azatyan">
                      <a:hlinkClick r:id="rId4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A8" w:rsidRP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lastRenderedPageBreak/>
        <w:t>Specialization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administrative relations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560117, 091 494770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420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P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54" w:history="1"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Ararat </w:t>
        </w:r>
        <w:proofErr w:type="spellStart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Azibekyan</w:t>
        </w:r>
        <w:proofErr w:type="spellEnd"/>
      </w:hyperlink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56" name="Obraz 256" descr="Ararat Azibekyan">
              <a:hlinkClick xmlns:a="http://schemas.openxmlformats.org/drawingml/2006/main" r:id="rId4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Ararat Azibekyan">
                      <a:hlinkClick r:id="rId4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A8" w:rsidRP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human freedom, honor and dignity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constitutional human rights and freedoms of citizens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Tavush, </w:t>
      </w:r>
      <w:proofErr w:type="spellStart"/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Noyemberyan</w:t>
      </w:r>
      <w:proofErr w:type="spellEnd"/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1834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P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56" w:history="1">
        <w:proofErr w:type="spellStart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Tatev</w:t>
        </w:r>
        <w:proofErr w:type="spellEnd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 </w:t>
        </w:r>
        <w:proofErr w:type="spellStart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Azibekyan</w:t>
        </w:r>
        <w:proofErr w:type="spellEnd"/>
      </w:hyperlink>
      <w:r w:rsidRPr="00B000A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55" name="Obraz 255" descr="Tatev Azibekyan">
              <a:hlinkClick xmlns:a="http://schemas.openxmlformats.org/drawingml/2006/main" r:id="rId4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Tatev Azibekyan">
                      <a:hlinkClick r:id="rId4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A8" w:rsidRP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077 91 35 02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2309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P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58" w:history="1"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Davit </w:t>
        </w:r>
        <w:proofErr w:type="spellStart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Azizyan</w:t>
        </w:r>
        <w:proofErr w:type="spellEnd"/>
      </w:hyperlink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54" name="Obraz 254" descr="Davit Azizyan">
              <a:hlinkClick xmlns:a="http://schemas.openxmlformats.org/drawingml/2006/main" r:id="rId4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Davit Azizyan">
                      <a:hlinkClick r:id="rId4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A8" w:rsidRPr="00B000A8" w:rsidRDefault="00B000A8" w:rsidP="00B000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, 095 818515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Ararat, </w:t>
      </w:r>
      <w:proofErr w:type="spellStart"/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Masis</w:t>
      </w:r>
      <w:proofErr w:type="spellEnd"/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1819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Pr="00B000A8" w:rsidRDefault="00B000A8" w:rsidP="00B000A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60" w:history="1">
        <w:proofErr w:type="spellStart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Seyran</w:t>
        </w:r>
        <w:proofErr w:type="spellEnd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Azizyan</w:t>
        </w:r>
        <w:proofErr w:type="spellEnd"/>
      </w:hyperlink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Default="00B000A8" w:rsidP="00B000A8">
      <w:pPr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2000250" cy="2000250"/>
            <wp:effectExtent l="0" t="0" r="0" b="0"/>
            <wp:docPr id="260" name="Obraz 260" descr="Seyran Azizyan">
              <a:hlinkClick xmlns:a="http://schemas.openxmlformats.org/drawingml/2006/main" r:id="rId4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Seyran Azizyan">
                      <a:hlinkClick r:id="rId4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A8" w:rsidRPr="00B000A8" w:rsidRDefault="00B000A8" w:rsidP="00B000A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Contractual relations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0232 36077, 077 130218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Aragatsotn, </w:t>
      </w:r>
      <w:proofErr w:type="spellStart"/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Ashtarak</w:t>
      </w:r>
      <w:proofErr w:type="spellEnd"/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797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Pr="00B000A8" w:rsidRDefault="00B000A8" w:rsidP="00B000A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hyperlink r:id="rId462" w:history="1"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 xml:space="preserve">Soffi </w:t>
        </w:r>
        <w:proofErr w:type="spellStart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eastAsia="pl-PL"/>
          </w:rPr>
          <w:t>Azizyan</w:t>
        </w:r>
        <w:proofErr w:type="spellEnd"/>
      </w:hyperlink>
      <w:r w:rsidRPr="00B000A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 w:type="textWrapping" w:clear="all"/>
      </w:r>
    </w:p>
    <w:p w:rsidR="00B000A8" w:rsidRDefault="00B000A8" w:rsidP="00B000A8">
      <w:pPr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lastRenderedPageBreak/>
        <w:drawing>
          <wp:inline distT="0" distB="0" distL="0" distR="0">
            <wp:extent cx="2000250" cy="2000250"/>
            <wp:effectExtent l="0" t="0" r="0" b="0"/>
            <wp:docPr id="259" name="Obraz 259" descr="Soffi Azizyan">
              <a:hlinkClick xmlns:a="http://schemas.openxmlformats.org/drawingml/2006/main" r:id="rId4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Soffi Azizyan">
                      <a:hlinkClick r:id="rId4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A8" w:rsidRPr="00B000A8" w:rsidRDefault="00B000A8" w:rsidP="00B000A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Heritage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Insurance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077284403, 091871109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 xml:space="preserve">Main address: Aragatsotn, </w:t>
      </w:r>
      <w:proofErr w:type="spellStart"/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t>Ashtarak</w:t>
      </w:r>
      <w:proofErr w:type="spellEnd"/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873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Pr="00B000A8" w:rsidRDefault="00B000A8" w:rsidP="00B000A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hyperlink r:id="rId463" w:history="1">
        <w:proofErr w:type="spellStart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Volodya</w:t>
        </w:r>
        <w:proofErr w:type="spellEnd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 xml:space="preserve"> </w:t>
        </w:r>
        <w:proofErr w:type="spellStart"/>
        <w:r w:rsidRPr="00B000A8">
          <w:rPr>
            <w:rFonts w:ascii="Tahoma" w:eastAsia="Times New Roman" w:hAnsi="Tahoma" w:cs="Tahoma"/>
            <w:color w:val="6A6A7A"/>
            <w:sz w:val="23"/>
            <w:szCs w:val="23"/>
            <w:u w:val="single"/>
            <w:lang w:val="en-US" w:eastAsia="pl-PL"/>
          </w:rPr>
          <w:t>Aznavuryan</w:t>
        </w:r>
        <w:proofErr w:type="spellEnd"/>
      </w:hyperlink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Default="00B000A8" w:rsidP="00B000A8">
      <w:pPr>
        <w:spacing w:after="0" w:line="240" w:lineRule="auto"/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noProof/>
          <w:color w:val="272727"/>
          <w:sz w:val="18"/>
          <w:szCs w:val="18"/>
          <w:lang w:eastAsia="pl-PL"/>
        </w:rPr>
        <w:drawing>
          <wp:inline distT="0" distB="0" distL="0" distR="0">
            <wp:extent cx="1990725" cy="2000250"/>
            <wp:effectExtent l="0" t="0" r="9525" b="0"/>
            <wp:docPr id="258" name="Obraz 258" descr="Volodya Aznavuryan">
              <a:hlinkClick xmlns:a="http://schemas.openxmlformats.org/drawingml/2006/main" r:id="rId4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Volodya Aznavuryan">
                      <a:hlinkClick r:id="rId4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A8" w:rsidRPr="00B000A8" w:rsidRDefault="00B000A8" w:rsidP="00B000A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Specialization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Labor relations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Other civil relations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Crimes against a person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Pr="00B000A8">
        <w:rPr>
          <w:rFonts w:ascii="Tahoma" w:eastAsia="Times New Roman" w:hAnsi="Tahoma" w:cs="Tahoma"/>
          <w:color w:val="A4A4A4"/>
          <w:sz w:val="18"/>
          <w:szCs w:val="18"/>
          <w:lang w:val="en-US" w:eastAsia="pl-PL"/>
        </w:rPr>
        <w:t>Contact information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Tel: 010 749692, 091 464136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Main address: Yerevan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  <w:t>License number: 331</w:t>
      </w:r>
      <w:r w:rsidRPr="00B000A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B000A8" w:rsidRPr="00B000A8" w:rsidRDefault="00B000A8" w:rsidP="00B000A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21793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21793" w:rsidRPr="00E21793" w:rsidRDefault="00E21793" w:rsidP="00E217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143BFE" w:rsidRPr="00143BFE" w:rsidRDefault="00143BFE" w:rsidP="00143B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A0C3E" w:rsidRPr="005A0C3E" w:rsidRDefault="005A0C3E" w:rsidP="005A0C3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A0C3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36C02" w:rsidRPr="00536C02" w:rsidRDefault="00536C02" w:rsidP="00536C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36C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C105E7" w:rsidRPr="00C105E7" w:rsidRDefault="00C105E7" w:rsidP="00C105E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033708" w:rsidRPr="00033708" w:rsidRDefault="00033708" w:rsidP="00033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E623F" w:rsidRPr="00EE623F" w:rsidRDefault="00033708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033708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r w:rsidR="00EE623F"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  <w:bookmarkStart w:id="0" w:name="_GoBack"/>
      <w:bookmarkEnd w:id="0"/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EE623F" w:rsidRPr="00EE623F" w:rsidRDefault="00EE623F" w:rsidP="00EE62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EE623F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F9789E" w:rsidRPr="00F9789E" w:rsidRDefault="00F9789E" w:rsidP="00F978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F9789E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25349C" w:rsidRPr="0025349C" w:rsidRDefault="0025349C" w:rsidP="002534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25349C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26192" w:rsidRDefault="00526192" w:rsidP="005261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2619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26192" w:rsidRPr="005D3A14" w:rsidRDefault="00526192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5D3A14" w:rsidRPr="005D3A14" w:rsidRDefault="005D3A14" w:rsidP="005D3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5D3A14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DE45FD" w:rsidRPr="00DE45FD" w:rsidRDefault="00DE45FD" w:rsidP="00DE4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DE45FD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425F02" w:rsidRPr="00425F02" w:rsidRDefault="00425F02" w:rsidP="00425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425F0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</w:p>
    <w:p w:rsidR="00A92A42" w:rsidRPr="00A92A42" w:rsidRDefault="00A92A42" w:rsidP="00A92A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</w:pPr>
      <w:r w:rsidRPr="00A92A42">
        <w:rPr>
          <w:rFonts w:ascii="Tahoma" w:eastAsia="Times New Roman" w:hAnsi="Tahoma" w:cs="Tahoma"/>
          <w:color w:val="000000"/>
          <w:sz w:val="18"/>
          <w:szCs w:val="18"/>
          <w:lang w:val="en-US" w:eastAsia="pl-PL"/>
        </w:rPr>
        <w:br w:type="textWrapping" w:clear="all"/>
      </w:r>
    </w:p>
    <w:p w:rsidR="006A4672" w:rsidRPr="00A92A42" w:rsidRDefault="006A4672">
      <w:pPr>
        <w:rPr>
          <w:lang w:val="en-US"/>
        </w:rPr>
      </w:pPr>
    </w:p>
    <w:sectPr w:rsidR="006A4672" w:rsidRPr="00A92A42" w:rsidSect="001E56CD">
      <w:pgSz w:w="11906" w:h="16838"/>
      <w:pgMar w:top="1134" w:right="1418" w:bottom="1418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A42"/>
    <w:rsid w:val="00033708"/>
    <w:rsid w:val="00143BFE"/>
    <w:rsid w:val="001E56CD"/>
    <w:rsid w:val="0025349C"/>
    <w:rsid w:val="00425F02"/>
    <w:rsid w:val="00526192"/>
    <w:rsid w:val="00536C02"/>
    <w:rsid w:val="005A0C3E"/>
    <w:rsid w:val="005D3A14"/>
    <w:rsid w:val="006A4672"/>
    <w:rsid w:val="00A92A42"/>
    <w:rsid w:val="00B000A8"/>
    <w:rsid w:val="00C105E7"/>
    <w:rsid w:val="00DE45FD"/>
    <w:rsid w:val="00E21793"/>
    <w:rsid w:val="00EE623F"/>
    <w:rsid w:val="00F95D55"/>
    <w:rsid w:val="00F9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00BC1"/>
  <w15:chartTrackingRefBased/>
  <w15:docId w15:val="{94375A2A-634E-49F3-95F3-B2C3C9AF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92A42"/>
    <w:rPr>
      <w:color w:val="0000FF"/>
      <w:u w:val="single"/>
    </w:rPr>
  </w:style>
  <w:style w:type="character" w:customStyle="1" w:styleId="underline">
    <w:name w:val="underline"/>
    <w:basedOn w:val="Domylnaczcionkaakapitu"/>
    <w:rsid w:val="00A92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288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6297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92659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62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3502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0628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8051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94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9575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0352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8065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14036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5846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9512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648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29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6564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7701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808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7815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76200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041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7637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42328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9712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9038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12075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8088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5826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485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0905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9573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035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9819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38970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825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85487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1527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679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8956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073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361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788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984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714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5618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806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8803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8008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596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832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62666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8806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2938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5823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550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33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9507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148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6300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951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8457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3988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458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763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8460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09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238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6933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21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845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5329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1348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1321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0694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311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9150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774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8477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587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8610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43447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7130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8349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2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219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3962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7456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3391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3074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899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60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4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530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478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4239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005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709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7476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995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7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0920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351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296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989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0140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757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605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837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368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8966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4508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29296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614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1380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333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7636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0919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13139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1018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9006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4902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4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170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2762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610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718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6671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0817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882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1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808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2014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2436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746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48650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3803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239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7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987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484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8631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9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0819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888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243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296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637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03383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061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991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119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554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7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945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282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733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519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6631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8997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1915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505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568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435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7436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9798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30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43551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416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209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309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5756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308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2765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430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445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041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7954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555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53621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319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9513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53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733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52024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48374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28278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4989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8104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269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580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037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260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379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351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2748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976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2861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7687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972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2784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0415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369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82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551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413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477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37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72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0634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658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127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2071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191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1704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4549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2723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151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6747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200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2263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2299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5928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70870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0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071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5146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6716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70999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7011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490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8816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616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01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3525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9131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793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670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5153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4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279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542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7353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72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3484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889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83438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9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634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629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6399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4113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526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0335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0290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4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76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7126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96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7339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4105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202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829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516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8864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618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7476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4045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2815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7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301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10803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9213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3313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06024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583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477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308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556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2156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443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2236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8786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724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838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503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4582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5222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620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0298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876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1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73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3075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6899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6446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8268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1351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3418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8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948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256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9847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150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06135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957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234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0684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850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1791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942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41440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0768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445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337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4104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5722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230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4233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41466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163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523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6224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606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4563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2379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012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04473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229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111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606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583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673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0376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9376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839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996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6198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0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640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5414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9105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6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734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6524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293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9884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107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9739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794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321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221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899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3124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83910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1209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583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0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28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768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9276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718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579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928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2182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9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947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6498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77010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84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58957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3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4958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6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567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0639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44061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391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950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425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08970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6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331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402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9754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471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1113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2824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6134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401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706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6181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035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45517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554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1566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467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868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469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6158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4132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5661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570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7077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8081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4422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7817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915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0725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995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7960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318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288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5782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28589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63783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6350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220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8198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8506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943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2759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86936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741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7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3918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04969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6023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6878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609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77883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267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3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860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8786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530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8698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635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320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8793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9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496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0875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8001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1822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9381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4050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2300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9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3590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2632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4673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38826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9060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84412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615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14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1269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2631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4523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2614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01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274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9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201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329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7717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24303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420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8308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6532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3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105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78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197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9005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451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F7E8CA"/>
          </w:divBdr>
          <w:divsChild>
            <w:div w:id="1983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669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jpeg"/><Relationship Id="rId299" Type="http://schemas.openxmlformats.org/officeDocument/2006/relationships/image" Target="media/image131.jpeg"/><Relationship Id="rId21" Type="http://schemas.openxmlformats.org/officeDocument/2006/relationships/hyperlink" Target="http://advocates.am/en/advocates/view/2575.html" TargetMode="External"/><Relationship Id="rId63" Type="http://schemas.openxmlformats.org/officeDocument/2006/relationships/hyperlink" Target="http://advocates.am/en/advocates/view/2311.html" TargetMode="External"/><Relationship Id="rId159" Type="http://schemas.openxmlformats.org/officeDocument/2006/relationships/image" Target="media/image69.jpeg"/><Relationship Id="rId324" Type="http://schemas.openxmlformats.org/officeDocument/2006/relationships/hyperlink" Target="http://advocates.am/en/advocates/view/10.html" TargetMode="External"/><Relationship Id="rId366" Type="http://schemas.openxmlformats.org/officeDocument/2006/relationships/image" Target="media/image163.jpeg"/><Relationship Id="rId170" Type="http://schemas.openxmlformats.org/officeDocument/2006/relationships/hyperlink" Target="http://advocates.am/en/advocates/view/682.html" TargetMode="External"/><Relationship Id="rId226" Type="http://schemas.openxmlformats.org/officeDocument/2006/relationships/hyperlink" Target="http://advocates.am/en/advocates/view/1613.html" TargetMode="External"/><Relationship Id="rId433" Type="http://schemas.openxmlformats.org/officeDocument/2006/relationships/hyperlink" Target="http://advocates.am/en/advocates/view/683.html" TargetMode="External"/><Relationship Id="rId268" Type="http://schemas.openxmlformats.org/officeDocument/2006/relationships/image" Target="media/image118.jpeg"/><Relationship Id="rId32" Type="http://schemas.openxmlformats.org/officeDocument/2006/relationships/hyperlink" Target="http://advocates.am/en/advocates/view/336.html" TargetMode="External"/><Relationship Id="rId74" Type="http://schemas.openxmlformats.org/officeDocument/2006/relationships/hyperlink" Target="http://advocates.am/en/advocates/view/420.html" TargetMode="External"/><Relationship Id="rId128" Type="http://schemas.openxmlformats.org/officeDocument/2006/relationships/image" Target="media/image55.jpeg"/><Relationship Id="rId335" Type="http://schemas.openxmlformats.org/officeDocument/2006/relationships/image" Target="media/image148.jpeg"/><Relationship Id="rId377" Type="http://schemas.openxmlformats.org/officeDocument/2006/relationships/hyperlink" Target="http://advocates.am/en/advocates/view/1358.html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://advocates.am/en/advocates/view/1523.html" TargetMode="External"/><Relationship Id="rId237" Type="http://schemas.openxmlformats.org/officeDocument/2006/relationships/image" Target="media/image103.jpeg"/><Relationship Id="rId402" Type="http://schemas.openxmlformats.org/officeDocument/2006/relationships/hyperlink" Target="http://advocates.am/en/advocates/view/171.html" TargetMode="External"/><Relationship Id="rId279" Type="http://schemas.openxmlformats.org/officeDocument/2006/relationships/hyperlink" Target="http://advocates.am/en/advocates/view/195.html" TargetMode="External"/><Relationship Id="rId444" Type="http://schemas.openxmlformats.org/officeDocument/2006/relationships/hyperlink" Target="http://advocates.am/en/advocates/view/493.html" TargetMode="External"/><Relationship Id="rId43" Type="http://schemas.openxmlformats.org/officeDocument/2006/relationships/hyperlink" Target="http://advocates.am/en/advocates/view/917.html" TargetMode="External"/><Relationship Id="rId139" Type="http://schemas.openxmlformats.org/officeDocument/2006/relationships/image" Target="media/image60.jpeg"/><Relationship Id="rId290" Type="http://schemas.openxmlformats.org/officeDocument/2006/relationships/hyperlink" Target="http://advocates.am/en/advocates/view/1111.html" TargetMode="External"/><Relationship Id="rId304" Type="http://schemas.openxmlformats.org/officeDocument/2006/relationships/image" Target="media/image133.jpeg"/><Relationship Id="rId346" Type="http://schemas.openxmlformats.org/officeDocument/2006/relationships/image" Target="media/image153.jpeg"/><Relationship Id="rId388" Type="http://schemas.openxmlformats.org/officeDocument/2006/relationships/hyperlink" Target="http://advocates.am/en/advocates/view/2160.html" TargetMode="External"/><Relationship Id="rId85" Type="http://schemas.openxmlformats.org/officeDocument/2006/relationships/hyperlink" Target="http://advocates.am/en/advocates/view/1445.html" TargetMode="External"/><Relationship Id="rId150" Type="http://schemas.openxmlformats.org/officeDocument/2006/relationships/hyperlink" Target="http://advocates.am/en/advocates/view/1364.html" TargetMode="External"/><Relationship Id="rId192" Type="http://schemas.openxmlformats.org/officeDocument/2006/relationships/image" Target="media/image84.jpeg"/><Relationship Id="rId206" Type="http://schemas.openxmlformats.org/officeDocument/2006/relationships/image" Target="media/image91.jpeg"/><Relationship Id="rId413" Type="http://schemas.openxmlformats.org/officeDocument/2006/relationships/hyperlink" Target="http://advocates.am/en/advocates/view/887.html" TargetMode="External"/><Relationship Id="rId248" Type="http://schemas.openxmlformats.org/officeDocument/2006/relationships/hyperlink" Target="http://advocates.am/en/advocates/view/2239.html" TargetMode="External"/><Relationship Id="rId455" Type="http://schemas.openxmlformats.org/officeDocument/2006/relationships/image" Target="media/image198.jpeg"/><Relationship Id="rId12" Type="http://schemas.openxmlformats.org/officeDocument/2006/relationships/hyperlink" Target="http://advocates.am/en/advocates/view/1944.html" TargetMode="External"/><Relationship Id="rId108" Type="http://schemas.openxmlformats.org/officeDocument/2006/relationships/hyperlink" Target="http://advocates.am/en/advocates/view/950.html" TargetMode="External"/><Relationship Id="rId315" Type="http://schemas.openxmlformats.org/officeDocument/2006/relationships/image" Target="media/image139.jpeg"/><Relationship Id="rId357" Type="http://schemas.openxmlformats.org/officeDocument/2006/relationships/hyperlink" Target="http://advocates.am/en/advocates/view/2236.html" TargetMode="External"/><Relationship Id="rId54" Type="http://schemas.openxmlformats.org/officeDocument/2006/relationships/image" Target="media/image21.jpeg"/><Relationship Id="rId96" Type="http://schemas.openxmlformats.org/officeDocument/2006/relationships/image" Target="media/image40.jpeg"/><Relationship Id="rId161" Type="http://schemas.openxmlformats.org/officeDocument/2006/relationships/image" Target="media/image70.jpeg"/><Relationship Id="rId217" Type="http://schemas.openxmlformats.org/officeDocument/2006/relationships/hyperlink" Target="http://advocates.am/en/advocates/view/182.html" TargetMode="External"/><Relationship Id="rId399" Type="http://schemas.openxmlformats.org/officeDocument/2006/relationships/hyperlink" Target="http://advocates.am/en/advocates/view/1759.html" TargetMode="External"/><Relationship Id="rId259" Type="http://schemas.openxmlformats.org/officeDocument/2006/relationships/hyperlink" Target="http://advocates.am/en/advocates/view/1992.html" TargetMode="External"/><Relationship Id="rId424" Type="http://schemas.openxmlformats.org/officeDocument/2006/relationships/hyperlink" Target="http://advocates.am/en/advocates/view/1313.html" TargetMode="External"/><Relationship Id="rId466" Type="http://schemas.openxmlformats.org/officeDocument/2006/relationships/theme" Target="theme/theme1.xml"/><Relationship Id="rId23" Type="http://schemas.openxmlformats.org/officeDocument/2006/relationships/image" Target="media/image9.jpeg"/><Relationship Id="rId119" Type="http://schemas.openxmlformats.org/officeDocument/2006/relationships/image" Target="media/image51.jpeg"/><Relationship Id="rId270" Type="http://schemas.openxmlformats.org/officeDocument/2006/relationships/image" Target="media/image119.jpeg"/><Relationship Id="rId326" Type="http://schemas.openxmlformats.org/officeDocument/2006/relationships/hyperlink" Target="http://advocates.am/en/advocates/view/417.html" TargetMode="External"/><Relationship Id="rId44" Type="http://schemas.openxmlformats.org/officeDocument/2006/relationships/hyperlink" Target="http://advocates.am/en/advocates/view/1106.html" TargetMode="External"/><Relationship Id="rId65" Type="http://schemas.openxmlformats.org/officeDocument/2006/relationships/hyperlink" Target="http://advocates.am/en/advocates/view/1506.html" TargetMode="External"/><Relationship Id="rId86" Type="http://schemas.openxmlformats.org/officeDocument/2006/relationships/hyperlink" Target="http://advocates.am/en/advocates/view/15.html" TargetMode="External"/><Relationship Id="rId130" Type="http://schemas.openxmlformats.org/officeDocument/2006/relationships/image" Target="media/image56.jpeg"/><Relationship Id="rId151" Type="http://schemas.openxmlformats.org/officeDocument/2006/relationships/image" Target="media/image65.jpeg"/><Relationship Id="rId368" Type="http://schemas.openxmlformats.org/officeDocument/2006/relationships/image" Target="media/image164.jpeg"/><Relationship Id="rId389" Type="http://schemas.openxmlformats.org/officeDocument/2006/relationships/image" Target="media/image172.jpeg"/><Relationship Id="rId172" Type="http://schemas.openxmlformats.org/officeDocument/2006/relationships/hyperlink" Target="http://advocates.am/en/advocates/view/1864.html" TargetMode="External"/><Relationship Id="rId193" Type="http://schemas.openxmlformats.org/officeDocument/2006/relationships/hyperlink" Target="http://advocates.am/en/advocates/view/158.html" TargetMode="External"/><Relationship Id="rId207" Type="http://schemas.openxmlformats.org/officeDocument/2006/relationships/hyperlink" Target="http://advocates.am/en/advocates/view/422.html" TargetMode="External"/><Relationship Id="rId228" Type="http://schemas.openxmlformats.org/officeDocument/2006/relationships/hyperlink" Target="http://advocates.am/en/advocates/view/1991.html" TargetMode="External"/><Relationship Id="rId249" Type="http://schemas.openxmlformats.org/officeDocument/2006/relationships/image" Target="media/image109.jpeg"/><Relationship Id="rId414" Type="http://schemas.openxmlformats.org/officeDocument/2006/relationships/image" Target="media/image181.jpeg"/><Relationship Id="rId435" Type="http://schemas.openxmlformats.org/officeDocument/2006/relationships/hyperlink" Target="http://advocates.am/en/advocates/view/1079.html" TargetMode="External"/><Relationship Id="rId456" Type="http://schemas.openxmlformats.org/officeDocument/2006/relationships/hyperlink" Target="http://advocates.am/en/advocates/view/2312.html" TargetMode="External"/><Relationship Id="rId13" Type="http://schemas.openxmlformats.org/officeDocument/2006/relationships/image" Target="media/image5.jpeg"/><Relationship Id="rId109" Type="http://schemas.openxmlformats.org/officeDocument/2006/relationships/image" Target="media/image46.jpeg"/><Relationship Id="rId260" Type="http://schemas.openxmlformats.org/officeDocument/2006/relationships/image" Target="media/image114.jpeg"/><Relationship Id="rId281" Type="http://schemas.openxmlformats.org/officeDocument/2006/relationships/hyperlink" Target="http://advocates.am/en/advocates/view/259.html" TargetMode="External"/><Relationship Id="rId316" Type="http://schemas.openxmlformats.org/officeDocument/2006/relationships/hyperlink" Target="http://advocates.am/en/advocates/view/1526.html" TargetMode="External"/><Relationship Id="rId337" Type="http://schemas.openxmlformats.org/officeDocument/2006/relationships/image" Target="media/image149.jpeg"/><Relationship Id="rId34" Type="http://schemas.openxmlformats.org/officeDocument/2006/relationships/hyperlink" Target="http://advocates.am/en/advocates/view/678.html" TargetMode="External"/><Relationship Id="rId55" Type="http://schemas.openxmlformats.org/officeDocument/2006/relationships/hyperlink" Target="http://advocates.am/en/advocates/view/1606.html" TargetMode="External"/><Relationship Id="rId76" Type="http://schemas.openxmlformats.org/officeDocument/2006/relationships/hyperlink" Target="http://advocates.am/en/advocates/view/722.html" TargetMode="External"/><Relationship Id="rId97" Type="http://schemas.openxmlformats.org/officeDocument/2006/relationships/hyperlink" Target="http://advocates.am/en/advocates/view/1104.html" TargetMode="External"/><Relationship Id="rId120" Type="http://schemas.openxmlformats.org/officeDocument/2006/relationships/hyperlink" Target="http://advocates.am/en/advocates/view/1283.html" TargetMode="External"/><Relationship Id="rId141" Type="http://schemas.openxmlformats.org/officeDocument/2006/relationships/image" Target="media/image61.jpeg"/><Relationship Id="rId358" Type="http://schemas.openxmlformats.org/officeDocument/2006/relationships/image" Target="media/image159.jpeg"/><Relationship Id="rId379" Type="http://schemas.openxmlformats.org/officeDocument/2006/relationships/hyperlink" Target="http://advocates.am/en/advocates/view/2318.html" TargetMode="External"/><Relationship Id="rId7" Type="http://schemas.openxmlformats.org/officeDocument/2006/relationships/image" Target="media/image2.jpeg"/><Relationship Id="rId162" Type="http://schemas.openxmlformats.org/officeDocument/2006/relationships/hyperlink" Target="http://advocates.am/en/advocates/view/977.html" TargetMode="External"/><Relationship Id="rId183" Type="http://schemas.openxmlformats.org/officeDocument/2006/relationships/hyperlink" Target="http://advocates.am/en/advocates/view/562.html" TargetMode="External"/><Relationship Id="rId218" Type="http://schemas.openxmlformats.org/officeDocument/2006/relationships/hyperlink" Target="http://advocates.am/en/advocates/view/234.html" TargetMode="External"/><Relationship Id="rId239" Type="http://schemas.openxmlformats.org/officeDocument/2006/relationships/image" Target="media/image104.jpeg"/><Relationship Id="rId390" Type="http://schemas.openxmlformats.org/officeDocument/2006/relationships/hyperlink" Target="http://advocates.am/en/advocates/view/2467.html" TargetMode="External"/><Relationship Id="rId404" Type="http://schemas.openxmlformats.org/officeDocument/2006/relationships/image" Target="media/image177.jpeg"/><Relationship Id="rId425" Type="http://schemas.openxmlformats.org/officeDocument/2006/relationships/image" Target="media/image186.jpeg"/><Relationship Id="rId446" Type="http://schemas.openxmlformats.org/officeDocument/2006/relationships/hyperlink" Target="http://advocates.am/en/advocates/view/1785.html" TargetMode="External"/><Relationship Id="rId250" Type="http://schemas.openxmlformats.org/officeDocument/2006/relationships/hyperlink" Target="http://advocates.am/en/advocates/view/669.html" TargetMode="External"/><Relationship Id="rId271" Type="http://schemas.openxmlformats.org/officeDocument/2006/relationships/hyperlink" Target="http://advocates.am/en/advocates/view/385.html" TargetMode="External"/><Relationship Id="rId292" Type="http://schemas.openxmlformats.org/officeDocument/2006/relationships/hyperlink" Target="http://advocates.am/en/advocates/view/1187.html" TargetMode="External"/><Relationship Id="rId306" Type="http://schemas.openxmlformats.org/officeDocument/2006/relationships/image" Target="media/image134.jpeg"/><Relationship Id="rId24" Type="http://schemas.openxmlformats.org/officeDocument/2006/relationships/hyperlink" Target="http://advocates.am/en/advocates/view/1756.html" TargetMode="External"/><Relationship Id="rId45" Type="http://schemas.openxmlformats.org/officeDocument/2006/relationships/image" Target="media/image17.jpeg"/><Relationship Id="rId66" Type="http://schemas.openxmlformats.org/officeDocument/2006/relationships/image" Target="media/image27.jpeg"/><Relationship Id="rId87" Type="http://schemas.openxmlformats.org/officeDocument/2006/relationships/image" Target="media/image36.jpeg"/><Relationship Id="rId110" Type="http://schemas.openxmlformats.org/officeDocument/2006/relationships/hyperlink" Target="http://advocates.am/en/advocates/view/2579.html" TargetMode="External"/><Relationship Id="rId131" Type="http://schemas.openxmlformats.org/officeDocument/2006/relationships/hyperlink" Target="http://advocates.am/en/advocates/view/2544.html" TargetMode="External"/><Relationship Id="rId327" Type="http://schemas.openxmlformats.org/officeDocument/2006/relationships/hyperlink" Target="http://advocates.am/en/advocates/view/80.html" TargetMode="External"/><Relationship Id="rId348" Type="http://schemas.openxmlformats.org/officeDocument/2006/relationships/image" Target="media/image154.jpeg"/><Relationship Id="rId369" Type="http://schemas.openxmlformats.org/officeDocument/2006/relationships/hyperlink" Target="http://advocates.am/en/advocates/view/863.html" TargetMode="External"/><Relationship Id="rId152" Type="http://schemas.openxmlformats.org/officeDocument/2006/relationships/hyperlink" Target="http://advocates.am/en/advocates/view/436.html" TargetMode="External"/><Relationship Id="rId173" Type="http://schemas.openxmlformats.org/officeDocument/2006/relationships/image" Target="media/image76.jpeg"/><Relationship Id="rId194" Type="http://schemas.openxmlformats.org/officeDocument/2006/relationships/image" Target="media/image85.jpeg"/><Relationship Id="rId208" Type="http://schemas.openxmlformats.org/officeDocument/2006/relationships/hyperlink" Target="http://advocates.am/en/advocates/view/2404.html" TargetMode="External"/><Relationship Id="rId229" Type="http://schemas.openxmlformats.org/officeDocument/2006/relationships/image" Target="media/image100.jpeg"/><Relationship Id="rId380" Type="http://schemas.openxmlformats.org/officeDocument/2006/relationships/image" Target="media/image168.jpeg"/><Relationship Id="rId415" Type="http://schemas.openxmlformats.org/officeDocument/2006/relationships/hyperlink" Target="http://advocates.am/en/advocates/view/2584.html" TargetMode="External"/><Relationship Id="rId436" Type="http://schemas.openxmlformats.org/officeDocument/2006/relationships/image" Target="media/image190.jpeg"/><Relationship Id="rId457" Type="http://schemas.openxmlformats.org/officeDocument/2006/relationships/image" Target="media/image199.jpeg"/><Relationship Id="rId240" Type="http://schemas.openxmlformats.org/officeDocument/2006/relationships/hyperlink" Target="http://advocates.am/en/advocates/view/2407.html" TargetMode="External"/><Relationship Id="rId261" Type="http://schemas.openxmlformats.org/officeDocument/2006/relationships/hyperlink" Target="http://advocates.am/en/advocates/view/1952.html" TargetMode="External"/><Relationship Id="rId14" Type="http://schemas.openxmlformats.org/officeDocument/2006/relationships/hyperlink" Target="http://advocates.am/en/advocates/view/384.html" TargetMode="External"/><Relationship Id="rId35" Type="http://schemas.openxmlformats.org/officeDocument/2006/relationships/image" Target="media/image15.jpeg"/><Relationship Id="rId56" Type="http://schemas.openxmlformats.org/officeDocument/2006/relationships/image" Target="media/image22.jpeg"/><Relationship Id="rId77" Type="http://schemas.openxmlformats.org/officeDocument/2006/relationships/image" Target="media/image32.jpeg"/><Relationship Id="rId100" Type="http://schemas.openxmlformats.org/officeDocument/2006/relationships/image" Target="media/image42.jpeg"/><Relationship Id="rId282" Type="http://schemas.openxmlformats.org/officeDocument/2006/relationships/hyperlink" Target="http://advocates.am/en/advocates/view/339.html" TargetMode="External"/><Relationship Id="rId317" Type="http://schemas.openxmlformats.org/officeDocument/2006/relationships/image" Target="media/image140.jpeg"/><Relationship Id="rId338" Type="http://schemas.openxmlformats.org/officeDocument/2006/relationships/hyperlink" Target="http://advocates.am/en/advocates/view/1505.html" TargetMode="External"/><Relationship Id="rId359" Type="http://schemas.openxmlformats.org/officeDocument/2006/relationships/hyperlink" Target="http://advocates.am/en/advocates/view/2317.html" TargetMode="External"/><Relationship Id="rId8" Type="http://schemas.openxmlformats.org/officeDocument/2006/relationships/hyperlink" Target="http://advocates.am/en/advocates/view/1990.html" TargetMode="External"/><Relationship Id="rId98" Type="http://schemas.openxmlformats.org/officeDocument/2006/relationships/image" Target="media/image41.jpeg"/><Relationship Id="rId121" Type="http://schemas.openxmlformats.org/officeDocument/2006/relationships/hyperlink" Target="http://advocates.am/en/advocates/view/2402.html" TargetMode="External"/><Relationship Id="rId142" Type="http://schemas.openxmlformats.org/officeDocument/2006/relationships/hyperlink" Target="http://advocates.am/en/advocates/view/1465.html" TargetMode="External"/><Relationship Id="rId163" Type="http://schemas.openxmlformats.org/officeDocument/2006/relationships/image" Target="media/image71.jpeg"/><Relationship Id="rId184" Type="http://schemas.openxmlformats.org/officeDocument/2006/relationships/hyperlink" Target="http://advocates.am/en/advocates/view/595.html" TargetMode="External"/><Relationship Id="rId219" Type="http://schemas.openxmlformats.org/officeDocument/2006/relationships/image" Target="media/image96.jpeg"/><Relationship Id="rId370" Type="http://schemas.openxmlformats.org/officeDocument/2006/relationships/hyperlink" Target="http://advocates.am/en/advocates/view/968.html" TargetMode="External"/><Relationship Id="rId391" Type="http://schemas.openxmlformats.org/officeDocument/2006/relationships/hyperlink" Target="http://advocates.am/en/advocates/view/2145.html" TargetMode="External"/><Relationship Id="rId405" Type="http://schemas.openxmlformats.org/officeDocument/2006/relationships/hyperlink" Target="http://advocates.am/en/advocates/view/341.html" TargetMode="External"/><Relationship Id="rId426" Type="http://schemas.openxmlformats.org/officeDocument/2006/relationships/hyperlink" Target="http://advocates.am/en/advocates/view/2057.html" TargetMode="External"/><Relationship Id="rId447" Type="http://schemas.openxmlformats.org/officeDocument/2006/relationships/image" Target="media/image195.jpeg"/><Relationship Id="rId230" Type="http://schemas.openxmlformats.org/officeDocument/2006/relationships/hyperlink" Target="http://advocates.am/en/advocates/view/1615.html" TargetMode="External"/><Relationship Id="rId251" Type="http://schemas.openxmlformats.org/officeDocument/2006/relationships/hyperlink" Target="http://advocates.am/en/advocates/view/2498.html" TargetMode="External"/><Relationship Id="rId25" Type="http://schemas.openxmlformats.org/officeDocument/2006/relationships/image" Target="media/image10.jpeg"/><Relationship Id="rId46" Type="http://schemas.openxmlformats.org/officeDocument/2006/relationships/hyperlink" Target="http://advocates.am/en/advocates/view/1297.html" TargetMode="External"/><Relationship Id="rId67" Type="http://schemas.openxmlformats.org/officeDocument/2006/relationships/hyperlink" Target="http://advocates.am/en/advocates/view/2151.html" TargetMode="External"/><Relationship Id="rId272" Type="http://schemas.openxmlformats.org/officeDocument/2006/relationships/image" Target="media/image120.jpeg"/><Relationship Id="rId293" Type="http://schemas.openxmlformats.org/officeDocument/2006/relationships/image" Target="media/image128.jpeg"/><Relationship Id="rId307" Type="http://schemas.openxmlformats.org/officeDocument/2006/relationships/hyperlink" Target="http://advocates.am/en/advocates/view/416.html" TargetMode="External"/><Relationship Id="rId328" Type="http://schemas.openxmlformats.org/officeDocument/2006/relationships/image" Target="media/image145.jpeg"/><Relationship Id="rId349" Type="http://schemas.openxmlformats.org/officeDocument/2006/relationships/hyperlink" Target="http://advocates.am/en/advocates/view/38.html" TargetMode="External"/><Relationship Id="rId88" Type="http://schemas.openxmlformats.org/officeDocument/2006/relationships/hyperlink" Target="http://advocates.am/en/advocates/view/1162.html" TargetMode="External"/><Relationship Id="rId111" Type="http://schemas.openxmlformats.org/officeDocument/2006/relationships/image" Target="media/image47.jpeg"/><Relationship Id="rId132" Type="http://schemas.openxmlformats.org/officeDocument/2006/relationships/image" Target="media/image57.jpeg"/><Relationship Id="rId153" Type="http://schemas.openxmlformats.org/officeDocument/2006/relationships/image" Target="media/image66.jpeg"/><Relationship Id="rId174" Type="http://schemas.openxmlformats.org/officeDocument/2006/relationships/hyperlink" Target="http://advocates.am/en/advocates/view/1958.html" TargetMode="External"/><Relationship Id="rId195" Type="http://schemas.openxmlformats.org/officeDocument/2006/relationships/hyperlink" Target="http://advocates.am/en/advocates/view/194.html" TargetMode="External"/><Relationship Id="rId209" Type="http://schemas.openxmlformats.org/officeDocument/2006/relationships/image" Target="media/image92.jpeg"/><Relationship Id="rId360" Type="http://schemas.openxmlformats.org/officeDocument/2006/relationships/image" Target="media/image160.jpeg"/><Relationship Id="rId381" Type="http://schemas.openxmlformats.org/officeDocument/2006/relationships/hyperlink" Target="http://advocates.am/en/advocates/view/1513.html" TargetMode="External"/><Relationship Id="rId416" Type="http://schemas.openxmlformats.org/officeDocument/2006/relationships/image" Target="media/image182.jpeg"/><Relationship Id="rId220" Type="http://schemas.openxmlformats.org/officeDocument/2006/relationships/hyperlink" Target="http://advocates.am/en/advocates/view/2569.html" TargetMode="External"/><Relationship Id="rId241" Type="http://schemas.openxmlformats.org/officeDocument/2006/relationships/image" Target="media/image105.jpeg"/><Relationship Id="rId437" Type="http://schemas.openxmlformats.org/officeDocument/2006/relationships/hyperlink" Target="http://advocates.am/en/advocates/view/1619.html" TargetMode="External"/><Relationship Id="rId458" Type="http://schemas.openxmlformats.org/officeDocument/2006/relationships/hyperlink" Target="http://advocates.am/en/advocates/view/1847.html" TargetMode="External"/><Relationship Id="rId15" Type="http://schemas.openxmlformats.org/officeDocument/2006/relationships/image" Target="media/image6.jpeg"/><Relationship Id="rId36" Type="http://schemas.openxmlformats.org/officeDocument/2006/relationships/hyperlink" Target="http://advocates.am/en/advocates/view/789.html" TargetMode="External"/><Relationship Id="rId57" Type="http://schemas.openxmlformats.org/officeDocument/2006/relationships/hyperlink" Target="http://advocates.am/en/advocates/view/1868.html" TargetMode="External"/><Relationship Id="rId262" Type="http://schemas.openxmlformats.org/officeDocument/2006/relationships/image" Target="media/image115.jpeg"/><Relationship Id="rId283" Type="http://schemas.openxmlformats.org/officeDocument/2006/relationships/hyperlink" Target="http://advocates.am/en/advocates/view/1784.html" TargetMode="External"/><Relationship Id="rId318" Type="http://schemas.openxmlformats.org/officeDocument/2006/relationships/hyperlink" Target="http://advocates.am/en/advocates/view/1163.html" TargetMode="External"/><Relationship Id="rId339" Type="http://schemas.openxmlformats.org/officeDocument/2006/relationships/image" Target="media/image150.jpeg"/><Relationship Id="rId78" Type="http://schemas.openxmlformats.org/officeDocument/2006/relationships/hyperlink" Target="http://advocates.am/en/advocates/view/727.html" TargetMode="External"/><Relationship Id="rId99" Type="http://schemas.openxmlformats.org/officeDocument/2006/relationships/hyperlink" Target="http://advocates.am/en/advocates/view/2475.html" TargetMode="External"/><Relationship Id="rId101" Type="http://schemas.openxmlformats.org/officeDocument/2006/relationships/hyperlink" Target="http://advocates.am/en/advocates/view/843.html" TargetMode="External"/><Relationship Id="rId122" Type="http://schemas.openxmlformats.org/officeDocument/2006/relationships/image" Target="media/image52.jpeg"/><Relationship Id="rId143" Type="http://schemas.openxmlformats.org/officeDocument/2006/relationships/image" Target="media/image62.jpeg"/><Relationship Id="rId164" Type="http://schemas.openxmlformats.org/officeDocument/2006/relationships/hyperlink" Target="http://advocates.am/en/advocates/view/1869.html" TargetMode="External"/><Relationship Id="rId185" Type="http://schemas.openxmlformats.org/officeDocument/2006/relationships/image" Target="media/image81.jpeg"/><Relationship Id="rId350" Type="http://schemas.openxmlformats.org/officeDocument/2006/relationships/image" Target="media/image155.jpeg"/><Relationship Id="rId371" Type="http://schemas.openxmlformats.org/officeDocument/2006/relationships/hyperlink" Target="http://advocates.am/en/advocates/view/2581.html" TargetMode="External"/><Relationship Id="rId406" Type="http://schemas.openxmlformats.org/officeDocument/2006/relationships/image" Target="media/image178.jpeg"/><Relationship Id="rId9" Type="http://schemas.openxmlformats.org/officeDocument/2006/relationships/image" Target="media/image3.jpeg"/><Relationship Id="rId210" Type="http://schemas.openxmlformats.org/officeDocument/2006/relationships/hyperlink" Target="http://advocates.am/en/advocates/view/2403.html" TargetMode="External"/><Relationship Id="rId392" Type="http://schemas.openxmlformats.org/officeDocument/2006/relationships/hyperlink" Target="http://advocates.am/en/advocates/view/1618.html" TargetMode="External"/><Relationship Id="rId427" Type="http://schemas.openxmlformats.org/officeDocument/2006/relationships/image" Target="media/image187.jpeg"/><Relationship Id="rId448" Type="http://schemas.openxmlformats.org/officeDocument/2006/relationships/hyperlink" Target="http://advocates.am/en/advocates/view/2158.html" TargetMode="External"/><Relationship Id="rId26" Type="http://schemas.openxmlformats.org/officeDocument/2006/relationships/hyperlink" Target="http://advocates.am/en/advocates/view/2490.html" TargetMode="External"/><Relationship Id="rId231" Type="http://schemas.openxmlformats.org/officeDocument/2006/relationships/hyperlink" Target="http://advocates.am/en/advocates/view/1386.html" TargetMode="External"/><Relationship Id="rId252" Type="http://schemas.openxmlformats.org/officeDocument/2006/relationships/image" Target="media/image110.jpeg"/><Relationship Id="rId273" Type="http://schemas.openxmlformats.org/officeDocument/2006/relationships/hyperlink" Target="http://advocates.am/en/advocates/view/1146.html" TargetMode="External"/><Relationship Id="rId294" Type="http://schemas.openxmlformats.org/officeDocument/2006/relationships/hyperlink" Target="http://advocates.am/en/advocates/view/2012.html" TargetMode="External"/><Relationship Id="rId308" Type="http://schemas.openxmlformats.org/officeDocument/2006/relationships/image" Target="media/image135.jpeg"/><Relationship Id="rId329" Type="http://schemas.openxmlformats.org/officeDocument/2006/relationships/hyperlink" Target="http://advocates.am/en/advocates/view/330.html" TargetMode="External"/><Relationship Id="rId47" Type="http://schemas.openxmlformats.org/officeDocument/2006/relationships/hyperlink" Target="http://advocates.am/en/advocates/view/1308.html" TargetMode="External"/><Relationship Id="rId68" Type="http://schemas.openxmlformats.org/officeDocument/2006/relationships/hyperlink" Target="http://advocates.am/en/advocates/view/883.html" TargetMode="External"/><Relationship Id="rId89" Type="http://schemas.openxmlformats.org/officeDocument/2006/relationships/image" Target="media/image37.jpeg"/><Relationship Id="rId112" Type="http://schemas.openxmlformats.org/officeDocument/2006/relationships/hyperlink" Target="http://advocates.am/en/advocates/view/533.html" TargetMode="External"/><Relationship Id="rId133" Type="http://schemas.openxmlformats.org/officeDocument/2006/relationships/hyperlink" Target="http://advocates.am/en/advocates/view/1844.html" TargetMode="External"/><Relationship Id="rId154" Type="http://schemas.openxmlformats.org/officeDocument/2006/relationships/hyperlink" Target="http://advocates.am/en/advocates/view/1894.html" TargetMode="External"/><Relationship Id="rId175" Type="http://schemas.openxmlformats.org/officeDocument/2006/relationships/image" Target="media/image77.jpeg"/><Relationship Id="rId340" Type="http://schemas.openxmlformats.org/officeDocument/2006/relationships/hyperlink" Target="http://advocates.am/en/advocates/view/507.html" TargetMode="External"/><Relationship Id="rId361" Type="http://schemas.openxmlformats.org/officeDocument/2006/relationships/hyperlink" Target="http://advocates.am/en/advocates/view/1993.html" TargetMode="External"/><Relationship Id="rId196" Type="http://schemas.openxmlformats.org/officeDocument/2006/relationships/image" Target="media/image86.jpeg"/><Relationship Id="rId200" Type="http://schemas.openxmlformats.org/officeDocument/2006/relationships/image" Target="media/image88.jpeg"/><Relationship Id="rId382" Type="http://schemas.openxmlformats.org/officeDocument/2006/relationships/hyperlink" Target="http://advocates.am/en/advocates/view/2583.html" TargetMode="External"/><Relationship Id="rId417" Type="http://schemas.openxmlformats.org/officeDocument/2006/relationships/hyperlink" Target="http://advocates.am/en/advocates/view/943.html" TargetMode="External"/><Relationship Id="rId438" Type="http://schemas.openxmlformats.org/officeDocument/2006/relationships/image" Target="media/image191.jpeg"/><Relationship Id="rId459" Type="http://schemas.openxmlformats.org/officeDocument/2006/relationships/image" Target="media/image200.jpeg"/><Relationship Id="rId16" Type="http://schemas.openxmlformats.org/officeDocument/2006/relationships/hyperlink" Target="http://advocates.am/en/advocates/view/1582.html" TargetMode="External"/><Relationship Id="rId221" Type="http://schemas.openxmlformats.org/officeDocument/2006/relationships/hyperlink" Target="http://advocates.am/en/advocates/view/448.html" TargetMode="External"/><Relationship Id="rId242" Type="http://schemas.openxmlformats.org/officeDocument/2006/relationships/hyperlink" Target="http://advocates.am/en/advocates/view/860.html" TargetMode="External"/><Relationship Id="rId263" Type="http://schemas.openxmlformats.org/officeDocument/2006/relationships/hyperlink" Target="http://advocates.am/en/advocates/view/1073.html" TargetMode="External"/><Relationship Id="rId284" Type="http://schemas.openxmlformats.org/officeDocument/2006/relationships/image" Target="media/image124.jpeg"/><Relationship Id="rId319" Type="http://schemas.openxmlformats.org/officeDocument/2006/relationships/image" Target="media/image141.jpeg"/><Relationship Id="rId37" Type="http://schemas.openxmlformats.org/officeDocument/2006/relationships/hyperlink" Target="http://advocates.am/en/advocates/view/859.html" TargetMode="External"/><Relationship Id="rId58" Type="http://schemas.openxmlformats.org/officeDocument/2006/relationships/image" Target="media/image23.jpeg"/><Relationship Id="rId79" Type="http://schemas.openxmlformats.org/officeDocument/2006/relationships/image" Target="media/image33.jpeg"/><Relationship Id="rId102" Type="http://schemas.openxmlformats.org/officeDocument/2006/relationships/image" Target="media/image43.jpeg"/><Relationship Id="rId123" Type="http://schemas.openxmlformats.org/officeDocument/2006/relationships/hyperlink" Target="http://advocates.am/en/advocates/view/1434.html" TargetMode="External"/><Relationship Id="rId144" Type="http://schemas.openxmlformats.org/officeDocument/2006/relationships/hyperlink" Target="http://advocates.am/en/advocates/view/615.html" TargetMode="External"/><Relationship Id="rId330" Type="http://schemas.openxmlformats.org/officeDocument/2006/relationships/image" Target="media/image146.jpeg"/><Relationship Id="rId90" Type="http://schemas.openxmlformats.org/officeDocument/2006/relationships/hyperlink" Target="http://advocates.am/en/advocates/view/2118.html" TargetMode="External"/><Relationship Id="rId165" Type="http://schemas.openxmlformats.org/officeDocument/2006/relationships/image" Target="media/image72.jpeg"/><Relationship Id="rId186" Type="http://schemas.openxmlformats.org/officeDocument/2006/relationships/hyperlink" Target="http://advocates.am/en/advocates/view/2055.html" TargetMode="External"/><Relationship Id="rId351" Type="http://schemas.openxmlformats.org/officeDocument/2006/relationships/hyperlink" Target="http://advocates.am/en/advocates/view/42.html" TargetMode="External"/><Relationship Id="rId372" Type="http://schemas.openxmlformats.org/officeDocument/2006/relationships/hyperlink" Target="http://advocates.am/en/advocates/view/1070.html" TargetMode="External"/><Relationship Id="rId393" Type="http://schemas.openxmlformats.org/officeDocument/2006/relationships/image" Target="media/image173.jpeg"/><Relationship Id="rId407" Type="http://schemas.openxmlformats.org/officeDocument/2006/relationships/hyperlink" Target="http://advocates.am/en/advocates/view/1994.html" TargetMode="External"/><Relationship Id="rId428" Type="http://schemas.openxmlformats.org/officeDocument/2006/relationships/hyperlink" Target="http://advocates.am/en/advocates/view/1585.html" TargetMode="External"/><Relationship Id="rId449" Type="http://schemas.openxmlformats.org/officeDocument/2006/relationships/hyperlink" Target="http://advocates.am/en/advocates/view/450.html" TargetMode="External"/><Relationship Id="rId211" Type="http://schemas.openxmlformats.org/officeDocument/2006/relationships/image" Target="media/image93.jpeg"/><Relationship Id="rId232" Type="http://schemas.openxmlformats.org/officeDocument/2006/relationships/image" Target="media/image101.jpeg"/><Relationship Id="rId253" Type="http://schemas.openxmlformats.org/officeDocument/2006/relationships/hyperlink" Target="http://advocates.am/en/advocates/view/329.html" TargetMode="External"/><Relationship Id="rId274" Type="http://schemas.openxmlformats.org/officeDocument/2006/relationships/hyperlink" Target="http://advocates.am/en/advocates/view/2406.html" TargetMode="External"/><Relationship Id="rId295" Type="http://schemas.openxmlformats.org/officeDocument/2006/relationships/image" Target="media/image129.jpeg"/><Relationship Id="rId309" Type="http://schemas.openxmlformats.org/officeDocument/2006/relationships/hyperlink" Target="http://advocates.am/en/advocates/view/650.html" TargetMode="External"/><Relationship Id="rId460" Type="http://schemas.openxmlformats.org/officeDocument/2006/relationships/hyperlink" Target="http://advocates.am/en/advocates/view/1202.html" TargetMode="External"/><Relationship Id="rId27" Type="http://schemas.openxmlformats.org/officeDocument/2006/relationships/image" Target="media/image11.jpeg"/><Relationship Id="rId48" Type="http://schemas.openxmlformats.org/officeDocument/2006/relationships/image" Target="media/image18.jpeg"/><Relationship Id="rId69" Type="http://schemas.openxmlformats.org/officeDocument/2006/relationships/image" Target="media/image28.jpeg"/><Relationship Id="rId113" Type="http://schemas.openxmlformats.org/officeDocument/2006/relationships/image" Target="media/image48.jpeg"/><Relationship Id="rId134" Type="http://schemas.openxmlformats.org/officeDocument/2006/relationships/image" Target="media/image58.jpeg"/><Relationship Id="rId320" Type="http://schemas.openxmlformats.org/officeDocument/2006/relationships/hyperlink" Target="http://advocates.am/en/advocates/view/989.html" TargetMode="External"/><Relationship Id="rId80" Type="http://schemas.openxmlformats.org/officeDocument/2006/relationships/hyperlink" Target="http://advocates.am/en/advocates/view/959.html" TargetMode="External"/><Relationship Id="rId155" Type="http://schemas.openxmlformats.org/officeDocument/2006/relationships/image" Target="media/image67.jpeg"/><Relationship Id="rId176" Type="http://schemas.openxmlformats.org/officeDocument/2006/relationships/hyperlink" Target="http://advocates.am/en/advocates/view/728.html" TargetMode="External"/><Relationship Id="rId197" Type="http://schemas.openxmlformats.org/officeDocument/2006/relationships/hyperlink" Target="http://advocates.am/en/advocates/view/1510.html" TargetMode="External"/><Relationship Id="rId341" Type="http://schemas.openxmlformats.org/officeDocument/2006/relationships/image" Target="media/image151.jpeg"/><Relationship Id="rId362" Type="http://schemas.openxmlformats.org/officeDocument/2006/relationships/image" Target="media/image161.jpeg"/><Relationship Id="rId383" Type="http://schemas.openxmlformats.org/officeDocument/2006/relationships/image" Target="media/image169.jpeg"/><Relationship Id="rId418" Type="http://schemas.openxmlformats.org/officeDocument/2006/relationships/image" Target="media/image183.jpeg"/><Relationship Id="rId439" Type="http://schemas.openxmlformats.org/officeDocument/2006/relationships/hyperlink" Target="http://advocates.am/en/advocates/view/1555.html" TargetMode="External"/><Relationship Id="rId201" Type="http://schemas.openxmlformats.org/officeDocument/2006/relationships/hyperlink" Target="http://advocates.am/en/advocates/view/506.html" TargetMode="External"/><Relationship Id="rId222" Type="http://schemas.openxmlformats.org/officeDocument/2006/relationships/hyperlink" Target="http://advocates.am/en/advocates/view/2011.html" TargetMode="External"/><Relationship Id="rId243" Type="http://schemas.openxmlformats.org/officeDocument/2006/relationships/image" Target="media/image106.jpeg"/><Relationship Id="rId264" Type="http://schemas.openxmlformats.org/officeDocument/2006/relationships/image" Target="media/image116.jpeg"/><Relationship Id="rId285" Type="http://schemas.openxmlformats.org/officeDocument/2006/relationships/hyperlink" Target="http://advocates.am/en/advocates/view/2041.html" TargetMode="External"/><Relationship Id="rId450" Type="http://schemas.openxmlformats.org/officeDocument/2006/relationships/hyperlink" Target="http://advocates.am/en/advocates/view/37.html" TargetMode="External"/><Relationship Id="rId17" Type="http://schemas.openxmlformats.org/officeDocument/2006/relationships/image" Target="media/image7.jpeg"/><Relationship Id="rId38" Type="http://schemas.openxmlformats.org/officeDocument/2006/relationships/image" Target="media/image16.jpeg"/><Relationship Id="rId59" Type="http://schemas.openxmlformats.org/officeDocument/2006/relationships/hyperlink" Target="http://advocates.am/en/advocates/view/2491.html" TargetMode="External"/><Relationship Id="rId103" Type="http://schemas.openxmlformats.org/officeDocument/2006/relationships/hyperlink" Target="http://advocates.am/en/advocates/view/1275.html" TargetMode="External"/><Relationship Id="rId124" Type="http://schemas.openxmlformats.org/officeDocument/2006/relationships/image" Target="media/image53.jpeg"/><Relationship Id="rId310" Type="http://schemas.openxmlformats.org/officeDocument/2006/relationships/image" Target="media/image136.jpeg"/><Relationship Id="rId70" Type="http://schemas.openxmlformats.org/officeDocument/2006/relationships/hyperlink" Target="http://advocates.am/en/advocates/view/1507.html" TargetMode="External"/><Relationship Id="rId91" Type="http://schemas.openxmlformats.org/officeDocument/2006/relationships/hyperlink" Target="http://advocates.am/en/advocates/view/238.html" TargetMode="External"/><Relationship Id="rId145" Type="http://schemas.openxmlformats.org/officeDocument/2006/relationships/hyperlink" Target="http://advocates.am/en/advocates/view/162.html" TargetMode="External"/><Relationship Id="rId166" Type="http://schemas.openxmlformats.org/officeDocument/2006/relationships/hyperlink" Target="http://advocates.am/en/advocates/view/2054.html" TargetMode="External"/><Relationship Id="rId187" Type="http://schemas.openxmlformats.org/officeDocument/2006/relationships/image" Target="media/image82.jpeg"/><Relationship Id="rId331" Type="http://schemas.openxmlformats.org/officeDocument/2006/relationships/hyperlink" Target="http://advocates.am/en/advocates/view/1309.html" TargetMode="External"/><Relationship Id="rId352" Type="http://schemas.openxmlformats.org/officeDocument/2006/relationships/image" Target="media/image156.jpeg"/><Relationship Id="rId373" Type="http://schemas.openxmlformats.org/officeDocument/2006/relationships/hyperlink" Target="http://advocates.am/en/advocates/view/2547.html" TargetMode="External"/><Relationship Id="rId394" Type="http://schemas.openxmlformats.org/officeDocument/2006/relationships/hyperlink" Target="http://advocates.am/en/advocates/view/44.html" TargetMode="External"/><Relationship Id="rId408" Type="http://schemas.openxmlformats.org/officeDocument/2006/relationships/image" Target="media/image179.jpeg"/><Relationship Id="rId429" Type="http://schemas.openxmlformats.org/officeDocument/2006/relationships/hyperlink" Target="http://advocates.am/en/advocates/view/1388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://advocates.am/en/advocates/view/78.html" TargetMode="External"/><Relationship Id="rId233" Type="http://schemas.openxmlformats.org/officeDocument/2006/relationships/hyperlink" Target="http://advocates.am/en/advocates/view/337.html" TargetMode="External"/><Relationship Id="rId254" Type="http://schemas.openxmlformats.org/officeDocument/2006/relationships/image" Target="media/image111.jpeg"/><Relationship Id="rId440" Type="http://schemas.openxmlformats.org/officeDocument/2006/relationships/image" Target="media/image192.jpeg"/><Relationship Id="rId28" Type="http://schemas.openxmlformats.org/officeDocument/2006/relationships/hyperlink" Target="http://advocates.am/en/advocates/view/1611.html" TargetMode="External"/><Relationship Id="rId49" Type="http://schemas.openxmlformats.org/officeDocument/2006/relationships/hyperlink" Target="http://advocates.am/en/advocates/view/1343.html" TargetMode="External"/><Relationship Id="rId114" Type="http://schemas.openxmlformats.org/officeDocument/2006/relationships/hyperlink" Target="http://advocates.am/en/advocates/view/2392.html" TargetMode="External"/><Relationship Id="rId275" Type="http://schemas.openxmlformats.org/officeDocument/2006/relationships/image" Target="media/image121.jpeg"/><Relationship Id="rId296" Type="http://schemas.openxmlformats.org/officeDocument/2006/relationships/hyperlink" Target="http://advocates.am/en/advocates/view/1616.html" TargetMode="External"/><Relationship Id="rId300" Type="http://schemas.openxmlformats.org/officeDocument/2006/relationships/hyperlink" Target="http://advocates.am/en/advocates/view/1387.html" TargetMode="External"/><Relationship Id="rId461" Type="http://schemas.openxmlformats.org/officeDocument/2006/relationships/image" Target="media/image201.jpeg"/><Relationship Id="rId60" Type="http://schemas.openxmlformats.org/officeDocument/2006/relationships/image" Target="media/image24.jpeg"/><Relationship Id="rId81" Type="http://schemas.openxmlformats.org/officeDocument/2006/relationships/hyperlink" Target="http://advocates.am/en/advocates/view/1145.html" TargetMode="External"/><Relationship Id="rId135" Type="http://schemas.openxmlformats.org/officeDocument/2006/relationships/hyperlink" Target="http://advocates.am/en/advocates/view/40.html" TargetMode="External"/><Relationship Id="rId156" Type="http://schemas.openxmlformats.org/officeDocument/2006/relationships/hyperlink" Target="http://advocates.am/en/advocates/view/1189.html" TargetMode="External"/><Relationship Id="rId177" Type="http://schemas.openxmlformats.org/officeDocument/2006/relationships/hyperlink" Target="http://advocates.am/en/advocates/view/1870.html" TargetMode="External"/><Relationship Id="rId198" Type="http://schemas.openxmlformats.org/officeDocument/2006/relationships/image" Target="media/image87.jpeg"/><Relationship Id="rId321" Type="http://schemas.openxmlformats.org/officeDocument/2006/relationships/image" Target="media/image142.jpeg"/><Relationship Id="rId342" Type="http://schemas.openxmlformats.org/officeDocument/2006/relationships/hyperlink" Target="http://advocates.am/en/advocates/view/2465.html" TargetMode="External"/><Relationship Id="rId363" Type="http://schemas.openxmlformats.org/officeDocument/2006/relationships/hyperlink" Target="http://advocates.am/en/advocates/view/718.html" TargetMode="External"/><Relationship Id="rId384" Type="http://schemas.openxmlformats.org/officeDocument/2006/relationships/hyperlink" Target="http://advocates.am/en/advocates/view/1959.html" TargetMode="External"/><Relationship Id="rId419" Type="http://schemas.openxmlformats.org/officeDocument/2006/relationships/hyperlink" Target="http://advocates.am/en/advocates/view/969.html" TargetMode="External"/><Relationship Id="rId202" Type="http://schemas.openxmlformats.org/officeDocument/2006/relationships/image" Target="media/image89.jpeg"/><Relationship Id="rId223" Type="http://schemas.openxmlformats.org/officeDocument/2006/relationships/image" Target="media/image97.jpeg"/><Relationship Id="rId244" Type="http://schemas.openxmlformats.org/officeDocument/2006/relationships/hyperlink" Target="http://advocates.am/en/advocates/view/1365.html" TargetMode="External"/><Relationship Id="rId430" Type="http://schemas.openxmlformats.org/officeDocument/2006/relationships/image" Target="media/image188.jpeg"/><Relationship Id="rId18" Type="http://schemas.openxmlformats.org/officeDocument/2006/relationships/hyperlink" Target="http://advocates.am/en/advocates/view/192.html" TargetMode="External"/><Relationship Id="rId39" Type="http://schemas.openxmlformats.org/officeDocument/2006/relationships/hyperlink" Target="http://advocates.am/en/advocates/view/917.html" TargetMode="External"/><Relationship Id="rId265" Type="http://schemas.openxmlformats.org/officeDocument/2006/relationships/hyperlink" Target="http://advocates.am/en/advocates/view/900.html" TargetMode="External"/><Relationship Id="rId286" Type="http://schemas.openxmlformats.org/officeDocument/2006/relationships/image" Target="media/image125.jpeg"/><Relationship Id="rId451" Type="http://schemas.openxmlformats.org/officeDocument/2006/relationships/image" Target="media/image196.jpeg"/><Relationship Id="rId50" Type="http://schemas.openxmlformats.org/officeDocument/2006/relationships/image" Target="media/image19.jpeg"/><Relationship Id="rId104" Type="http://schemas.openxmlformats.org/officeDocument/2006/relationships/hyperlink" Target="http://advocates.am/en/advocates/view/2157.html" TargetMode="External"/><Relationship Id="rId125" Type="http://schemas.openxmlformats.org/officeDocument/2006/relationships/hyperlink" Target="http://advocates.am/en/advocates/view/673.html" TargetMode="External"/><Relationship Id="rId146" Type="http://schemas.openxmlformats.org/officeDocument/2006/relationships/image" Target="media/image63.jpeg"/><Relationship Id="rId167" Type="http://schemas.openxmlformats.org/officeDocument/2006/relationships/image" Target="media/image73.jpeg"/><Relationship Id="rId188" Type="http://schemas.openxmlformats.org/officeDocument/2006/relationships/hyperlink" Target="http://advocates.am/en/advocates/view/2232.html" TargetMode="External"/><Relationship Id="rId311" Type="http://schemas.openxmlformats.org/officeDocument/2006/relationships/image" Target="media/image137.jpeg"/><Relationship Id="rId332" Type="http://schemas.openxmlformats.org/officeDocument/2006/relationships/hyperlink" Target="http://advocates.am/en/advocates/view/907.html" TargetMode="External"/><Relationship Id="rId353" Type="http://schemas.openxmlformats.org/officeDocument/2006/relationships/hyperlink" Target="http://advocates.am/en/advocates/view/163.html" TargetMode="External"/><Relationship Id="rId374" Type="http://schemas.openxmlformats.org/officeDocument/2006/relationships/image" Target="media/image165.jpeg"/><Relationship Id="rId395" Type="http://schemas.openxmlformats.org/officeDocument/2006/relationships/image" Target="media/image174.jpeg"/><Relationship Id="rId409" Type="http://schemas.openxmlformats.org/officeDocument/2006/relationships/hyperlink" Target="http://advocates.am/en/advocates/view/1834.html" TargetMode="External"/><Relationship Id="rId71" Type="http://schemas.openxmlformats.org/officeDocument/2006/relationships/image" Target="media/image29.jpeg"/><Relationship Id="rId92" Type="http://schemas.openxmlformats.org/officeDocument/2006/relationships/image" Target="media/image38.jpeg"/><Relationship Id="rId213" Type="http://schemas.openxmlformats.org/officeDocument/2006/relationships/image" Target="media/image94.jpeg"/><Relationship Id="rId234" Type="http://schemas.openxmlformats.org/officeDocument/2006/relationships/image" Target="media/image102.jpeg"/><Relationship Id="rId420" Type="http://schemas.openxmlformats.org/officeDocument/2006/relationships/image" Target="media/image184.jpeg"/><Relationship Id="rId2" Type="http://schemas.openxmlformats.org/officeDocument/2006/relationships/settings" Target="settings.xml"/><Relationship Id="rId29" Type="http://schemas.openxmlformats.org/officeDocument/2006/relationships/image" Target="media/image12.jpeg"/><Relationship Id="rId255" Type="http://schemas.openxmlformats.org/officeDocument/2006/relationships/hyperlink" Target="http://advocates.am/en/advocates/view/2235.html" TargetMode="External"/><Relationship Id="rId276" Type="http://schemas.openxmlformats.org/officeDocument/2006/relationships/hyperlink" Target="http://advocates.am/en/advocates/view/2495.html" TargetMode="External"/><Relationship Id="rId297" Type="http://schemas.openxmlformats.org/officeDocument/2006/relationships/image" Target="media/image130.jpeg"/><Relationship Id="rId441" Type="http://schemas.openxmlformats.org/officeDocument/2006/relationships/hyperlink" Target="http://advocates.am/en/advocates/view/290.html" TargetMode="External"/><Relationship Id="rId462" Type="http://schemas.openxmlformats.org/officeDocument/2006/relationships/hyperlink" Target="http://advocates.am/en/advocates/view/1233.html" TargetMode="External"/><Relationship Id="rId40" Type="http://schemas.openxmlformats.org/officeDocument/2006/relationships/hyperlink" Target="http://advocates.am/en/advocates/view/678.html" TargetMode="External"/><Relationship Id="rId115" Type="http://schemas.openxmlformats.org/officeDocument/2006/relationships/image" Target="media/image49.jpeg"/><Relationship Id="rId136" Type="http://schemas.openxmlformats.org/officeDocument/2006/relationships/hyperlink" Target="http://advocates.am/en/advocates/view/278.html" TargetMode="External"/><Relationship Id="rId157" Type="http://schemas.openxmlformats.org/officeDocument/2006/relationships/image" Target="media/image68.jpeg"/><Relationship Id="rId178" Type="http://schemas.openxmlformats.org/officeDocument/2006/relationships/image" Target="media/image78.jpeg"/><Relationship Id="rId301" Type="http://schemas.openxmlformats.org/officeDocument/2006/relationships/image" Target="media/image132.jpeg"/><Relationship Id="rId322" Type="http://schemas.openxmlformats.org/officeDocument/2006/relationships/hyperlink" Target="http://advocates.am/en/advocates/view/1512.html" TargetMode="External"/><Relationship Id="rId343" Type="http://schemas.openxmlformats.org/officeDocument/2006/relationships/hyperlink" Target="http://advocates.am/en/advocates/view/1345.html" TargetMode="External"/><Relationship Id="rId364" Type="http://schemas.openxmlformats.org/officeDocument/2006/relationships/image" Target="media/image162.jpeg"/><Relationship Id="rId61" Type="http://schemas.openxmlformats.org/officeDocument/2006/relationships/hyperlink" Target="http://advocates.am/en/advocates/view/1976.html" TargetMode="External"/><Relationship Id="rId82" Type="http://schemas.openxmlformats.org/officeDocument/2006/relationships/image" Target="media/image34.jpeg"/><Relationship Id="rId199" Type="http://schemas.openxmlformats.org/officeDocument/2006/relationships/hyperlink" Target="http://advocates.am/en/advocates/view/2315.html" TargetMode="External"/><Relationship Id="rId203" Type="http://schemas.openxmlformats.org/officeDocument/2006/relationships/hyperlink" Target="http://advocates.am/en/advocates/view/2316.html" TargetMode="External"/><Relationship Id="rId385" Type="http://schemas.openxmlformats.org/officeDocument/2006/relationships/image" Target="media/image170.jpeg"/><Relationship Id="rId19" Type="http://schemas.openxmlformats.org/officeDocument/2006/relationships/image" Target="media/image8.jpeg"/><Relationship Id="rId224" Type="http://schemas.openxmlformats.org/officeDocument/2006/relationships/hyperlink" Target="http://advocates.am/en/advocates/view/2493.html" TargetMode="External"/><Relationship Id="rId245" Type="http://schemas.openxmlformats.org/officeDocument/2006/relationships/image" Target="media/image107.jpeg"/><Relationship Id="rId266" Type="http://schemas.openxmlformats.org/officeDocument/2006/relationships/image" Target="media/image117.jpeg"/><Relationship Id="rId287" Type="http://schemas.openxmlformats.org/officeDocument/2006/relationships/hyperlink" Target="http://advocates.am/en/advocates/view/2013.html" TargetMode="External"/><Relationship Id="rId410" Type="http://schemas.openxmlformats.org/officeDocument/2006/relationships/hyperlink" Target="http://advocates.am/en/advocates/view/575.html" TargetMode="External"/><Relationship Id="rId431" Type="http://schemas.openxmlformats.org/officeDocument/2006/relationships/hyperlink" Target="http://advocates.am/en/advocates/view/1421.html" TargetMode="External"/><Relationship Id="rId452" Type="http://schemas.openxmlformats.org/officeDocument/2006/relationships/hyperlink" Target="http://advocates.am/en/advocates/view/585.html" TargetMode="External"/><Relationship Id="rId30" Type="http://schemas.openxmlformats.org/officeDocument/2006/relationships/hyperlink" Target="http://advocates.am/en/advocates/view/161.html" TargetMode="External"/><Relationship Id="rId105" Type="http://schemas.openxmlformats.org/officeDocument/2006/relationships/image" Target="media/image44.jpeg"/><Relationship Id="rId126" Type="http://schemas.openxmlformats.org/officeDocument/2006/relationships/image" Target="media/image54.jpeg"/><Relationship Id="rId147" Type="http://schemas.openxmlformats.org/officeDocument/2006/relationships/hyperlink" Target="http://advocates.am/en/advocates/view/306.html" TargetMode="External"/><Relationship Id="rId168" Type="http://schemas.openxmlformats.org/officeDocument/2006/relationships/hyperlink" Target="http://advocates.am/en/advocates/view/2580.html" TargetMode="External"/><Relationship Id="rId312" Type="http://schemas.openxmlformats.org/officeDocument/2006/relationships/hyperlink" Target="http://advocates.am/en/advocates/view/1617.html" TargetMode="External"/><Relationship Id="rId333" Type="http://schemas.openxmlformats.org/officeDocument/2006/relationships/image" Target="media/image147.jpeg"/><Relationship Id="rId354" Type="http://schemas.openxmlformats.org/officeDocument/2006/relationships/image" Target="media/image157.jpeg"/><Relationship Id="rId51" Type="http://schemas.openxmlformats.org/officeDocument/2006/relationships/hyperlink" Target="http://advocates.am/en/advocates/view/193.html" TargetMode="External"/><Relationship Id="rId72" Type="http://schemas.openxmlformats.org/officeDocument/2006/relationships/hyperlink" Target="http://advocates.am/en/advocates/view/415.html" TargetMode="External"/><Relationship Id="rId93" Type="http://schemas.openxmlformats.org/officeDocument/2006/relationships/hyperlink" Target="http://advocates.am/en/advocates/view/1227.html" TargetMode="External"/><Relationship Id="rId189" Type="http://schemas.openxmlformats.org/officeDocument/2006/relationships/image" Target="media/image83.jpeg"/><Relationship Id="rId375" Type="http://schemas.openxmlformats.org/officeDocument/2006/relationships/hyperlink" Target="http://advocates.am/en/advocates/view/2400.html" TargetMode="External"/><Relationship Id="rId396" Type="http://schemas.openxmlformats.org/officeDocument/2006/relationships/hyperlink" Target="http://advocates.am/en/advocates/view/81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advocates.am/en/advocates/view/1871.html" TargetMode="External"/><Relationship Id="rId235" Type="http://schemas.openxmlformats.org/officeDocument/2006/relationships/hyperlink" Target="http://advocates.am/en/advocates/view/406.html" TargetMode="External"/><Relationship Id="rId256" Type="http://schemas.openxmlformats.org/officeDocument/2006/relationships/image" Target="media/image112.jpeg"/><Relationship Id="rId277" Type="http://schemas.openxmlformats.org/officeDocument/2006/relationships/image" Target="media/image122.jpeg"/><Relationship Id="rId298" Type="http://schemas.openxmlformats.org/officeDocument/2006/relationships/hyperlink" Target="http://advocates.am/en/advocates/view/1385.html" TargetMode="External"/><Relationship Id="rId400" Type="http://schemas.openxmlformats.org/officeDocument/2006/relationships/image" Target="media/image176.jpeg"/><Relationship Id="rId421" Type="http://schemas.openxmlformats.org/officeDocument/2006/relationships/hyperlink" Target="http://advocates.am/en/advocates/view/1027.html" TargetMode="External"/><Relationship Id="rId442" Type="http://schemas.openxmlformats.org/officeDocument/2006/relationships/image" Target="media/image193.jpeg"/><Relationship Id="rId463" Type="http://schemas.openxmlformats.org/officeDocument/2006/relationships/hyperlink" Target="http://advocates.am/en/advocates/view/1446.html" TargetMode="External"/><Relationship Id="rId116" Type="http://schemas.openxmlformats.org/officeDocument/2006/relationships/hyperlink" Target="http://advocates.am/en/advocates/view/2125.html" TargetMode="External"/><Relationship Id="rId137" Type="http://schemas.openxmlformats.org/officeDocument/2006/relationships/image" Target="media/image59.jpeg"/><Relationship Id="rId158" Type="http://schemas.openxmlformats.org/officeDocument/2006/relationships/hyperlink" Target="http://advocates.am/en/advocates/view/1220.html" TargetMode="External"/><Relationship Id="rId302" Type="http://schemas.openxmlformats.org/officeDocument/2006/relationships/hyperlink" Target="http://advocates.am/en/advocates/view/2217.html" TargetMode="External"/><Relationship Id="rId323" Type="http://schemas.openxmlformats.org/officeDocument/2006/relationships/image" Target="media/image143.jpeg"/><Relationship Id="rId344" Type="http://schemas.openxmlformats.org/officeDocument/2006/relationships/image" Target="media/image152.jpeg"/><Relationship Id="rId20" Type="http://schemas.openxmlformats.org/officeDocument/2006/relationships/hyperlink" Target="http://advocates.am/en/advocates/view/2576.html" TargetMode="External"/><Relationship Id="rId41" Type="http://schemas.openxmlformats.org/officeDocument/2006/relationships/hyperlink" Target="http://advocates.am/en/advocates/view/789.html" TargetMode="External"/><Relationship Id="rId62" Type="http://schemas.openxmlformats.org/officeDocument/2006/relationships/image" Target="media/image25.jpeg"/><Relationship Id="rId83" Type="http://schemas.openxmlformats.org/officeDocument/2006/relationships/hyperlink" Target="http://advocates.am/en/advocates/view/946.html" TargetMode="External"/><Relationship Id="rId179" Type="http://schemas.openxmlformats.org/officeDocument/2006/relationships/hyperlink" Target="http://advocates.am/en/advocates/view/976.html" TargetMode="External"/><Relationship Id="rId365" Type="http://schemas.openxmlformats.org/officeDocument/2006/relationships/hyperlink" Target="http://advocates.am/en/advocates/view/2208.html" TargetMode="External"/><Relationship Id="rId386" Type="http://schemas.openxmlformats.org/officeDocument/2006/relationships/hyperlink" Target="http://advocates.am/en/advocates/view/2582.html" TargetMode="External"/><Relationship Id="rId190" Type="http://schemas.openxmlformats.org/officeDocument/2006/relationships/hyperlink" Target="http://advocates.am/en/advocates/view/1508.html" TargetMode="External"/><Relationship Id="rId204" Type="http://schemas.openxmlformats.org/officeDocument/2006/relationships/image" Target="media/image90.jpeg"/><Relationship Id="rId225" Type="http://schemas.openxmlformats.org/officeDocument/2006/relationships/image" Target="media/image98.jpeg"/><Relationship Id="rId246" Type="http://schemas.openxmlformats.org/officeDocument/2006/relationships/hyperlink" Target="http://advocates.am/en/advocates/view/2238.html" TargetMode="External"/><Relationship Id="rId267" Type="http://schemas.openxmlformats.org/officeDocument/2006/relationships/hyperlink" Target="http://advocates.am/en/advocates/view/1783.html" TargetMode="External"/><Relationship Id="rId288" Type="http://schemas.openxmlformats.org/officeDocument/2006/relationships/image" Target="media/image126.jpeg"/><Relationship Id="rId411" Type="http://schemas.openxmlformats.org/officeDocument/2006/relationships/hyperlink" Target="http://advocates.am/en/advocates/view/651.html" TargetMode="External"/><Relationship Id="rId432" Type="http://schemas.openxmlformats.org/officeDocument/2006/relationships/hyperlink" Target="http://advocates.am/en/advocates/view/1422.html" TargetMode="External"/><Relationship Id="rId453" Type="http://schemas.openxmlformats.org/officeDocument/2006/relationships/image" Target="media/image197.jpeg"/><Relationship Id="rId106" Type="http://schemas.openxmlformats.org/officeDocument/2006/relationships/hyperlink" Target="http://advocates.am/en/advocates/view/649.html" TargetMode="External"/><Relationship Id="rId127" Type="http://schemas.openxmlformats.org/officeDocument/2006/relationships/hyperlink" Target="http://advocates.am/en/advocates/view/2231.html" TargetMode="External"/><Relationship Id="rId313" Type="http://schemas.openxmlformats.org/officeDocument/2006/relationships/image" Target="media/image138.jpeg"/><Relationship Id="rId10" Type="http://schemas.openxmlformats.org/officeDocument/2006/relationships/hyperlink" Target="http://advocates.am/en/advocates/view/2010.html" TargetMode="External"/><Relationship Id="rId31" Type="http://schemas.openxmlformats.org/officeDocument/2006/relationships/image" Target="media/image13.jpeg"/><Relationship Id="rId52" Type="http://schemas.openxmlformats.org/officeDocument/2006/relationships/image" Target="media/image20.jpeg"/><Relationship Id="rId73" Type="http://schemas.openxmlformats.org/officeDocument/2006/relationships/image" Target="media/image30.jpeg"/><Relationship Id="rId94" Type="http://schemas.openxmlformats.org/officeDocument/2006/relationships/image" Target="media/image39.jpeg"/><Relationship Id="rId148" Type="http://schemas.openxmlformats.org/officeDocument/2006/relationships/image" Target="media/image64.jpeg"/><Relationship Id="rId169" Type="http://schemas.openxmlformats.org/officeDocument/2006/relationships/image" Target="media/image74.jpeg"/><Relationship Id="rId334" Type="http://schemas.openxmlformats.org/officeDocument/2006/relationships/hyperlink" Target="http://advocates.am/en/advocates/view/41.html" TargetMode="External"/><Relationship Id="rId355" Type="http://schemas.openxmlformats.org/officeDocument/2006/relationships/hyperlink" Target="http://advocates.am/en/advocates/view/2546.html" TargetMode="External"/><Relationship Id="rId376" Type="http://schemas.openxmlformats.org/officeDocument/2006/relationships/image" Target="media/image166.jpeg"/><Relationship Id="rId397" Type="http://schemas.openxmlformats.org/officeDocument/2006/relationships/hyperlink" Target="http://advocates.am/en/advocates/view/2497.html" TargetMode="External"/><Relationship Id="rId4" Type="http://schemas.openxmlformats.org/officeDocument/2006/relationships/hyperlink" Target="http://advocates.am/en/advocates/view/69.html" TargetMode="External"/><Relationship Id="rId180" Type="http://schemas.openxmlformats.org/officeDocument/2006/relationships/image" Target="media/image79.jpeg"/><Relationship Id="rId215" Type="http://schemas.openxmlformats.org/officeDocument/2006/relationships/image" Target="media/image95.jpeg"/><Relationship Id="rId236" Type="http://schemas.openxmlformats.org/officeDocument/2006/relationships/hyperlink" Target="http://advocates.am/en/advocates/view/2237.html" TargetMode="External"/><Relationship Id="rId257" Type="http://schemas.openxmlformats.org/officeDocument/2006/relationships/hyperlink" Target="http://advocates.am/en/advocates/view/2405.html" TargetMode="External"/><Relationship Id="rId278" Type="http://schemas.openxmlformats.org/officeDocument/2006/relationships/hyperlink" Target="http://advocates.am/en/advocates/view/91.html" TargetMode="External"/><Relationship Id="rId401" Type="http://schemas.openxmlformats.org/officeDocument/2006/relationships/hyperlink" Target="http://advocates.am/en/advocates/view/167.html" TargetMode="External"/><Relationship Id="rId422" Type="http://schemas.openxmlformats.org/officeDocument/2006/relationships/image" Target="media/image185.jpeg"/><Relationship Id="rId443" Type="http://schemas.openxmlformats.org/officeDocument/2006/relationships/hyperlink" Target="http://advocates.am/en/advocates/view/308.html" TargetMode="External"/><Relationship Id="rId464" Type="http://schemas.openxmlformats.org/officeDocument/2006/relationships/image" Target="media/image202.jpeg"/><Relationship Id="rId303" Type="http://schemas.openxmlformats.org/officeDocument/2006/relationships/hyperlink" Target="http://advocates.am/en/advocates/view/2496.html" TargetMode="External"/><Relationship Id="rId42" Type="http://schemas.openxmlformats.org/officeDocument/2006/relationships/hyperlink" Target="http://advocates.am/en/advocates/view/859.html" TargetMode="External"/><Relationship Id="rId84" Type="http://schemas.openxmlformats.org/officeDocument/2006/relationships/image" Target="media/image35.jpeg"/><Relationship Id="rId138" Type="http://schemas.openxmlformats.org/officeDocument/2006/relationships/hyperlink" Target="http://advocates.am/en/advocates/view/2313.html" TargetMode="External"/><Relationship Id="rId345" Type="http://schemas.openxmlformats.org/officeDocument/2006/relationships/hyperlink" Target="http://advocates.am/en/advocates/view/1052.html" TargetMode="External"/><Relationship Id="rId387" Type="http://schemas.openxmlformats.org/officeDocument/2006/relationships/image" Target="media/image171.jpeg"/><Relationship Id="rId191" Type="http://schemas.openxmlformats.org/officeDocument/2006/relationships/hyperlink" Target="http://advocates.am/en/advocates/view/77.html" TargetMode="External"/><Relationship Id="rId205" Type="http://schemas.openxmlformats.org/officeDocument/2006/relationships/hyperlink" Target="http://advocates.am/en/advocates/view/1787.html" TargetMode="External"/><Relationship Id="rId247" Type="http://schemas.openxmlformats.org/officeDocument/2006/relationships/image" Target="media/image108.jpeg"/><Relationship Id="rId412" Type="http://schemas.openxmlformats.org/officeDocument/2006/relationships/image" Target="media/image180.jpeg"/><Relationship Id="rId107" Type="http://schemas.openxmlformats.org/officeDocument/2006/relationships/image" Target="media/image45.jpeg"/><Relationship Id="rId289" Type="http://schemas.openxmlformats.org/officeDocument/2006/relationships/hyperlink" Target="http://advocates.am/en/advocates/view/861.html" TargetMode="External"/><Relationship Id="rId454" Type="http://schemas.openxmlformats.org/officeDocument/2006/relationships/hyperlink" Target="http://advocates.am/en/advocates/view/1767.html" TargetMode="External"/><Relationship Id="rId11" Type="http://schemas.openxmlformats.org/officeDocument/2006/relationships/image" Target="media/image4.jpeg"/><Relationship Id="rId53" Type="http://schemas.openxmlformats.org/officeDocument/2006/relationships/hyperlink" Target="http://advocates.am/en/advocates/view/1867.html" TargetMode="External"/><Relationship Id="rId149" Type="http://schemas.openxmlformats.org/officeDocument/2006/relationships/hyperlink" Target="http://advocates.am/en/advocates/view/2545.html" TargetMode="External"/><Relationship Id="rId314" Type="http://schemas.openxmlformats.org/officeDocument/2006/relationships/hyperlink" Target="http://advocates.am/en/advocates/view/2159.html" TargetMode="External"/><Relationship Id="rId356" Type="http://schemas.openxmlformats.org/officeDocument/2006/relationships/image" Target="media/image158.jpeg"/><Relationship Id="rId398" Type="http://schemas.openxmlformats.org/officeDocument/2006/relationships/image" Target="media/image175.jpeg"/><Relationship Id="rId95" Type="http://schemas.openxmlformats.org/officeDocument/2006/relationships/hyperlink" Target="http://advocates.am/en/advocates/view/1102.html" TargetMode="External"/><Relationship Id="rId160" Type="http://schemas.openxmlformats.org/officeDocument/2006/relationships/hyperlink" Target="http://advocates.am/en/advocates/view/2466.html" TargetMode="External"/><Relationship Id="rId216" Type="http://schemas.openxmlformats.org/officeDocument/2006/relationships/hyperlink" Target="http://advocates.am/en/advocates/view/2397.html" TargetMode="External"/><Relationship Id="rId423" Type="http://schemas.openxmlformats.org/officeDocument/2006/relationships/hyperlink" Target="http://advocates.am/en/advocates/view/1030.html" TargetMode="External"/><Relationship Id="rId258" Type="http://schemas.openxmlformats.org/officeDocument/2006/relationships/image" Target="media/image113.jpeg"/><Relationship Id="rId465" Type="http://schemas.openxmlformats.org/officeDocument/2006/relationships/fontTable" Target="fontTable.xml"/><Relationship Id="rId22" Type="http://schemas.openxmlformats.org/officeDocument/2006/relationships/hyperlink" Target="http://advocates.am/en/advocates/view/1591.html" TargetMode="External"/><Relationship Id="rId64" Type="http://schemas.openxmlformats.org/officeDocument/2006/relationships/image" Target="media/image26.jpeg"/><Relationship Id="rId118" Type="http://schemas.openxmlformats.org/officeDocument/2006/relationships/hyperlink" Target="http://advocates.am/en/advocates/view/1757.html" TargetMode="External"/><Relationship Id="rId325" Type="http://schemas.openxmlformats.org/officeDocument/2006/relationships/image" Target="media/image144.jpeg"/><Relationship Id="rId367" Type="http://schemas.openxmlformats.org/officeDocument/2006/relationships/hyperlink" Target="http://advocates.am/en/advocates/view/2377.html" TargetMode="External"/><Relationship Id="rId171" Type="http://schemas.openxmlformats.org/officeDocument/2006/relationships/image" Target="media/image75.jpeg"/><Relationship Id="rId227" Type="http://schemas.openxmlformats.org/officeDocument/2006/relationships/image" Target="media/image99.jpeg"/><Relationship Id="rId269" Type="http://schemas.openxmlformats.org/officeDocument/2006/relationships/hyperlink" Target="http://advocates.am/en/advocates/view/338.html" TargetMode="External"/><Relationship Id="rId434" Type="http://schemas.openxmlformats.org/officeDocument/2006/relationships/image" Target="media/image189.jpeg"/><Relationship Id="rId33" Type="http://schemas.openxmlformats.org/officeDocument/2006/relationships/image" Target="media/image14.jpeg"/><Relationship Id="rId129" Type="http://schemas.openxmlformats.org/officeDocument/2006/relationships/hyperlink" Target="http://advocates.am/en/advocates/view/305.html" TargetMode="External"/><Relationship Id="rId280" Type="http://schemas.openxmlformats.org/officeDocument/2006/relationships/image" Target="media/image123.jpeg"/><Relationship Id="rId336" Type="http://schemas.openxmlformats.org/officeDocument/2006/relationships/hyperlink" Target="http://advocates.am/en/advocates/view/2577.html" TargetMode="External"/><Relationship Id="rId75" Type="http://schemas.openxmlformats.org/officeDocument/2006/relationships/image" Target="media/image31.jpeg"/><Relationship Id="rId140" Type="http://schemas.openxmlformats.org/officeDocument/2006/relationships/hyperlink" Target="http://advocates.am/en/advocates/view/2314.html" TargetMode="External"/><Relationship Id="rId182" Type="http://schemas.openxmlformats.org/officeDocument/2006/relationships/image" Target="media/image80.jpeg"/><Relationship Id="rId378" Type="http://schemas.openxmlformats.org/officeDocument/2006/relationships/image" Target="media/image167.jpeg"/><Relationship Id="rId403" Type="http://schemas.openxmlformats.org/officeDocument/2006/relationships/hyperlink" Target="http://advocates.am/en/advocates/view/239.html" TargetMode="External"/><Relationship Id="rId6" Type="http://schemas.openxmlformats.org/officeDocument/2006/relationships/hyperlink" Target="http://advocates.am/en/advocates/view/858.html" TargetMode="External"/><Relationship Id="rId238" Type="http://schemas.openxmlformats.org/officeDocument/2006/relationships/hyperlink" Target="http://advocates.am/en/advocates/view/1788.html" TargetMode="External"/><Relationship Id="rId445" Type="http://schemas.openxmlformats.org/officeDocument/2006/relationships/image" Target="media/image194.jpeg"/><Relationship Id="rId291" Type="http://schemas.openxmlformats.org/officeDocument/2006/relationships/image" Target="media/image127.jpeg"/><Relationship Id="rId305" Type="http://schemas.openxmlformats.org/officeDocument/2006/relationships/hyperlink" Target="http://advocates.am/en/advocates/view/2014.html" TargetMode="External"/><Relationship Id="rId347" Type="http://schemas.openxmlformats.org/officeDocument/2006/relationships/hyperlink" Target="http://advocates.am/en/advocates/view/2044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119</Pages>
  <Words>8908</Words>
  <Characters>53448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Baghinyan Arus</dc:creator>
  <cp:keywords/>
  <dc:description/>
  <cp:lastModifiedBy>Baghinyan Arus</cp:lastModifiedBy>
  <cp:revision>6</cp:revision>
  <dcterms:created xsi:type="dcterms:W3CDTF">2019-12-14T05:23:00Z</dcterms:created>
  <dcterms:modified xsi:type="dcterms:W3CDTF">2019-12-14T07:10:00Z</dcterms:modified>
</cp:coreProperties>
</file>