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C2" w:rsidRDefault="005D33A6">
      <w:r>
        <w:t xml:space="preserve">Dokumentacja      fotograficzna – stan istniejący </w:t>
      </w:r>
    </w:p>
    <w:p w:rsidR="005D33A6" w:rsidRDefault="005D33A6"/>
    <w:p w:rsidR="005D33A6" w:rsidRDefault="005D33A6"/>
    <w:p w:rsidR="005D33A6" w:rsidRDefault="005D33A6">
      <w:r w:rsidRPr="005D33A6">
        <w:drawing>
          <wp:inline distT="0" distB="0" distL="0" distR="0">
            <wp:extent cx="2533650" cy="2686050"/>
            <wp:effectExtent l="0" t="0" r="0" b="0"/>
            <wp:docPr id="1" name="Obraz 1" descr="C:\Users\PC\Desktop\IMG2025100114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G2025100114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33" cy="268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pl-PL"/>
        </w:rPr>
        <w:drawing>
          <wp:inline distT="0" distB="0" distL="0" distR="0" wp14:anchorId="4A7F33FF">
            <wp:extent cx="2466975" cy="2675876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677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3A6" w:rsidRPr="005D33A6" w:rsidRDefault="005D33A6" w:rsidP="005D33A6"/>
    <w:p w:rsidR="005D33A6" w:rsidRPr="005D33A6" w:rsidRDefault="005D33A6" w:rsidP="005D33A6">
      <w:bookmarkStart w:id="0" w:name="_GoBack"/>
      <w:bookmarkEnd w:id="0"/>
    </w:p>
    <w:p w:rsidR="005D33A6" w:rsidRDefault="005D33A6" w:rsidP="005D33A6">
      <w:pPr>
        <w:pStyle w:val="NormalnyWeb"/>
      </w:pPr>
      <w:r>
        <w:rPr>
          <w:noProof/>
        </w:rPr>
        <w:drawing>
          <wp:inline distT="0" distB="0" distL="0" distR="0" wp14:anchorId="72E7C8E8" wp14:editId="411350FC">
            <wp:extent cx="4924425" cy="3895725"/>
            <wp:effectExtent l="0" t="0" r="9525" b="9525"/>
            <wp:docPr id="4" name="Obraz 4" descr="C:\Users\PC\Desktop\IMG2025100113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IMG20251001135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810" cy="389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3A6" w:rsidRDefault="005D33A6"/>
    <w:sectPr w:rsidR="005D33A6" w:rsidSect="003C10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09"/>
    <w:rsid w:val="000E5BC2"/>
    <w:rsid w:val="003C10B7"/>
    <w:rsid w:val="003E0F50"/>
    <w:rsid w:val="005D33A6"/>
    <w:rsid w:val="00F4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A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D3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A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D3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2025-10-06T09:58:00Z</dcterms:created>
  <dcterms:modified xsi:type="dcterms:W3CDTF">2025-10-06T10:06:00Z</dcterms:modified>
</cp:coreProperties>
</file>