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C1B3" w14:textId="77777777" w:rsidR="009B46F1" w:rsidRPr="001F1F76" w:rsidRDefault="00E8213E" w:rsidP="009B46F1">
      <w:pPr>
        <w:pStyle w:val="Nagwek1"/>
        <w:rPr>
          <w:b w:val="0"/>
          <w:sz w:val="18"/>
          <w:szCs w:val="18"/>
          <w:lang w:val="pl-PL"/>
        </w:rPr>
      </w:pPr>
      <w:r w:rsidRPr="00ED4E13">
        <w:rPr>
          <w:b w:val="0"/>
          <w:sz w:val="18"/>
          <w:szCs w:val="18"/>
        </w:rPr>
        <w:t xml:space="preserve">ZLECENIE WYKONANIA </w:t>
      </w:r>
      <w:r w:rsidR="001F1F76">
        <w:rPr>
          <w:b w:val="0"/>
          <w:sz w:val="18"/>
          <w:szCs w:val="18"/>
          <w:lang w:val="pl-PL"/>
        </w:rPr>
        <w:t>BADAŃ/POBIERANIA PRÓBEK</w:t>
      </w:r>
    </w:p>
    <w:p w14:paraId="39F7C752" w14:textId="77777777" w:rsidR="009B46F1" w:rsidRPr="00ED4E13" w:rsidRDefault="009B46F1" w:rsidP="009B46F1">
      <w:pPr>
        <w:pStyle w:val="Nagwek1"/>
        <w:rPr>
          <w:sz w:val="18"/>
          <w:szCs w:val="18"/>
        </w:rPr>
      </w:pPr>
      <w:r w:rsidRPr="00ED4E13">
        <w:rPr>
          <w:b w:val="0"/>
          <w:sz w:val="18"/>
          <w:szCs w:val="18"/>
        </w:rPr>
        <w:t>Z ZAKRESU ŚRODOWISKA LUB ŚRODOWISKA PRACY*</w:t>
      </w:r>
    </w:p>
    <w:p w14:paraId="71A65FB7" w14:textId="77777777" w:rsidR="005941E9" w:rsidRPr="00ED4E13" w:rsidRDefault="005B0C11" w:rsidP="005B0C11">
      <w:pPr>
        <w:pStyle w:val="Nagwek1"/>
        <w:spacing w:before="240"/>
        <w:jc w:val="left"/>
        <w:rPr>
          <w:b w:val="0"/>
          <w:sz w:val="18"/>
          <w:szCs w:val="18"/>
        </w:rPr>
      </w:pPr>
      <w:r w:rsidRPr="00ED4E13">
        <w:rPr>
          <w:sz w:val="18"/>
          <w:szCs w:val="18"/>
        </w:rPr>
        <w:t>NAZWA I ADRES ZLECENIODAWCY</w:t>
      </w:r>
      <w:r w:rsidR="0084089F" w:rsidRPr="00ED4E13">
        <w:rPr>
          <w:sz w:val="18"/>
          <w:szCs w:val="18"/>
        </w:rPr>
        <w:tab/>
      </w:r>
      <w:r w:rsidR="0084089F" w:rsidRPr="00ED4E13">
        <w:rPr>
          <w:sz w:val="18"/>
          <w:szCs w:val="18"/>
        </w:rPr>
        <w:tab/>
      </w:r>
      <w:r w:rsidR="0084089F" w:rsidRPr="00ED4E13">
        <w:rPr>
          <w:sz w:val="18"/>
          <w:szCs w:val="18"/>
        </w:rPr>
        <w:tab/>
      </w:r>
      <w:r w:rsidR="0084089F" w:rsidRPr="00ED4E13">
        <w:rPr>
          <w:sz w:val="18"/>
          <w:szCs w:val="18"/>
        </w:rPr>
        <w:tab/>
      </w:r>
      <w:r w:rsidR="0084089F" w:rsidRPr="00ED4E13">
        <w:rPr>
          <w:b w:val="0"/>
          <w:sz w:val="18"/>
          <w:szCs w:val="18"/>
        </w:rPr>
        <w:t>........................., dnia ...........................</w:t>
      </w:r>
    </w:p>
    <w:p w14:paraId="16B2E1E6" w14:textId="77777777" w:rsidR="00E0005C" w:rsidRDefault="00E0005C" w:rsidP="00871A8D">
      <w:pPr>
        <w:pStyle w:val="Nagwek1"/>
        <w:spacing w:line="360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……………………………</w:t>
      </w:r>
      <w:r w:rsidR="009B46F1">
        <w:rPr>
          <w:b w:val="0"/>
          <w:sz w:val="22"/>
          <w:szCs w:val="22"/>
        </w:rPr>
        <w:t>………………..</w:t>
      </w:r>
    </w:p>
    <w:p w14:paraId="6790F61D" w14:textId="77777777" w:rsidR="00E0005C" w:rsidRDefault="00E0005C" w:rsidP="00871A8D">
      <w:pPr>
        <w:pStyle w:val="Nagwek1"/>
        <w:spacing w:line="360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……………………………</w:t>
      </w:r>
      <w:r w:rsidR="00BD612A">
        <w:rPr>
          <w:b w:val="0"/>
          <w:sz w:val="22"/>
          <w:szCs w:val="22"/>
        </w:rPr>
        <w:t>………………</w:t>
      </w:r>
      <w:r w:rsidR="00423F01">
        <w:rPr>
          <w:b w:val="0"/>
          <w:sz w:val="22"/>
          <w:szCs w:val="22"/>
        </w:rPr>
        <w:t>..</w:t>
      </w:r>
    </w:p>
    <w:p w14:paraId="3F3EB444" w14:textId="77777777" w:rsidR="00871A8D" w:rsidRPr="00871A8D" w:rsidRDefault="00871A8D" w:rsidP="00871A8D">
      <w:pPr>
        <w:spacing w:line="360" w:lineRule="auto"/>
      </w:pPr>
      <w:r>
        <w:t>…………………………………………</w:t>
      </w:r>
    </w:p>
    <w:p w14:paraId="63966699" w14:textId="24F29BBF" w:rsidR="00996304" w:rsidRPr="00017B66" w:rsidRDefault="00E0005C" w:rsidP="008C2E84">
      <w:pPr>
        <w:spacing w:before="120"/>
        <w:rPr>
          <w:sz w:val="18"/>
          <w:szCs w:val="18"/>
        </w:rPr>
      </w:pPr>
      <w:r w:rsidRPr="00017B66">
        <w:rPr>
          <w:b/>
          <w:sz w:val="18"/>
          <w:szCs w:val="18"/>
        </w:rPr>
        <w:t>NIP</w:t>
      </w:r>
      <w:r w:rsidR="009B46F1" w:rsidRPr="00017B66">
        <w:rPr>
          <w:b/>
          <w:sz w:val="18"/>
          <w:szCs w:val="18"/>
        </w:rPr>
        <w:t xml:space="preserve"> </w:t>
      </w:r>
      <w:r w:rsidR="001955C2" w:rsidRPr="00017B66">
        <w:rPr>
          <w:sz w:val="18"/>
          <w:szCs w:val="18"/>
        </w:rPr>
        <w:t>……………</w:t>
      </w:r>
      <w:r w:rsidR="00E54D18" w:rsidRPr="00017B66">
        <w:rPr>
          <w:sz w:val="18"/>
          <w:szCs w:val="18"/>
        </w:rPr>
        <w:t>………</w:t>
      </w:r>
      <w:r w:rsidR="001955C2" w:rsidRPr="00017B66">
        <w:rPr>
          <w:sz w:val="18"/>
          <w:szCs w:val="18"/>
        </w:rPr>
        <w:t>………..</w:t>
      </w:r>
    </w:p>
    <w:p w14:paraId="1BEAE9E1" w14:textId="2347D3D5" w:rsidR="00D9322D" w:rsidRPr="00017B66" w:rsidRDefault="00996304" w:rsidP="00996304">
      <w:pPr>
        <w:spacing w:before="60"/>
        <w:rPr>
          <w:sz w:val="18"/>
          <w:szCs w:val="18"/>
        </w:rPr>
      </w:pPr>
      <w:r w:rsidRPr="00017B66">
        <w:rPr>
          <w:b/>
          <w:sz w:val="18"/>
          <w:szCs w:val="18"/>
        </w:rPr>
        <w:t xml:space="preserve">PKD </w:t>
      </w:r>
      <w:r w:rsidRPr="00017B66">
        <w:rPr>
          <w:sz w:val="18"/>
          <w:szCs w:val="18"/>
        </w:rPr>
        <w:t>……………………</w:t>
      </w:r>
      <w:r w:rsidR="00E54D18" w:rsidRPr="00017B66">
        <w:rPr>
          <w:sz w:val="18"/>
          <w:szCs w:val="18"/>
        </w:rPr>
        <w:t>………</w:t>
      </w:r>
      <w:r w:rsidRPr="00017B66">
        <w:rPr>
          <w:sz w:val="18"/>
          <w:szCs w:val="18"/>
        </w:rPr>
        <w:t>.</w:t>
      </w:r>
      <w:r w:rsidR="001955C2" w:rsidRPr="00017B66">
        <w:rPr>
          <w:sz w:val="18"/>
          <w:szCs w:val="18"/>
        </w:rPr>
        <w:tab/>
      </w:r>
      <w:r w:rsidR="001955C2" w:rsidRPr="00017B66">
        <w:rPr>
          <w:sz w:val="18"/>
          <w:szCs w:val="18"/>
        </w:rPr>
        <w:tab/>
      </w:r>
      <w:r w:rsidRPr="00017B66">
        <w:rPr>
          <w:sz w:val="18"/>
          <w:szCs w:val="18"/>
        </w:rPr>
        <w:tab/>
      </w:r>
      <w:r w:rsidRPr="00017B66">
        <w:rPr>
          <w:sz w:val="18"/>
          <w:szCs w:val="18"/>
        </w:rPr>
        <w:tab/>
      </w:r>
    </w:p>
    <w:p w14:paraId="231ED1B1" w14:textId="4641F33F" w:rsidR="00E54D18" w:rsidRPr="00017B66" w:rsidRDefault="00E54D18" w:rsidP="00E54D18">
      <w:pPr>
        <w:spacing w:before="120"/>
        <w:rPr>
          <w:sz w:val="18"/>
          <w:szCs w:val="18"/>
        </w:rPr>
      </w:pPr>
      <w:r w:rsidRPr="00017B66">
        <w:rPr>
          <w:b/>
          <w:bCs/>
          <w:sz w:val="18"/>
          <w:szCs w:val="18"/>
        </w:rPr>
        <w:t>e-Doręczenia</w:t>
      </w:r>
      <w:r w:rsidRPr="00017B66">
        <w:rPr>
          <w:sz w:val="18"/>
          <w:szCs w:val="18"/>
        </w:rPr>
        <w:t xml:space="preserve"> …………………..</w:t>
      </w:r>
    </w:p>
    <w:p w14:paraId="54E54E10" w14:textId="77777777" w:rsidR="00D9322D" w:rsidRPr="00017B66" w:rsidRDefault="00D9322D" w:rsidP="00996304">
      <w:pPr>
        <w:spacing w:before="60"/>
        <w:rPr>
          <w:sz w:val="18"/>
          <w:szCs w:val="18"/>
        </w:rPr>
      </w:pPr>
    </w:p>
    <w:p w14:paraId="7BF0AB9A" w14:textId="77777777" w:rsidR="00E0005C" w:rsidRPr="00017B66" w:rsidRDefault="00D9322D" w:rsidP="00996304">
      <w:pPr>
        <w:spacing w:before="60"/>
        <w:rPr>
          <w:sz w:val="18"/>
          <w:szCs w:val="18"/>
        </w:rPr>
      </w:pPr>
      <w:r w:rsidRPr="00017B66">
        <w:rPr>
          <w:sz w:val="18"/>
          <w:szCs w:val="18"/>
        </w:rPr>
        <w:tab/>
      </w:r>
      <w:r w:rsidRPr="00017B66">
        <w:rPr>
          <w:sz w:val="18"/>
          <w:szCs w:val="18"/>
        </w:rPr>
        <w:tab/>
      </w:r>
      <w:r w:rsidRPr="00017B66">
        <w:rPr>
          <w:sz w:val="18"/>
          <w:szCs w:val="18"/>
        </w:rPr>
        <w:tab/>
      </w:r>
      <w:r w:rsidRPr="00017B66">
        <w:rPr>
          <w:sz w:val="18"/>
          <w:szCs w:val="18"/>
        </w:rPr>
        <w:tab/>
      </w:r>
      <w:r w:rsidRPr="00017B66">
        <w:rPr>
          <w:sz w:val="18"/>
          <w:szCs w:val="18"/>
        </w:rPr>
        <w:tab/>
        <w:t xml:space="preserve">       </w:t>
      </w:r>
      <w:r w:rsidR="00996304" w:rsidRPr="00017B66">
        <w:rPr>
          <w:b/>
          <w:sz w:val="20"/>
          <w:szCs w:val="20"/>
        </w:rPr>
        <w:t>Dyrektor</w:t>
      </w:r>
      <w:r w:rsidR="001955C2" w:rsidRPr="00017B66">
        <w:rPr>
          <w:sz w:val="18"/>
          <w:szCs w:val="18"/>
        </w:rPr>
        <w:tab/>
      </w:r>
      <w:r w:rsidR="001955C2" w:rsidRPr="00017B66">
        <w:rPr>
          <w:sz w:val="18"/>
          <w:szCs w:val="18"/>
        </w:rPr>
        <w:tab/>
      </w:r>
      <w:r w:rsidR="001955C2" w:rsidRPr="00017B66">
        <w:rPr>
          <w:sz w:val="18"/>
          <w:szCs w:val="18"/>
        </w:rPr>
        <w:tab/>
      </w:r>
      <w:r w:rsidR="00ED4E13" w:rsidRPr="00017B66">
        <w:rPr>
          <w:sz w:val="18"/>
          <w:szCs w:val="18"/>
        </w:rPr>
        <w:tab/>
      </w:r>
    </w:p>
    <w:p w14:paraId="5AF43372" w14:textId="77777777" w:rsidR="00E0005C" w:rsidRPr="00017B66" w:rsidRDefault="00E0005C" w:rsidP="00C06782">
      <w:pPr>
        <w:rPr>
          <w:sz w:val="20"/>
          <w:szCs w:val="20"/>
        </w:rPr>
      </w:pPr>
      <w:r w:rsidRPr="00017B66">
        <w:rPr>
          <w:sz w:val="22"/>
          <w:szCs w:val="22"/>
        </w:rPr>
        <w:tab/>
      </w:r>
      <w:r w:rsidRPr="00017B66">
        <w:rPr>
          <w:sz w:val="22"/>
          <w:szCs w:val="22"/>
        </w:rPr>
        <w:tab/>
      </w:r>
      <w:r w:rsidRPr="00017B66">
        <w:rPr>
          <w:sz w:val="22"/>
          <w:szCs w:val="22"/>
        </w:rPr>
        <w:tab/>
      </w:r>
      <w:r w:rsidRPr="00017B66">
        <w:rPr>
          <w:sz w:val="22"/>
          <w:szCs w:val="22"/>
        </w:rPr>
        <w:tab/>
      </w:r>
      <w:r w:rsidRPr="00017B66">
        <w:rPr>
          <w:sz w:val="22"/>
          <w:szCs w:val="22"/>
        </w:rPr>
        <w:tab/>
      </w:r>
      <w:r w:rsidR="00C06782" w:rsidRPr="00017B66">
        <w:rPr>
          <w:sz w:val="22"/>
          <w:szCs w:val="22"/>
        </w:rPr>
        <w:t xml:space="preserve">      </w:t>
      </w:r>
      <w:r w:rsidRPr="00017B66">
        <w:rPr>
          <w:sz w:val="20"/>
          <w:szCs w:val="20"/>
        </w:rPr>
        <w:t>Powiatowej Sta</w:t>
      </w:r>
      <w:r w:rsidR="00C06782" w:rsidRPr="00017B66">
        <w:rPr>
          <w:sz w:val="20"/>
          <w:szCs w:val="20"/>
        </w:rPr>
        <w:t xml:space="preserve">cji Sanitarno-Epidemiologicznej </w:t>
      </w:r>
      <w:r w:rsidRPr="00017B66">
        <w:rPr>
          <w:sz w:val="20"/>
          <w:szCs w:val="20"/>
        </w:rPr>
        <w:t>we Wrocławiu</w:t>
      </w:r>
    </w:p>
    <w:p w14:paraId="65668A08" w14:textId="77777777" w:rsidR="00996304" w:rsidRPr="00017B66" w:rsidRDefault="00E0005C" w:rsidP="00996304">
      <w:pPr>
        <w:rPr>
          <w:sz w:val="20"/>
          <w:szCs w:val="20"/>
        </w:rPr>
      </w:pPr>
      <w:r w:rsidRPr="00017B66">
        <w:rPr>
          <w:sz w:val="20"/>
          <w:szCs w:val="20"/>
        </w:rPr>
        <w:tab/>
      </w:r>
      <w:r w:rsidRPr="00017B66">
        <w:rPr>
          <w:sz w:val="20"/>
          <w:szCs w:val="20"/>
        </w:rPr>
        <w:tab/>
      </w:r>
      <w:r w:rsidRPr="00017B66">
        <w:rPr>
          <w:sz w:val="20"/>
          <w:szCs w:val="20"/>
        </w:rPr>
        <w:tab/>
      </w:r>
      <w:r w:rsidRPr="00017B66">
        <w:rPr>
          <w:sz w:val="20"/>
          <w:szCs w:val="20"/>
        </w:rPr>
        <w:tab/>
      </w:r>
      <w:r w:rsidRPr="00017B66">
        <w:rPr>
          <w:sz w:val="20"/>
          <w:szCs w:val="20"/>
        </w:rPr>
        <w:tab/>
      </w:r>
      <w:r w:rsidR="00C06782" w:rsidRPr="00017B66">
        <w:rPr>
          <w:sz w:val="20"/>
          <w:szCs w:val="20"/>
        </w:rPr>
        <w:t xml:space="preserve">      </w:t>
      </w:r>
      <w:r w:rsidRPr="00017B66">
        <w:rPr>
          <w:sz w:val="20"/>
          <w:szCs w:val="20"/>
        </w:rPr>
        <w:t>ul.</w:t>
      </w:r>
      <w:r w:rsidR="00CD6FD4" w:rsidRPr="00017B66">
        <w:rPr>
          <w:sz w:val="20"/>
          <w:szCs w:val="20"/>
        </w:rPr>
        <w:t xml:space="preserve"> </w:t>
      </w:r>
      <w:r w:rsidRPr="00017B66">
        <w:rPr>
          <w:sz w:val="20"/>
          <w:szCs w:val="20"/>
        </w:rPr>
        <w:t>Kleczkowska 20</w:t>
      </w:r>
      <w:r w:rsidR="00996304" w:rsidRPr="00017B66">
        <w:rPr>
          <w:sz w:val="20"/>
          <w:szCs w:val="20"/>
        </w:rPr>
        <w:t>, 50-227 Wrocław</w:t>
      </w:r>
    </w:p>
    <w:p w14:paraId="29CA4B25" w14:textId="77777777" w:rsidR="00E0005C" w:rsidRPr="00017B66" w:rsidRDefault="00E0005C" w:rsidP="00A93BCC">
      <w:r w:rsidRPr="00017B66">
        <w:rPr>
          <w:sz w:val="20"/>
          <w:szCs w:val="20"/>
        </w:rPr>
        <w:tab/>
      </w:r>
      <w:r w:rsidRPr="00017B66">
        <w:rPr>
          <w:sz w:val="20"/>
          <w:szCs w:val="20"/>
        </w:rPr>
        <w:tab/>
      </w:r>
      <w:r w:rsidRPr="00017B66">
        <w:rPr>
          <w:sz w:val="20"/>
          <w:szCs w:val="20"/>
        </w:rPr>
        <w:tab/>
      </w:r>
      <w:r w:rsidRPr="00017B66">
        <w:rPr>
          <w:sz w:val="20"/>
          <w:szCs w:val="20"/>
        </w:rPr>
        <w:tab/>
      </w:r>
      <w:r w:rsidRPr="00017B66">
        <w:rPr>
          <w:sz w:val="20"/>
          <w:szCs w:val="20"/>
        </w:rPr>
        <w:tab/>
      </w:r>
      <w:r w:rsidRPr="00017B66">
        <w:rPr>
          <w:sz w:val="20"/>
          <w:szCs w:val="20"/>
        </w:rPr>
        <w:tab/>
      </w:r>
      <w:r w:rsidR="004A7C4C" w:rsidRPr="00017B66">
        <w:rPr>
          <w:sz w:val="20"/>
          <w:szCs w:val="20"/>
        </w:rPr>
        <w:tab/>
      </w:r>
    </w:p>
    <w:p w14:paraId="50B1960B" w14:textId="77777777" w:rsidR="009B4485" w:rsidRPr="00017B66" w:rsidRDefault="00E0005C" w:rsidP="00996304">
      <w:pPr>
        <w:spacing w:line="360" w:lineRule="auto"/>
        <w:rPr>
          <w:i/>
          <w:sz w:val="18"/>
          <w:szCs w:val="18"/>
        </w:rPr>
      </w:pPr>
      <w:r w:rsidRPr="00017B66">
        <w:rPr>
          <w:sz w:val="20"/>
          <w:szCs w:val="20"/>
        </w:rPr>
        <w:t>Zlecam wykonanie</w:t>
      </w:r>
      <w:r w:rsidRPr="00017B66">
        <w:t xml:space="preserve"> </w:t>
      </w:r>
      <w:r w:rsidR="009B4485" w:rsidRPr="00017B66">
        <w:rPr>
          <w:i/>
          <w:sz w:val="18"/>
          <w:szCs w:val="18"/>
        </w:rPr>
        <w:t>(podać przedmiot zlecenia i miejsce wykonania pomiarów)</w:t>
      </w:r>
      <w:r w:rsidR="00423F01" w:rsidRPr="00017B66">
        <w:rPr>
          <w:sz w:val="22"/>
          <w:szCs w:val="22"/>
        </w:rPr>
        <w:t>:</w:t>
      </w:r>
    </w:p>
    <w:p w14:paraId="47D60866" w14:textId="77777777" w:rsidR="008C1D90" w:rsidRPr="00017B66" w:rsidRDefault="00E0005C" w:rsidP="001955C2">
      <w:pPr>
        <w:spacing w:line="360" w:lineRule="auto"/>
      </w:pPr>
      <w:r w:rsidRPr="00017B66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0D1A2D" w14:textId="77777777" w:rsidR="00573747" w:rsidRPr="00017B66" w:rsidRDefault="00871A8D" w:rsidP="00871A8D">
      <w:pPr>
        <w:spacing w:line="360" w:lineRule="auto"/>
      </w:pPr>
      <w:r w:rsidRPr="00017B66">
        <w:t>……………………………………………………………………………………………………</w:t>
      </w:r>
    </w:p>
    <w:p w14:paraId="7C148D84" w14:textId="25C2F3A0" w:rsidR="00E12CA1" w:rsidRPr="00017B66" w:rsidRDefault="00E12CA1" w:rsidP="00871A8D">
      <w:pPr>
        <w:spacing w:line="360" w:lineRule="auto"/>
      </w:pPr>
      <w:r w:rsidRPr="00017B66">
        <w:t>……………………………………………………………………………………………………</w:t>
      </w:r>
    </w:p>
    <w:p w14:paraId="1F34C9DD" w14:textId="305F4419" w:rsidR="000938AC" w:rsidRPr="00017B66" w:rsidRDefault="00617882" w:rsidP="002A6EC1">
      <w:pPr>
        <w:spacing w:line="360" w:lineRule="auto"/>
        <w:jc w:val="both"/>
        <w:rPr>
          <w:sz w:val="20"/>
          <w:szCs w:val="20"/>
        </w:rPr>
      </w:pPr>
      <w:r w:rsidRPr="00017B66">
        <w:rPr>
          <w:sz w:val="20"/>
          <w:szCs w:val="20"/>
        </w:rPr>
        <w:t xml:space="preserve">W przypadku dostarczenia próbki/próbek przez </w:t>
      </w:r>
      <w:r w:rsidR="002A6EC1" w:rsidRPr="00017B66">
        <w:rPr>
          <w:sz w:val="20"/>
          <w:szCs w:val="20"/>
        </w:rPr>
        <w:t>Zleceniodawcę,</w:t>
      </w:r>
      <w:r w:rsidR="000938AC" w:rsidRPr="00017B66">
        <w:rPr>
          <w:sz w:val="20"/>
          <w:szCs w:val="20"/>
        </w:rPr>
        <w:t xml:space="preserve"> podać normę dotyczącą pobierania ………………………………………………………………………………………………………………………..</w:t>
      </w:r>
    </w:p>
    <w:p w14:paraId="4730E812" w14:textId="77777777" w:rsidR="00EF74BD" w:rsidRPr="00017B66" w:rsidRDefault="008C1D90" w:rsidP="000938AC">
      <w:pPr>
        <w:spacing w:line="360" w:lineRule="auto"/>
        <w:rPr>
          <w:sz w:val="20"/>
          <w:szCs w:val="20"/>
        </w:rPr>
      </w:pPr>
      <w:r w:rsidRPr="00017B66">
        <w:rPr>
          <w:sz w:val="20"/>
          <w:szCs w:val="20"/>
        </w:rPr>
        <w:t>Osoba do kontaktu</w:t>
      </w:r>
      <w:r w:rsidR="00BD612A" w:rsidRPr="00017B66">
        <w:rPr>
          <w:sz w:val="20"/>
          <w:szCs w:val="20"/>
        </w:rPr>
        <w:t xml:space="preserve"> (</w:t>
      </w:r>
      <w:r w:rsidR="009B46F1" w:rsidRPr="00017B66">
        <w:rPr>
          <w:sz w:val="20"/>
          <w:szCs w:val="20"/>
        </w:rPr>
        <w:t>t</w:t>
      </w:r>
      <w:r w:rsidR="00BD612A" w:rsidRPr="00017B66">
        <w:rPr>
          <w:sz w:val="20"/>
          <w:szCs w:val="20"/>
        </w:rPr>
        <w:t>elefon)</w:t>
      </w:r>
      <w:r w:rsidR="00A84D9E" w:rsidRPr="00017B66">
        <w:rPr>
          <w:sz w:val="20"/>
          <w:szCs w:val="20"/>
        </w:rPr>
        <w:t>:</w:t>
      </w:r>
      <w:r w:rsidR="008C2E84" w:rsidRPr="00017B66">
        <w:rPr>
          <w:sz w:val="20"/>
          <w:szCs w:val="20"/>
        </w:rPr>
        <w:t xml:space="preserve"> </w:t>
      </w:r>
      <w:r w:rsidR="00EF74BD" w:rsidRPr="00017B66">
        <w:rPr>
          <w:sz w:val="20"/>
          <w:szCs w:val="20"/>
        </w:rPr>
        <w:t>…………………………………………………</w:t>
      </w:r>
      <w:r w:rsidR="00BD612A" w:rsidRPr="00017B66">
        <w:rPr>
          <w:sz w:val="20"/>
          <w:szCs w:val="20"/>
        </w:rPr>
        <w:t>…………………</w:t>
      </w:r>
      <w:r w:rsidR="00101BF4" w:rsidRPr="00017B66">
        <w:rPr>
          <w:sz w:val="20"/>
          <w:szCs w:val="20"/>
        </w:rPr>
        <w:t>……………..</w:t>
      </w:r>
      <w:r w:rsidR="008C2E84" w:rsidRPr="00017B66">
        <w:rPr>
          <w:sz w:val="20"/>
          <w:szCs w:val="20"/>
        </w:rPr>
        <w:t>..</w:t>
      </w:r>
      <w:r w:rsidR="00BD612A" w:rsidRPr="00017B66">
        <w:rPr>
          <w:sz w:val="20"/>
          <w:szCs w:val="20"/>
        </w:rPr>
        <w:t>……</w:t>
      </w:r>
    </w:p>
    <w:p w14:paraId="3A43CAA3" w14:textId="77777777" w:rsidR="0043728E" w:rsidRPr="00017B66" w:rsidRDefault="008C1D90" w:rsidP="000938AC">
      <w:pPr>
        <w:spacing w:line="360" w:lineRule="auto"/>
        <w:rPr>
          <w:sz w:val="20"/>
          <w:szCs w:val="20"/>
        </w:rPr>
      </w:pPr>
      <w:r w:rsidRPr="00017B66">
        <w:rPr>
          <w:sz w:val="20"/>
          <w:szCs w:val="20"/>
        </w:rPr>
        <w:t>Proponowany termin wykon</w:t>
      </w:r>
      <w:r w:rsidR="001F1F76" w:rsidRPr="00017B66">
        <w:rPr>
          <w:sz w:val="20"/>
          <w:szCs w:val="20"/>
        </w:rPr>
        <w:t>ania pomiarów/</w:t>
      </w:r>
      <w:r w:rsidRPr="00017B66">
        <w:rPr>
          <w:sz w:val="20"/>
          <w:szCs w:val="20"/>
        </w:rPr>
        <w:t>badań/pobrania pr</w:t>
      </w:r>
      <w:r w:rsidR="00EF74BD" w:rsidRPr="00017B66">
        <w:rPr>
          <w:sz w:val="20"/>
          <w:szCs w:val="20"/>
        </w:rPr>
        <w:t>ó</w:t>
      </w:r>
      <w:r w:rsidRPr="00017B66">
        <w:rPr>
          <w:sz w:val="20"/>
          <w:szCs w:val="20"/>
        </w:rPr>
        <w:t>bek</w:t>
      </w:r>
      <w:r w:rsidR="00A84D9E" w:rsidRPr="00017B66">
        <w:rPr>
          <w:sz w:val="20"/>
          <w:szCs w:val="20"/>
        </w:rPr>
        <w:t>:</w:t>
      </w:r>
      <w:r w:rsidR="008C2E84" w:rsidRPr="00017B66">
        <w:rPr>
          <w:sz w:val="20"/>
          <w:szCs w:val="20"/>
        </w:rPr>
        <w:t xml:space="preserve"> </w:t>
      </w:r>
      <w:r w:rsidRPr="00017B66">
        <w:rPr>
          <w:sz w:val="20"/>
          <w:szCs w:val="20"/>
        </w:rPr>
        <w:t>……………………</w:t>
      </w:r>
      <w:r w:rsidR="00101BF4" w:rsidRPr="00017B66">
        <w:rPr>
          <w:sz w:val="20"/>
          <w:szCs w:val="20"/>
        </w:rPr>
        <w:t>……………..</w:t>
      </w:r>
      <w:r w:rsidRPr="00017B66">
        <w:rPr>
          <w:sz w:val="20"/>
          <w:szCs w:val="20"/>
        </w:rPr>
        <w:t>……</w:t>
      </w:r>
      <w:r w:rsidR="00BD612A" w:rsidRPr="00017B66">
        <w:rPr>
          <w:sz w:val="20"/>
          <w:szCs w:val="20"/>
        </w:rPr>
        <w:t>………</w:t>
      </w:r>
    </w:p>
    <w:p w14:paraId="55C1AFB9" w14:textId="77777777" w:rsidR="00EF74BD" w:rsidRPr="00017B66" w:rsidRDefault="00EF74BD" w:rsidP="000938AC">
      <w:pPr>
        <w:spacing w:line="360" w:lineRule="auto"/>
        <w:rPr>
          <w:sz w:val="20"/>
          <w:szCs w:val="20"/>
        </w:rPr>
      </w:pPr>
      <w:r w:rsidRPr="00017B66">
        <w:rPr>
          <w:sz w:val="20"/>
          <w:szCs w:val="20"/>
        </w:rPr>
        <w:t>Przed wykonaniem usługi proszę o przedstawienie wstępnej kalkulacji</w:t>
      </w:r>
      <w:r w:rsidR="00AC4AAE" w:rsidRPr="00017B66">
        <w:rPr>
          <w:sz w:val="20"/>
          <w:szCs w:val="20"/>
        </w:rPr>
        <w:tab/>
      </w:r>
      <w:r w:rsidR="00AC4AAE" w:rsidRPr="00017B66">
        <w:rPr>
          <w:sz w:val="20"/>
          <w:szCs w:val="20"/>
        </w:rPr>
        <w:tab/>
        <w:t xml:space="preserve">                          </w:t>
      </w:r>
      <w:r w:rsidR="004A1531" w:rsidRPr="00017B66">
        <w:rPr>
          <w:sz w:val="20"/>
          <w:szCs w:val="20"/>
        </w:rPr>
        <w:t xml:space="preserve"> </w:t>
      </w:r>
      <w:r w:rsidR="00ED4E13" w:rsidRPr="00017B66">
        <w:rPr>
          <w:sz w:val="20"/>
          <w:szCs w:val="20"/>
        </w:rPr>
        <w:sym w:font="Wingdings" w:char="F0A8"/>
      </w:r>
      <w:r w:rsidR="00ED4E13" w:rsidRPr="00017B66">
        <w:rPr>
          <w:bCs/>
          <w:sz w:val="20"/>
          <w:szCs w:val="20"/>
        </w:rPr>
        <w:t xml:space="preserve">NIE    </w:t>
      </w:r>
      <w:r w:rsidR="00ED4E13" w:rsidRPr="00017B66">
        <w:rPr>
          <w:sz w:val="20"/>
          <w:szCs w:val="20"/>
        </w:rPr>
        <w:sym w:font="Wingdings" w:char="F0A8"/>
      </w:r>
      <w:r w:rsidR="00ED4E13" w:rsidRPr="00017B66">
        <w:rPr>
          <w:bCs/>
          <w:sz w:val="20"/>
          <w:szCs w:val="20"/>
        </w:rPr>
        <w:t>TAK</w:t>
      </w:r>
    </w:p>
    <w:p w14:paraId="629E6F22" w14:textId="5263F38F" w:rsidR="00CD6FD4" w:rsidRPr="00017B66" w:rsidRDefault="00CD6FD4" w:rsidP="002A6EC1">
      <w:pPr>
        <w:spacing w:before="60"/>
        <w:jc w:val="both"/>
        <w:rPr>
          <w:sz w:val="20"/>
          <w:szCs w:val="20"/>
        </w:rPr>
      </w:pPr>
      <w:r w:rsidRPr="00017B66">
        <w:rPr>
          <w:sz w:val="20"/>
          <w:szCs w:val="20"/>
        </w:rPr>
        <w:t>…………………………………………………………………………………………………</w:t>
      </w:r>
      <w:r w:rsidR="00843D85" w:rsidRPr="00017B66">
        <w:rPr>
          <w:sz w:val="20"/>
          <w:szCs w:val="20"/>
        </w:rPr>
        <w:t>…………………….</w:t>
      </w:r>
      <w:r w:rsidR="002A6EC1" w:rsidRPr="00017B66">
        <w:rPr>
          <w:sz w:val="20"/>
          <w:szCs w:val="20"/>
        </w:rPr>
        <w:t>..</w:t>
      </w:r>
    </w:p>
    <w:p w14:paraId="5C530FA7" w14:textId="22067036" w:rsidR="002A6EC1" w:rsidRPr="00017B66" w:rsidRDefault="002A6EC1" w:rsidP="002A6EC1">
      <w:pPr>
        <w:spacing w:before="60"/>
        <w:jc w:val="both"/>
        <w:rPr>
          <w:sz w:val="20"/>
          <w:szCs w:val="20"/>
        </w:rPr>
      </w:pPr>
      <w:bookmarkStart w:id="0" w:name="_Hlk214269246"/>
      <w:r w:rsidRPr="00017B66">
        <w:rPr>
          <w:sz w:val="20"/>
          <w:szCs w:val="20"/>
        </w:rPr>
        <w:t>W przypadku przeszkód w wykonaniu zlecenia, wynikających z przyczyn leżących po stronie Zleceniodawcy, Zleceniodawca zobowiązuje się do zwrotu na rzecz PSSE we Wrocławiu</w:t>
      </w:r>
      <w:r w:rsidR="008E1F8B" w:rsidRPr="00017B66">
        <w:rPr>
          <w:sz w:val="20"/>
          <w:szCs w:val="20"/>
        </w:rPr>
        <w:t xml:space="preserve"> udokumentowanych kosztów dojazdu </w:t>
      </w:r>
      <w:r w:rsidR="00B85A85" w:rsidRPr="00017B66">
        <w:rPr>
          <w:sz w:val="20"/>
          <w:szCs w:val="20"/>
        </w:rPr>
        <w:br/>
      </w:r>
      <w:r w:rsidR="008E1F8B" w:rsidRPr="00017B66">
        <w:rPr>
          <w:sz w:val="20"/>
          <w:szCs w:val="20"/>
        </w:rPr>
        <w:t>do miejsca wykonania zlecenia.</w:t>
      </w:r>
      <w:r w:rsidRPr="00017B66">
        <w:rPr>
          <w:sz w:val="20"/>
          <w:szCs w:val="20"/>
        </w:rPr>
        <w:t xml:space="preserve">  </w:t>
      </w:r>
    </w:p>
    <w:bookmarkEnd w:id="0"/>
    <w:p w14:paraId="7E3870F6" w14:textId="77777777" w:rsidR="002A6EC1" w:rsidRPr="00017B66" w:rsidRDefault="002A6EC1" w:rsidP="00843D85">
      <w:pPr>
        <w:spacing w:before="60"/>
        <w:rPr>
          <w:sz w:val="20"/>
          <w:szCs w:val="20"/>
        </w:rPr>
      </w:pPr>
    </w:p>
    <w:p w14:paraId="731A5AEB" w14:textId="536A4EE7" w:rsidR="00FA2420" w:rsidRPr="00017B66" w:rsidRDefault="00103FCD" w:rsidP="00BD22AB">
      <w:pPr>
        <w:jc w:val="both"/>
        <w:rPr>
          <w:sz w:val="20"/>
          <w:szCs w:val="20"/>
        </w:rPr>
      </w:pPr>
      <w:r w:rsidRPr="00103FCD">
        <w:rPr>
          <w:sz w:val="20"/>
          <w:szCs w:val="20"/>
        </w:rPr>
        <w:t>Zleceniodawca zobowiązuje</w:t>
      </w:r>
      <w:r w:rsidR="00FA2420" w:rsidRPr="00103FCD">
        <w:rPr>
          <w:sz w:val="20"/>
          <w:szCs w:val="20"/>
        </w:rPr>
        <w:t xml:space="preserve"> się uregulować</w:t>
      </w:r>
      <w:r w:rsidR="00FA2420" w:rsidRPr="00017B66">
        <w:rPr>
          <w:sz w:val="20"/>
          <w:szCs w:val="20"/>
        </w:rPr>
        <w:t xml:space="preserve"> należność za wykonaną usługę w kasie PSSE we Wrocławiu lub na konto w: NBP O/O WROCŁAW 75 1010 1674 0015 9922 3100 0000 w terminie 14 dni od daty otrzymania faktury VAT.</w:t>
      </w:r>
    </w:p>
    <w:p w14:paraId="4C73C8E6" w14:textId="10EEF221" w:rsidR="008E1F8B" w:rsidRPr="00017B66" w:rsidRDefault="005D440A" w:rsidP="005D440A">
      <w:pPr>
        <w:spacing w:before="120"/>
        <w:jc w:val="both"/>
        <w:rPr>
          <w:sz w:val="18"/>
          <w:szCs w:val="18"/>
        </w:rPr>
      </w:pPr>
      <w:r w:rsidRPr="00017B66">
        <w:rPr>
          <w:sz w:val="18"/>
          <w:szCs w:val="18"/>
        </w:rPr>
        <w:t>W przypadku stwierdzenia, że w wyniku prowadzonej działalności laboratoryjnej uzyskano dane świadczące o zagrożeniu życia lub zdrowia ludzi, informacja ta przekazywana jest właściwemu Państwowemu Powiatowemu Inspektorowi Sanitarnemu.</w:t>
      </w:r>
    </w:p>
    <w:p w14:paraId="1E4F7A03" w14:textId="77777777" w:rsidR="00E12CA1" w:rsidRPr="00017B66" w:rsidRDefault="00E12CA1" w:rsidP="00BD22AB">
      <w:pPr>
        <w:pStyle w:val="Nagwek1"/>
        <w:keepNext w:val="0"/>
        <w:widowControl w:val="0"/>
        <w:ind w:left="7201"/>
        <w:jc w:val="left"/>
        <w:rPr>
          <w:b w:val="0"/>
          <w:i/>
          <w:sz w:val="16"/>
          <w:szCs w:val="20"/>
        </w:rPr>
      </w:pPr>
    </w:p>
    <w:p w14:paraId="279827A7" w14:textId="77777777" w:rsidR="00F350BA" w:rsidRPr="00017B66" w:rsidRDefault="00F350BA" w:rsidP="00F350BA">
      <w:pPr>
        <w:rPr>
          <w:strike/>
          <w:lang w:val="x-none"/>
        </w:rPr>
      </w:pPr>
    </w:p>
    <w:p w14:paraId="663C13D9" w14:textId="77777777" w:rsidR="00E12CA1" w:rsidRPr="00017B66" w:rsidRDefault="00E12CA1" w:rsidP="00BD22AB">
      <w:pPr>
        <w:pStyle w:val="Nagwek1"/>
        <w:keepNext w:val="0"/>
        <w:widowControl w:val="0"/>
        <w:ind w:left="7201"/>
        <w:jc w:val="left"/>
        <w:rPr>
          <w:b w:val="0"/>
          <w:i/>
          <w:sz w:val="16"/>
          <w:szCs w:val="20"/>
          <w:lang w:val="pl-PL"/>
        </w:rPr>
      </w:pPr>
      <w:r w:rsidRPr="00017B66">
        <w:rPr>
          <w:b w:val="0"/>
          <w:i/>
          <w:sz w:val="16"/>
          <w:szCs w:val="20"/>
          <w:lang w:val="pl-PL"/>
        </w:rPr>
        <w:t>……………………………</w:t>
      </w:r>
    </w:p>
    <w:p w14:paraId="29D260B9" w14:textId="77777777" w:rsidR="00E12CA1" w:rsidRPr="00017B66" w:rsidRDefault="00E12CA1" w:rsidP="00BD22AB">
      <w:pPr>
        <w:pStyle w:val="Nagwek1"/>
        <w:keepNext w:val="0"/>
        <w:widowControl w:val="0"/>
        <w:ind w:left="7201"/>
        <w:jc w:val="left"/>
        <w:rPr>
          <w:b w:val="0"/>
          <w:i/>
          <w:sz w:val="16"/>
          <w:szCs w:val="20"/>
        </w:rPr>
      </w:pPr>
    </w:p>
    <w:p w14:paraId="11181129" w14:textId="535950B3" w:rsidR="00871A8D" w:rsidRPr="00017B66" w:rsidRDefault="00C06782" w:rsidP="00EA2351">
      <w:pPr>
        <w:pStyle w:val="Nagwek1"/>
        <w:keepNext w:val="0"/>
        <w:widowControl w:val="0"/>
        <w:ind w:left="7201"/>
        <w:jc w:val="left"/>
        <w:rPr>
          <w:b w:val="0"/>
          <w:i/>
          <w:sz w:val="20"/>
          <w:szCs w:val="20"/>
          <w:lang w:val="pl-PL"/>
        </w:rPr>
      </w:pPr>
      <w:r w:rsidRPr="00017B66">
        <w:rPr>
          <w:b w:val="0"/>
          <w:i/>
          <w:sz w:val="16"/>
          <w:szCs w:val="20"/>
        </w:rPr>
        <w:t>Podpis Zleceniodawcy</w:t>
      </w:r>
    </w:p>
    <w:p w14:paraId="63571853" w14:textId="77777777" w:rsidR="000938AC" w:rsidRPr="00017B66" w:rsidRDefault="0036046A" w:rsidP="005D440A">
      <w:pPr>
        <w:widowControl w:val="0"/>
        <w:spacing w:before="40"/>
        <w:ind w:right="-340"/>
        <w:jc w:val="both"/>
        <w:rPr>
          <w:sz w:val="16"/>
          <w:szCs w:val="16"/>
        </w:rPr>
      </w:pPr>
      <w:r w:rsidRPr="00017B66">
        <w:rPr>
          <w:sz w:val="16"/>
          <w:szCs w:val="16"/>
        </w:rPr>
        <w:t>* właściwe podkreślić</w:t>
      </w:r>
    </w:p>
    <w:p w14:paraId="1F4D1E77" w14:textId="77777777" w:rsidR="00871A8D" w:rsidRPr="00017B66" w:rsidRDefault="00871A8D" w:rsidP="00A92231">
      <w:pPr>
        <w:pStyle w:val="Nagwek1"/>
        <w:keepNext w:val="0"/>
        <w:widowControl w:val="0"/>
        <w:jc w:val="left"/>
        <w:rPr>
          <w:b w:val="0"/>
          <w:sz w:val="20"/>
          <w:szCs w:val="20"/>
          <w:lang w:val="pl-PL"/>
        </w:rPr>
      </w:pPr>
      <w:r w:rsidRPr="00017B66">
        <w:rPr>
          <w:b w:val="0"/>
          <w:sz w:val="20"/>
          <w:szCs w:val="20"/>
          <w:lang w:val="pl-PL"/>
        </w:rPr>
        <w:t>___________________________________________________________________________________________</w:t>
      </w:r>
    </w:p>
    <w:p w14:paraId="6C968DCD" w14:textId="77777777" w:rsidR="00871A8D" w:rsidRPr="00017B66" w:rsidRDefault="00871A8D" w:rsidP="00871A8D">
      <w:pPr>
        <w:rPr>
          <w:lang w:val="x-none"/>
        </w:rPr>
      </w:pPr>
    </w:p>
    <w:p w14:paraId="66CAD1C1" w14:textId="77777777" w:rsidR="00D9322D" w:rsidRPr="00017B66" w:rsidRDefault="00D9322D" w:rsidP="00A92231">
      <w:pPr>
        <w:pStyle w:val="Nagwek1"/>
        <w:keepNext w:val="0"/>
        <w:widowControl w:val="0"/>
        <w:jc w:val="left"/>
        <w:rPr>
          <w:b w:val="0"/>
          <w:sz w:val="20"/>
          <w:szCs w:val="20"/>
        </w:rPr>
      </w:pPr>
    </w:p>
    <w:p w14:paraId="0DDDC2B1" w14:textId="77777777" w:rsidR="00573747" w:rsidRPr="00017B66" w:rsidRDefault="00573747" w:rsidP="00A92231">
      <w:pPr>
        <w:pStyle w:val="Nagwek1"/>
        <w:keepNext w:val="0"/>
        <w:widowControl w:val="0"/>
        <w:jc w:val="left"/>
        <w:rPr>
          <w:b w:val="0"/>
          <w:bCs w:val="0"/>
          <w:i/>
          <w:sz w:val="14"/>
          <w:szCs w:val="14"/>
        </w:rPr>
      </w:pPr>
      <w:r w:rsidRPr="00017B66">
        <w:rPr>
          <w:b w:val="0"/>
          <w:sz w:val="20"/>
          <w:szCs w:val="20"/>
        </w:rPr>
        <w:t>Znak sprawy:</w:t>
      </w:r>
      <w:r w:rsidRPr="00017B66">
        <w:rPr>
          <w:b w:val="0"/>
          <w:sz w:val="22"/>
          <w:szCs w:val="22"/>
        </w:rPr>
        <w:t xml:space="preserve"> ……………………………………</w:t>
      </w:r>
      <w:r w:rsidRPr="00017B66">
        <w:rPr>
          <w:b w:val="0"/>
          <w:sz w:val="20"/>
          <w:szCs w:val="22"/>
          <w:lang w:val="pl-PL"/>
        </w:rPr>
        <w:tab/>
      </w:r>
      <w:r w:rsidRPr="00017B66">
        <w:rPr>
          <w:b w:val="0"/>
          <w:sz w:val="20"/>
          <w:szCs w:val="22"/>
          <w:lang w:val="pl-PL"/>
        </w:rPr>
        <w:tab/>
        <w:t xml:space="preserve">    Akceptacja zlecenia </w:t>
      </w:r>
      <w:r w:rsidR="00111F56" w:rsidRPr="00017B66">
        <w:rPr>
          <w:sz w:val="20"/>
          <w:szCs w:val="20"/>
        </w:rPr>
        <w:t xml:space="preserve">   </w:t>
      </w:r>
      <w:r w:rsidR="00111F56" w:rsidRPr="00017B66">
        <w:rPr>
          <w:b w:val="0"/>
          <w:sz w:val="20"/>
          <w:szCs w:val="20"/>
        </w:rPr>
        <w:sym w:font="Wingdings" w:char="F0A8"/>
      </w:r>
      <w:r w:rsidR="00111F56" w:rsidRPr="00017B66">
        <w:rPr>
          <w:b w:val="0"/>
          <w:bCs w:val="0"/>
          <w:sz w:val="20"/>
          <w:szCs w:val="20"/>
        </w:rPr>
        <w:t xml:space="preserve">NIE    </w:t>
      </w:r>
      <w:r w:rsidR="00111F56" w:rsidRPr="00017B66">
        <w:rPr>
          <w:b w:val="0"/>
          <w:sz w:val="20"/>
          <w:szCs w:val="20"/>
        </w:rPr>
        <w:sym w:font="Wingdings" w:char="F0A8"/>
      </w:r>
      <w:r w:rsidR="00111F56" w:rsidRPr="00017B66">
        <w:rPr>
          <w:b w:val="0"/>
          <w:bCs w:val="0"/>
          <w:sz w:val="20"/>
          <w:szCs w:val="20"/>
        </w:rPr>
        <w:t>TAK</w:t>
      </w:r>
      <w:r w:rsidRPr="00017B66">
        <w:rPr>
          <w:b w:val="0"/>
          <w:sz w:val="16"/>
          <w:szCs w:val="16"/>
          <w:lang w:val="pl-PL"/>
        </w:rPr>
        <w:t xml:space="preserve"> </w:t>
      </w:r>
      <w:r w:rsidR="00111F56" w:rsidRPr="00017B66">
        <w:rPr>
          <w:b w:val="0"/>
          <w:sz w:val="16"/>
          <w:szCs w:val="16"/>
          <w:lang w:val="pl-PL"/>
        </w:rPr>
        <w:br/>
      </w:r>
      <w:r w:rsidR="00111F56" w:rsidRPr="00017B66">
        <w:rPr>
          <w:b w:val="0"/>
          <w:sz w:val="16"/>
          <w:szCs w:val="16"/>
          <w:lang w:val="pl-PL"/>
        </w:rPr>
        <w:tab/>
      </w:r>
      <w:r w:rsidR="00111F56" w:rsidRPr="00017B66">
        <w:rPr>
          <w:b w:val="0"/>
          <w:sz w:val="16"/>
          <w:szCs w:val="16"/>
          <w:lang w:val="pl-PL"/>
        </w:rPr>
        <w:tab/>
      </w:r>
      <w:r w:rsidR="00111F56" w:rsidRPr="00017B66">
        <w:rPr>
          <w:b w:val="0"/>
          <w:sz w:val="16"/>
          <w:szCs w:val="16"/>
          <w:lang w:val="pl-PL"/>
        </w:rPr>
        <w:tab/>
      </w:r>
      <w:r w:rsidR="00111F56" w:rsidRPr="00017B66">
        <w:rPr>
          <w:b w:val="0"/>
          <w:sz w:val="16"/>
          <w:szCs w:val="16"/>
          <w:lang w:val="pl-PL"/>
        </w:rPr>
        <w:tab/>
      </w:r>
      <w:r w:rsidR="00111F56" w:rsidRPr="00017B66">
        <w:rPr>
          <w:b w:val="0"/>
          <w:sz w:val="16"/>
          <w:szCs w:val="16"/>
          <w:lang w:val="pl-PL"/>
        </w:rPr>
        <w:tab/>
      </w:r>
      <w:r w:rsidR="00111F56" w:rsidRPr="00017B66">
        <w:rPr>
          <w:b w:val="0"/>
          <w:sz w:val="16"/>
          <w:szCs w:val="16"/>
          <w:lang w:val="pl-PL"/>
        </w:rPr>
        <w:tab/>
      </w:r>
      <w:r w:rsidR="00111F56" w:rsidRPr="00017B66">
        <w:rPr>
          <w:b w:val="0"/>
          <w:sz w:val="16"/>
          <w:szCs w:val="16"/>
          <w:lang w:val="pl-PL"/>
        </w:rPr>
        <w:tab/>
        <w:t xml:space="preserve">     </w:t>
      </w:r>
      <w:r w:rsidRPr="00017B66">
        <w:rPr>
          <w:b w:val="0"/>
          <w:sz w:val="16"/>
          <w:szCs w:val="16"/>
          <w:lang w:val="pl-PL"/>
        </w:rPr>
        <w:t>(data, podpis)</w:t>
      </w:r>
      <w:r w:rsidRPr="00017B66">
        <w:rPr>
          <w:b w:val="0"/>
          <w:sz w:val="16"/>
          <w:szCs w:val="22"/>
          <w:lang w:val="pl-PL"/>
        </w:rPr>
        <w:t xml:space="preserve"> </w:t>
      </w:r>
    </w:p>
    <w:p w14:paraId="0F82B128" w14:textId="77777777" w:rsidR="0036046A" w:rsidRPr="0036046A" w:rsidRDefault="0036046A" w:rsidP="0036046A">
      <w:pPr>
        <w:widowControl w:val="0"/>
        <w:spacing w:before="40"/>
        <w:ind w:right="-340"/>
        <w:jc w:val="both"/>
        <w:rPr>
          <w:i/>
          <w:iCs/>
          <w:sz w:val="18"/>
          <w:szCs w:val="18"/>
        </w:rPr>
      </w:pPr>
      <w:r w:rsidRPr="00017B66">
        <w:rPr>
          <w:i/>
          <w:sz w:val="16"/>
          <w:szCs w:val="16"/>
        </w:rPr>
        <w:t>(wypełnia Pracownik Oddziału Laboratoryjnego</w:t>
      </w:r>
      <w:r w:rsidRPr="0036046A">
        <w:rPr>
          <w:i/>
          <w:sz w:val="16"/>
          <w:szCs w:val="16"/>
        </w:rPr>
        <w:t>)</w:t>
      </w:r>
    </w:p>
    <w:p w14:paraId="23D30F7E" w14:textId="77777777" w:rsidR="0036046A" w:rsidRDefault="0036046A" w:rsidP="00A92231">
      <w:pPr>
        <w:widowControl w:val="0"/>
        <w:spacing w:before="40"/>
        <w:ind w:right="-340"/>
        <w:jc w:val="both"/>
        <w:rPr>
          <w:sz w:val="16"/>
          <w:szCs w:val="16"/>
        </w:rPr>
      </w:pPr>
    </w:p>
    <w:sectPr w:rsidR="0036046A" w:rsidSect="00707C9C">
      <w:headerReference w:type="default" r:id="rId7"/>
      <w:footerReference w:type="default" r:id="rId8"/>
      <w:pgSz w:w="11906" w:h="16838" w:code="9"/>
      <w:pgMar w:top="851" w:right="1418" w:bottom="851" w:left="130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3D93" w14:textId="77777777" w:rsidR="009D0C3D" w:rsidRDefault="009D0C3D">
      <w:r>
        <w:separator/>
      </w:r>
    </w:p>
  </w:endnote>
  <w:endnote w:type="continuationSeparator" w:id="0">
    <w:p w14:paraId="3F329BFF" w14:textId="77777777" w:rsidR="009D0C3D" w:rsidRDefault="009D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C2BE" w14:textId="77777777" w:rsidR="00573747" w:rsidRPr="00573747" w:rsidRDefault="00573747" w:rsidP="00573747">
    <w:pPr>
      <w:pBdr>
        <w:top w:val="single" w:sz="4" w:space="1" w:color="auto"/>
      </w:pBdr>
      <w:rPr>
        <w:sz w:val="16"/>
        <w:szCs w:val="16"/>
      </w:rPr>
    </w:pPr>
    <w:r w:rsidRPr="001B6330">
      <w:rPr>
        <w:sz w:val="16"/>
        <w:szCs w:val="16"/>
      </w:rPr>
      <w:t>Powiatowa Stacja Sanitarno-Epidemiologiczna we Wrocławiu – Oddział Laboratoryjny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E7E9" w14:textId="77777777" w:rsidR="009D0C3D" w:rsidRDefault="009D0C3D">
      <w:r>
        <w:separator/>
      </w:r>
    </w:p>
  </w:footnote>
  <w:footnote w:type="continuationSeparator" w:id="0">
    <w:p w14:paraId="096D940C" w14:textId="77777777" w:rsidR="009D0C3D" w:rsidRDefault="009D0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56C6" w14:textId="548F1820" w:rsidR="009B46F1" w:rsidRPr="00017B66" w:rsidRDefault="009B46F1" w:rsidP="00990AF3">
    <w:pPr>
      <w:pStyle w:val="Nagwek3"/>
      <w:jc w:val="left"/>
      <w:rPr>
        <w:b w:val="0"/>
        <w:lang w:val="pl-PL"/>
      </w:rPr>
    </w:pPr>
    <w:r>
      <w:rPr>
        <w:b w:val="0"/>
        <w:sz w:val="20"/>
        <w:szCs w:val="20"/>
      </w:rPr>
      <w:tab/>
    </w:r>
    <w:r>
      <w:rPr>
        <w:b w:val="0"/>
        <w:sz w:val="20"/>
        <w:szCs w:val="20"/>
      </w:rPr>
      <w:tab/>
    </w:r>
    <w:r>
      <w:rPr>
        <w:b w:val="0"/>
        <w:sz w:val="20"/>
        <w:szCs w:val="20"/>
      </w:rPr>
      <w:tab/>
    </w:r>
    <w:r>
      <w:rPr>
        <w:b w:val="0"/>
        <w:sz w:val="20"/>
        <w:szCs w:val="20"/>
      </w:rPr>
      <w:tab/>
    </w:r>
    <w:r>
      <w:rPr>
        <w:b w:val="0"/>
        <w:sz w:val="20"/>
        <w:szCs w:val="20"/>
      </w:rPr>
      <w:tab/>
    </w:r>
    <w:r>
      <w:rPr>
        <w:b w:val="0"/>
        <w:sz w:val="20"/>
        <w:szCs w:val="20"/>
      </w:rPr>
      <w:tab/>
    </w:r>
    <w:r>
      <w:rPr>
        <w:b w:val="0"/>
        <w:sz w:val="20"/>
        <w:szCs w:val="20"/>
      </w:rPr>
      <w:tab/>
    </w:r>
    <w:r>
      <w:rPr>
        <w:b w:val="0"/>
        <w:sz w:val="20"/>
        <w:szCs w:val="20"/>
      </w:rPr>
      <w:tab/>
    </w:r>
    <w:r>
      <w:rPr>
        <w:b w:val="0"/>
        <w:sz w:val="20"/>
        <w:szCs w:val="20"/>
      </w:rPr>
      <w:tab/>
    </w:r>
    <w:r w:rsidR="00D56D62">
      <w:rPr>
        <w:b w:val="0"/>
        <w:sz w:val="20"/>
        <w:szCs w:val="20"/>
      </w:rPr>
      <w:tab/>
    </w:r>
    <w:r w:rsidR="00423F01" w:rsidRPr="00017B66">
      <w:rPr>
        <w:b w:val="0"/>
      </w:rPr>
      <w:t>Druk N</w:t>
    </w:r>
    <w:r w:rsidRPr="00017B66">
      <w:rPr>
        <w:b w:val="0"/>
      </w:rPr>
      <w:t>r PQ</w:t>
    </w:r>
    <w:r w:rsidR="008D5D43" w:rsidRPr="00017B66">
      <w:rPr>
        <w:b w:val="0"/>
      </w:rPr>
      <w:t>-0</w:t>
    </w:r>
    <w:r w:rsidR="008D5D43" w:rsidRPr="00017B66">
      <w:rPr>
        <w:b w:val="0"/>
        <w:lang w:val="pl-PL"/>
      </w:rPr>
      <w:t>4</w:t>
    </w:r>
    <w:r w:rsidRPr="00017B66">
      <w:rPr>
        <w:b w:val="0"/>
      </w:rPr>
      <w:t>-</w:t>
    </w:r>
    <w:r w:rsidR="00874EE6" w:rsidRPr="00017B66">
      <w:rPr>
        <w:b w:val="0"/>
        <w:lang w:val="pl-PL"/>
      </w:rPr>
      <w:t>4</w:t>
    </w:r>
  </w:p>
  <w:p w14:paraId="72E5B335" w14:textId="38D84CC4" w:rsidR="009B46F1" w:rsidRPr="00017B66" w:rsidRDefault="009B46F1" w:rsidP="009B46F1">
    <w:pPr>
      <w:pStyle w:val="Nagwek3"/>
      <w:ind w:left="7080" w:firstLine="120"/>
      <w:jc w:val="left"/>
      <w:rPr>
        <w:b w:val="0"/>
      </w:rPr>
    </w:pPr>
    <w:r w:rsidRPr="00017B66">
      <w:rPr>
        <w:b w:val="0"/>
      </w:rPr>
      <w:t xml:space="preserve">Data wydania: </w:t>
    </w:r>
    <w:r w:rsidR="00DA1BFA" w:rsidRPr="00017B66">
      <w:rPr>
        <w:b w:val="0"/>
        <w:lang w:val="pl-PL"/>
      </w:rPr>
      <w:t>20</w:t>
    </w:r>
    <w:r w:rsidR="00D56D62" w:rsidRPr="00017B66">
      <w:rPr>
        <w:b w:val="0"/>
        <w:lang w:val="pl-PL"/>
      </w:rPr>
      <w:t>.</w:t>
    </w:r>
    <w:r w:rsidR="00B85A85" w:rsidRPr="00017B66">
      <w:rPr>
        <w:b w:val="0"/>
        <w:lang w:val="pl-PL"/>
      </w:rPr>
      <w:t>11</w:t>
    </w:r>
    <w:r w:rsidR="00D56D62" w:rsidRPr="00017B66">
      <w:rPr>
        <w:b w:val="0"/>
        <w:lang w:val="pl-PL"/>
      </w:rPr>
      <w:t>.2025 r.</w:t>
    </w:r>
  </w:p>
  <w:p w14:paraId="7118EAD1" w14:textId="31B0BB69" w:rsidR="009B46F1" w:rsidRPr="00017B66" w:rsidRDefault="009B46F1" w:rsidP="009B46F1">
    <w:pPr>
      <w:pStyle w:val="Nagwek3"/>
      <w:ind w:left="7080" w:firstLine="120"/>
      <w:jc w:val="left"/>
      <w:rPr>
        <w:b w:val="0"/>
        <w:lang w:val="pl-PL"/>
      </w:rPr>
    </w:pPr>
    <w:r w:rsidRPr="00017B66">
      <w:rPr>
        <w:b w:val="0"/>
      </w:rPr>
      <w:t xml:space="preserve">Wyd. </w:t>
    </w:r>
    <w:r w:rsidR="00874EE6" w:rsidRPr="00017B66">
      <w:rPr>
        <w:b w:val="0"/>
        <w:lang w:val="pl-PL"/>
      </w:rPr>
      <w:t>3</w:t>
    </w:r>
  </w:p>
  <w:p w14:paraId="63F549C9" w14:textId="77777777" w:rsidR="00990AF3" w:rsidRDefault="00990AF3">
    <w:pPr>
      <w:rPr>
        <w:sz w:val="16"/>
        <w:szCs w:val="16"/>
      </w:rPr>
    </w:pPr>
    <w:r w:rsidRPr="00017B66">
      <w:rPr>
        <w:sz w:val="16"/>
        <w:szCs w:val="16"/>
        <w:lang w:eastAsia="pl-PL"/>
      </w:rPr>
      <w:tab/>
    </w:r>
    <w:r w:rsidRPr="00017B66">
      <w:rPr>
        <w:sz w:val="16"/>
        <w:szCs w:val="16"/>
        <w:lang w:eastAsia="pl-PL"/>
      </w:rPr>
      <w:tab/>
    </w:r>
    <w:r w:rsidRPr="00017B66">
      <w:rPr>
        <w:sz w:val="16"/>
        <w:szCs w:val="16"/>
        <w:lang w:eastAsia="pl-PL"/>
      </w:rPr>
      <w:tab/>
    </w:r>
    <w:r w:rsidRPr="00017B66">
      <w:rPr>
        <w:sz w:val="16"/>
        <w:szCs w:val="16"/>
        <w:lang w:eastAsia="pl-PL"/>
      </w:rPr>
      <w:tab/>
    </w:r>
    <w:r w:rsidRPr="00017B66">
      <w:rPr>
        <w:sz w:val="16"/>
        <w:szCs w:val="16"/>
        <w:lang w:eastAsia="pl-PL"/>
      </w:rPr>
      <w:tab/>
    </w:r>
    <w:r w:rsidRPr="00017B66">
      <w:rPr>
        <w:sz w:val="16"/>
        <w:szCs w:val="16"/>
        <w:lang w:eastAsia="pl-PL"/>
      </w:rPr>
      <w:tab/>
    </w:r>
    <w:r w:rsidRPr="00017B66">
      <w:rPr>
        <w:sz w:val="16"/>
        <w:szCs w:val="16"/>
        <w:lang w:eastAsia="pl-PL"/>
      </w:rPr>
      <w:tab/>
    </w:r>
    <w:r w:rsidRPr="00017B66">
      <w:rPr>
        <w:sz w:val="16"/>
        <w:szCs w:val="16"/>
        <w:lang w:eastAsia="pl-PL"/>
      </w:rPr>
      <w:tab/>
    </w:r>
    <w:r w:rsidRPr="00017B66">
      <w:rPr>
        <w:sz w:val="16"/>
        <w:szCs w:val="16"/>
        <w:lang w:eastAsia="pl-PL"/>
      </w:rPr>
      <w:tab/>
    </w:r>
    <w:r w:rsidRPr="00017B66">
      <w:rPr>
        <w:sz w:val="16"/>
        <w:szCs w:val="16"/>
        <w:lang w:eastAsia="pl-PL"/>
      </w:rPr>
      <w:tab/>
    </w:r>
    <w:r w:rsidRPr="00017B66">
      <w:rPr>
        <w:sz w:val="16"/>
        <w:szCs w:val="16"/>
      </w:rPr>
      <w:t xml:space="preserve">Strona </w:t>
    </w:r>
    <w:r w:rsidRPr="00017B66">
      <w:rPr>
        <w:sz w:val="16"/>
        <w:szCs w:val="16"/>
      </w:rPr>
      <w:fldChar w:fldCharType="begin"/>
    </w:r>
    <w:r w:rsidRPr="00017B66">
      <w:rPr>
        <w:sz w:val="16"/>
        <w:szCs w:val="16"/>
      </w:rPr>
      <w:instrText xml:space="preserve"> PAGE </w:instrText>
    </w:r>
    <w:r w:rsidRPr="00017B66">
      <w:rPr>
        <w:sz w:val="16"/>
        <w:szCs w:val="16"/>
      </w:rPr>
      <w:fldChar w:fldCharType="separate"/>
    </w:r>
    <w:r w:rsidR="000A6975" w:rsidRPr="00017B66">
      <w:rPr>
        <w:noProof/>
        <w:sz w:val="16"/>
        <w:szCs w:val="16"/>
      </w:rPr>
      <w:t>2</w:t>
    </w:r>
    <w:r w:rsidRPr="00017B66">
      <w:rPr>
        <w:sz w:val="16"/>
        <w:szCs w:val="16"/>
      </w:rPr>
      <w:fldChar w:fldCharType="end"/>
    </w:r>
    <w:r w:rsidRPr="00017B66">
      <w:rPr>
        <w:sz w:val="16"/>
        <w:szCs w:val="16"/>
      </w:rPr>
      <w:t xml:space="preserve"> z </w:t>
    </w:r>
    <w:r w:rsidRPr="00017B66">
      <w:rPr>
        <w:sz w:val="16"/>
        <w:szCs w:val="16"/>
      </w:rPr>
      <w:fldChar w:fldCharType="begin"/>
    </w:r>
    <w:r w:rsidRPr="00017B66">
      <w:rPr>
        <w:sz w:val="16"/>
        <w:szCs w:val="16"/>
      </w:rPr>
      <w:instrText xml:space="preserve"> NUMPAGES  </w:instrText>
    </w:r>
    <w:r w:rsidRPr="00017B66">
      <w:rPr>
        <w:sz w:val="16"/>
        <w:szCs w:val="16"/>
      </w:rPr>
      <w:fldChar w:fldCharType="separate"/>
    </w:r>
    <w:r w:rsidR="000A6975" w:rsidRPr="00017B66">
      <w:rPr>
        <w:noProof/>
        <w:sz w:val="16"/>
        <w:szCs w:val="16"/>
      </w:rPr>
      <w:t>2</w:t>
    </w:r>
    <w:r w:rsidRPr="00017B66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9EAA6A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AC5BE4"/>
    <w:multiLevelType w:val="hybridMultilevel"/>
    <w:tmpl w:val="EDBE2348"/>
    <w:lvl w:ilvl="0" w:tplc="02084AB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EF04DC"/>
    <w:multiLevelType w:val="hybridMultilevel"/>
    <w:tmpl w:val="43D258D4"/>
    <w:lvl w:ilvl="0" w:tplc="1B2E37E8">
      <w:start w:val="50"/>
      <w:numFmt w:val="bullet"/>
      <w:lvlText w:val="–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B1C33"/>
    <w:multiLevelType w:val="hybridMultilevel"/>
    <w:tmpl w:val="01241C74"/>
    <w:lvl w:ilvl="0" w:tplc="F2C63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737D6"/>
    <w:multiLevelType w:val="hybridMultilevel"/>
    <w:tmpl w:val="E738F598"/>
    <w:lvl w:ilvl="0" w:tplc="AD82CC3C"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ED21A8"/>
    <w:multiLevelType w:val="hybridMultilevel"/>
    <w:tmpl w:val="7E3E83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DA321D"/>
    <w:multiLevelType w:val="hybridMultilevel"/>
    <w:tmpl w:val="776E521E"/>
    <w:lvl w:ilvl="0" w:tplc="1B2E37E8">
      <w:start w:val="50"/>
      <w:numFmt w:val="bullet"/>
      <w:lvlText w:val="–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F65608"/>
    <w:multiLevelType w:val="hybridMultilevel"/>
    <w:tmpl w:val="86529D92"/>
    <w:lvl w:ilvl="0" w:tplc="1B2E37E8">
      <w:start w:val="50"/>
      <w:numFmt w:val="bullet"/>
      <w:lvlText w:val="–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1F18B2"/>
    <w:multiLevelType w:val="hybridMultilevel"/>
    <w:tmpl w:val="31108C16"/>
    <w:lvl w:ilvl="0" w:tplc="DE24B2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164730"/>
    <w:multiLevelType w:val="hybridMultilevel"/>
    <w:tmpl w:val="5F2478CC"/>
    <w:lvl w:ilvl="0" w:tplc="1B2E37E8">
      <w:start w:val="50"/>
      <w:numFmt w:val="bullet"/>
      <w:lvlText w:val="–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300265"/>
    <w:multiLevelType w:val="hybridMultilevel"/>
    <w:tmpl w:val="3732F5E8"/>
    <w:lvl w:ilvl="0" w:tplc="1B2E37E8">
      <w:start w:val="50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C35EC"/>
    <w:multiLevelType w:val="hybridMultilevel"/>
    <w:tmpl w:val="9B3E13A6"/>
    <w:lvl w:ilvl="0" w:tplc="1B2E37E8">
      <w:start w:val="50"/>
      <w:numFmt w:val="bullet"/>
      <w:lvlText w:val="–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152357"/>
    <w:multiLevelType w:val="hybridMultilevel"/>
    <w:tmpl w:val="81C6F4E0"/>
    <w:lvl w:ilvl="0" w:tplc="1B2E37E8">
      <w:start w:val="50"/>
      <w:numFmt w:val="bullet"/>
      <w:lvlText w:val="–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EF7E3A"/>
    <w:multiLevelType w:val="hybridMultilevel"/>
    <w:tmpl w:val="796CC4CC"/>
    <w:lvl w:ilvl="0" w:tplc="DE24B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C7215"/>
    <w:multiLevelType w:val="hybridMultilevel"/>
    <w:tmpl w:val="B386968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DF82096"/>
    <w:multiLevelType w:val="hybridMultilevel"/>
    <w:tmpl w:val="A882F4F0"/>
    <w:lvl w:ilvl="0" w:tplc="1B2E37E8">
      <w:start w:val="50"/>
      <w:numFmt w:val="bullet"/>
      <w:lvlText w:val="–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7C06D5"/>
    <w:multiLevelType w:val="hybridMultilevel"/>
    <w:tmpl w:val="3AA89BE6"/>
    <w:lvl w:ilvl="0" w:tplc="3878CD16">
      <w:start w:val="1"/>
      <w:numFmt w:val="upperLetter"/>
      <w:lvlText w:val="%1-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604851">
    <w:abstractNumId w:val="3"/>
  </w:num>
  <w:num w:numId="2" w16cid:durableId="188645277">
    <w:abstractNumId w:val="5"/>
  </w:num>
  <w:num w:numId="3" w16cid:durableId="183517910">
    <w:abstractNumId w:val="16"/>
  </w:num>
  <w:num w:numId="4" w16cid:durableId="1025903471">
    <w:abstractNumId w:val="7"/>
  </w:num>
  <w:num w:numId="5" w16cid:durableId="1267618508">
    <w:abstractNumId w:val="15"/>
  </w:num>
  <w:num w:numId="6" w16cid:durableId="854461734">
    <w:abstractNumId w:val="10"/>
  </w:num>
  <w:num w:numId="7" w16cid:durableId="709651130">
    <w:abstractNumId w:val="12"/>
  </w:num>
  <w:num w:numId="8" w16cid:durableId="1091899169">
    <w:abstractNumId w:val="9"/>
  </w:num>
  <w:num w:numId="9" w16cid:durableId="141701084">
    <w:abstractNumId w:val="11"/>
  </w:num>
  <w:num w:numId="10" w16cid:durableId="1018894155">
    <w:abstractNumId w:val="6"/>
  </w:num>
  <w:num w:numId="11" w16cid:durableId="9800419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32441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678288">
    <w:abstractNumId w:val="1"/>
  </w:num>
  <w:num w:numId="14" w16cid:durableId="545292166">
    <w:abstractNumId w:val="14"/>
  </w:num>
  <w:num w:numId="15" w16cid:durableId="194390742">
    <w:abstractNumId w:val="0"/>
  </w:num>
  <w:num w:numId="16" w16cid:durableId="112286254">
    <w:abstractNumId w:val="4"/>
  </w:num>
  <w:num w:numId="17" w16cid:durableId="1549992663">
    <w:abstractNumId w:val="13"/>
  </w:num>
  <w:num w:numId="18" w16cid:durableId="365644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EA"/>
    <w:rsid w:val="00004C61"/>
    <w:rsid w:val="00006458"/>
    <w:rsid w:val="00010E7F"/>
    <w:rsid w:val="00014897"/>
    <w:rsid w:val="0001745F"/>
    <w:rsid w:val="00017B66"/>
    <w:rsid w:val="00017D80"/>
    <w:rsid w:val="0002276B"/>
    <w:rsid w:val="00025001"/>
    <w:rsid w:val="000305F3"/>
    <w:rsid w:val="00030DFC"/>
    <w:rsid w:val="00041A79"/>
    <w:rsid w:val="00042D62"/>
    <w:rsid w:val="00052068"/>
    <w:rsid w:val="00057F27"/>
    <w:rsid w:val="00066E33"/>
    <w:rsid w:val="00067361"/>
    <w:rsid w:val="00067A81"/>
    <w:rsid w:val="00071852"/>
    <w:rsid w:val="00080FC8"/>
    <w:rsid w:val="00082697"/>
    <w:rsid w:val="000850B3"/>
    <w:rsid w:val="00086F12"/>
    <w:rsid w:val="00092C5A"/>
    <w:rsid w:val="000938AC"/>
    <w:rsid w:val="00097E6D"/>
    <w:rsid w:val="000A11CA"/>
    <w:rsid w:val="000A6975"/>
    <w:rsid w:val="000B1FBA"/>
    <w:rsid w:val="000B23A5"/>
    <w:rsid w:val="000B4DC9"/>
    <w:rsid w:val="000C0A2D"/>
    <w:rsid w:val="000C33F7"/>
    <w:rsid w:val="000C4B76"/>
    <w:rsid w:val="000C5E6A"/>
    <w:rsid w:val="000C628B"/>
    <w:rsid w:val="000D0F7A"/>
    <w:rsid w:val="000D6580"/>
    <w:rsid w:val="000E2EA0"/>
    <w:rsid w:val="000E77D2"/>
    <w:rsid w:val="000E7A7A"/>
    <w:rsid w:val="000F7D08"/>
    <w:rsid w:val="00100D6B"/>
    <w:rsid w:val="0010154C"/>
    <w:rsid w:val="00101B8C"/>
    <w:rsid w:val="00101BF4"/>
    <w:rsid w:val="00103FCD"/>
    <w:rsid w:val="001067AD"/>
    <w:rsid w:val="00111F56"/>
    <w:rsid w:val="00121952"/>
    <w:rsid w:val="00142EE8"/>
    <w:rsid w:val="00146E6C"/>
    <w:rsid w:val="00155A62"/>
    <w:rsid w:val="00156710"/>
    <w:rsid w:val="00156CA8"/>
    <w:rsid w:val="00167CAD"/>
    <w:rsid w:val="00172086"/>
    <w:rsid w:val="00173B02"/>
    <w:rsid w:val="00182BA4"/>
    <w:rsid w:val="00184198"/>
    <w:rsid w:val="001862BC"/>
    <w:rsid w:val="00186F59"/>
    <w:rsid w:val="00193F52"/>
    <w:rsid w:val="00194331"/>
    <w:rsid w:val="001955C2"/>
    <w:rsid w:val="001978BD"/>
    <w:rsid w:val="001A2BD8"/>
    <w:rsid w:val="001A4509"/>
    <w:rsid w:val="001A6C09"/>
    <w:rsid w:val="001B11D6"/>
    <w:rsid w:val="001B5C08"/>
    <w:rsid w:val="001C11A1"/>
    <w:rsid w:val="001D369A"/>
    <w:rsid w:val="001D3F80"/>
    <w:rsid w:val="001D4320"/>
    <w:rsid w:val="001D4DB9"/>
    <w:rsid w:val="001E6877"/>
    <w:rsid w:val="001F1F76"/>
    <w:rsid w:val="001F5B69"/>
    <w:rsid w:val="001F721C"/>
    <w:rsid w:val="00204840"/>
    <w:rsid w:val="002116A4"/>
    <w:rsid w:val="0021684A"/>
    <w:rsid w:val="00226048"/>
    <w:rsid w:val="00231908"/>
    <w:rsid w:val="00234F4C"/>
    <w:rsid w:val="0023668A"/>
    <w:rsid w:val="00244DC0"/>
    <w:rsid w:val="00245251"/>
    <w:rsid w:val="002468A3"/>
    <w:rsid w:val="002554BB"/>
    <w:rsid w:val="002612E9"/>
    <w:rsid w:val="00262FFE"/>
    <w:rsid w:val="00263367"/>
    <w:rsid w:val="00264157"/>
    <w:rsid w:val="00265DD3"/>
    <w:rsid w:val="00273568"/>
    <w:rsid w:val="002755C3"/>
    <w:rsid w:val="0028769D"/>
    <w:rsid w:val="002A4E89"/>
    <w:rsid w:val="002A65F3"/>
    <w:rsid w:val="002A6EC1"/>
    <w:rsid w:val="002B1B96"/>
    <w:rsid w:val="002C442C"/>
    <w:rsid w:val="002C5D73"/>
    <w:rsid w:val="002D4655"/>
    <w:rsid w:val="002D4EF9"/>
    <w:rsid w:val="002D6DAB"/>
    <w:rsid w:val="002D76DC"/>
    <w:rsid w:val="002E5451"/>
    <w:rsid w:val="002F4A17"/>
    <w:rsid w:val="002F7D42"/>
    <w:rsid w:val="0031635B"/>
    <w:rsid w:val="003169C7"/>
    <w:rsid w:val="0032647B"/>
    <w:rsid w:val="0032715A"/>
    <w:rsid w:val="003509B1"/>
    <w:rsid w:val="00352576"/>
    <w:rsid w:val="0036046A"/>
    <w:rsid w:val="00361CA7"/>
    <w:rsid w:val="00367649"/>
    <w:rsid w:val="0037717C"/>
    <w:rsid w:val="00393736"/>
    <w:rsid w:val="003A6B8C"/>
    <w:rsid w:val="003A7B0A"/>
    <w:rsid w:val="003D2A7B"/>
    <w:rsid w:val="003D44EE"/>
    <w:rsid w:val="003D7CF4"/>
    <w:rsid w:val="003E455A"/>
    <w:rsid w:val="003E7B2F"/>
    <w:rsid w:val="00401825"/>
    <w:rsid w:val="00404929"/>
    <w:rsid w:val="00423F01"/>
    <w:rsid w:val="00426C36"/>
    <w:rsid w:val="00427A69"/>
    <w:rsid w:val="00435519"/>
    <w:rsid w:val="00437238"/>
    <w:rsid w:val="0043728E"/>
    <w:rsid w:val="0044394B"/>
    <w:rsid w:val="00444ECB"/>
    <w:rsid w:val="00445DEA"/>
    <w:rsid w:val="00446B3E"/>
    <w:rsid w:val="00446E2C"/>
    <w:rsid w:val="00450EE6"/>
    <w:rsid w:val="004523D1"/>
    <w:rsid w:val="0045510A"/>
    <w:rsid w:val="004563FD"/>
    <w:rsid w:val="00461262"/>
    <w:rsid w:val="00462028"/>
    <w:rsid w:val="00466655"/>
    <w:rsid w:val="004759AC"/>
    <w:rsid w:val="0048177C"/>
    <w:rsid w:val="004854DD"/>
    <w:rsid w:val="00497BDA"/>
    <w:rsid w:val="00497FED"/>
    <w:rsid w:val="004A1531"/>
    <w:rsid w:val="004A3C3B"/>
    <w:rsid w:val="004A5BE4"/>
    <w:rsid w:val="004A5D00"/>
    <w:rsid w:val="004A5F85"/>
    <w:rsid w:val="004A77EF"/>
    <w:rsid w:val="004A7C4C"/>
    <w:rsid w:val="004D05AA"/>
    <w:rsid w:val="004D1534"/>
    <w:rsid w:val="004D17C1"/>
    <w:rsid w:val="004E1396"/>
    <w:rsid w:val="004E2D5F"/>
    <w:rsid w:val="004F47E6"/>
    <w:rsid w:val="00501211"/>
    <w:rsid w:val="005210E7"/>
    <w:rsid w:val="005215C9"/>
    <w:rsid w:val="00521C8E"/>
    <w:rsid w:val="00526630"/>
    <w:rsid w:val="00526FB7"/>
    <w:rsid w:val="0052705B"/>
    <w:rsid w:val="00532311"/>
    <w:rsid w:val="00536CE9"/>
    <w:rsid w:val="005408C0"/>
    <w:rsid w:val="00541EFD"/>
    <w:rsid w:val="00550B7A"/>
    <w:rsid w:val="00552D45"/>
    <w:rsid w:val="0055699D"/>
    <w:rsid w:val="00562E62"/>
    <w:rsid w:val="00565444"/>
    <w:rsid w:val="005658F7"/>
    <w:rsid w:val="00565F39"/>
    <w:rsid w:val="00567E06"/>
    <w:rsid w:val="005707AC"/>
    <w:rsid w:val="00573747"/>
    <w:rsid w:val="005745F3"/>
    <w:rsid w:val="00577135"/>
    <w:rsid w:val="005815F6"/>
    <w:rsid w:val="00582241"/>
    <w:rsid w:val="0058468C"/>
    <w:rsid w:val="0058708D"/>
    <w:rsid w:val="005941E9"/>
    <w:rsid w:val="00594AA7"/>
    <w:rsid w:val="005A527D"/>
    <w:rsid w:val="005A57CD"/>
    <w:rsid w:val="005A6413"/>
    <w:rsid w:val="005B0C11"/>
    <w:rsid w:val="005B0F95"/>
    <w:rsid w:val="005B18E5"/>
    <w:rsid w:val="005B29D6"/>
    <w:rsid w:val="005B3227"/>
    <w:rsid w:val="005B5C78"/>
    <w:rsid w:val="005C06AF"/>
    <w:rsid w:val="005C44F3"/>
    <w:rsid w:val="005C6F4F"/>
    <w:rsid w:val="005C7F98"/>
    <w:rsid w:val="005D2B82"/>
    <w:rsid w:val="005D440A"/>
    <w:rsid w:val="005D444E"/>
    <w:rsid w:val="005D65C6"/>
    <w:rsid w:val="005E2C02"/>
    <w:rsid w:val="005E5C57"/>
    <w:rsid w:val="005F0220"/>
    <w:rsid w:val="00611EE1"/>
    <w:rsid w:val="00611F6B"/>
    <w:rsid w:val="0061317C"/>
    <w:rsid w:val="00614C6D"/>
    <w:rsid w:val="006163BA"/>
    <w:rsid w:val="00617882"/>
    <w:rsid w:val="0062304F"/>
    <w:rsid w:val="0062378A"/>
    <w:rsid w:val="006247FD"/>
    <w:rsid w:val="00625638"/>
    <w:rsid w:val="00630462"/>
    <w:rsid w:val="006337BF"/>
    <w:rsid w:val="00635B97"/>
    <w:rsid w:val="006410ED"/>
    <w:rsid w:val="0064308D"/>
    <w:rsid w:val="0065327C"/>
    <w:rsid w:val="006540A5"/>
    <w:rsid w:val="006721A0"/>
    <w:rsid w:val="00682C2D"/>
    <w:rsid w:val="00695D6A"/>
    <w:rsid w:val="006A0002"/>
    <w:rsid w:val="006A47D8"/>
    <w:rsid w:val="006C41EF"/>
    <w:rsid w:val="006C450E"/>
    <w:rsid w:val="006C5BE3"/>
    <w:rsid w:val="006C7030"/>
    <w:rsid w:val="006D4D11"/>
    <w:rsid w:val="006E03F5"/>
    <w:rsid w:val="006E4AC9"/>
    <w:rsid w:val="006E7127"/>
    <w:rsid w:val="006F1B6C"/>
    <w:rsid w:val="006F2336"/>
    <w:rsid w:val="006F283A"/>
    <w:rsid w:val="006F67FB"/>
    <w:rsid w:val="00707C9C"/>
    <w:rsid w:val="007123A8"/>
    <w:rsid w:val="00712D8F"/>
    <w:rsid w:val="00717EA4"/>
    <w:rsid w:val="00740936"/>
    <w:rsid w:val="00744C7D"/>
    <w:rsid w:val="00751C76"/>
    <w:rsid w:val="00770159"/>
    <w:rsid w:val="0077113E"/>
    <w:rsid w:val="007828F1"/>
    <w:rsid w:val="00784E21"/>
    <w:rsid w:val="00791660"/>
    <w:rsid w:val="00796E41"/>
    <w:rsid w:val="007A44D1"/>
    <w:rsid w:val="007A60AB"/>
    <w:rsid w:val="007B2BCF"/>
    <w:rsid w:val="007B35DE"/>
    <w:rsid w:val="007B535D"/>
    <w:rsid w:val="007B6CF6"/>
    <w:rsid w:val="007D0461"/>
    <w:rsid w:val="007E6721"/>
    <w:rsid w:val="007F48BE"/>
    <w:rsid w:val="0080261B"/>
    <w:rsid w:val="00804A7C"/>
    <w:rsid w:val="00805595"/>
    <w:rsid w:val="00810085"/>
    <w:rsid w:val="0081605F"/>
    <w:rsid w:val="00827D1A"/>
    <w:rsid w:val="0083083F"/>
    <w:rsid w:val="00835FFB"/>
    <w:rsid w:val="008406CB"/>
    <w:rsid w:val="0084089F"/>
    <w:rsid w:val="00843D85"/>
    <w:rsid w:val="008646AB"/>
    <w:rsid w:val="0087182A"/>
    <w:rsid w:val="00871A8D"/>
    <w:rsid w:val="00874EE6"/>
    <w:rsid w:val="00875E8B"/>
    <w:rsid w:val="0088026A"/>
    <w:rsid w:val="008A0D6C"/>
    <w:rsid w:val="008A13EA"/>
    <w:rsid w:val="008A3AA3"/>
    <w:rsid w:val="008B5286"/>
    <w:rsid w:val="008C16EE"/>
    <w:rsid w:val="008C1D90"/>
    <w:rsid w:val="008C2E84"/>
    <w:rsid w:val="008C4052"/>
    <w:rsid w:val="008C7C0C"/>
    <w:rsid w:val="008D5D43"/>
    <w:rsid w:val="008E09E9"/>
    <w:rsid w:val="008E1153"/>
    <w:rsid w:val="008E1F8B"/>
    <w:rsid w:val="008E5204"/>
    <w:rsid w:val="009026DF"/>
    <w:rsid w:val="00903C5C"/>
    <w:rsid w:val="00913866"/>
    <w:rsid w:val="009142F7"/>
    <w:rsid w:val="00915D3E"/>
    <w:rsid w:val="0092361E"/>
    <w:rsid w:val="00925D36"/>
    <w:rsid w:val="00931850"/>
    <w:rsid w:val="009326AF"/>
    <w:rsid w:val="00936B39"/>
    <w:rsid w:val="00941CC5"/>
    <w:rsid w:val="00942433"/>
    <w:rsid w:val="00950A0E"/>
    <w:rsid w:val="00952CEF"/>
    <w:rsid w:val="0095433F"/>
    <w:rsid w:val="00956AA6"/>
    <w:rsid w:val="009634BF"/>
    <w:rsid w:val="00965CD8"/>
    <w:rsid w:val="00965E68"/>
    <w:rsid w:val="009705CC"/>
    <w:rsid w:val="00970BBF"/>
    <w:rsid w:val="00970D25"/>
    <w:rsid w:val="0098004B"/>
    <w:rsid w:val="00990AF3"/>
    <w:rsid w:val="00996304"/>
    <w:rsid w:val="009A5081"/>
    <w:rsid w:val="009A60DE"/>
    <w:rsid w:val="009B1F69"/>
    <w:rsid w:val="009B4485"/>
    <w:rsid w:val="009B46F1"/>
    <w:rsid w:val="009B7EED"/>
    <w:rsid w:val="009D0C3D"/>
    <w:rsid w:val="009E00BF"/>
    <w:rsid w:val="009E4C7E"/>
    <w:rsid w:val="009E5856"/>
    <w:rsid w:val="00A02E5C"/>
    <w:rsid w:val="00A048D8"/>
    <w:rsid w:val="00A051E3"/>
    <w:rsid w:val="00A069F8"/>
    <w:rsid w:val="00A14099"/>
    <w:rsid w:val="00A26943"/>
    <w:rsid w:val="00A279A3"/>
    <w:rsid w:val="00A35B4D"/>
    <w:rsid w:val="00A47EFD"/>
    <w:rsid w:val="00A51CD8"/>
    <w:rsid w:val="00A521E9"/>
    <w:rsid w:val="00A52BC3"/>
    <w:rsid w:val="00A571B0"/>
    <w:rsid w:val="00A609CD"/>
    <w:rsid w:val="00A613EA"/>
    <w:rsid w:val="00A6366A"/>
    <w:rsid w:val="00A63830"/>
    <w:rsid w:val="00A64AFD"/>
    <w:rsid w:val="00A70422"/>
    <w:rsid w:val="00A71F4A"/>
    <w:rsid w:val="00A7448A"/>
    <w:rsid w:val="00A76E93"/>
    <w:rsid w:val="00A804FD"/>
    <w:rsid w:val="00A84C38"/>
    <w:rsid w:val="00A84D9E"/>
    <w:rsid w:val="00A85FC9"/>
    <w:rsid w:val="00A91655"/>
    <w:rsid w:val="00A92231"/>
    <w:rsid w:val="00A92BFD"/>
    <w:rsid w:val="00A93BCC"/>
    <w:rsid w:val="00A9434B"/>
    <w:rsid w:val="00A94B3F"/>
    <w:rsid w:val="00AA0642"/>
    <w:rsid w:val="00AC4AAE"/>
    <w:rsid w:val="00AC4EDB"/>
    <w:rsid w:val="00AD08BA"/>
    <w:rsid w:val="00AD7FE4"/>
    <w:rsid w:val="00AE335E"/>
    <w:rsid w:val="00AF4B35"/>
    <w:rsid w:val="00B051D8"/>
    <w:rsid w:val="00B10C67"/>
    <w:rsid w:val="00B13091"/>
    <w:rsid w:val="00B14E2C"/>
    <w:rsid w:val="00B16124"/>
    <w:rsid w:val="00B21F7F"/>
    <w:rsid w:val="00B23F21"/>
    <w:rsid w:val="00B35B02"/>
    <w:rsid w:val="00B36F99"/>
    <w:rsid w:val="00B373B4"/>
    <w:rsid w:val="00B510B9"/>
    <w:rsid w:val="00B60945"/>
    <w:rsid w:val="00B63300"/>
    <w:rsid w:val="00B63CD5"/>
    <w:rsid w:val="00B7046C"/>
    <w:rsid w:val="00B80A9C"/>
    <w:rsid w:val="00B82BC4"/>
    <w:rsid w:val="00B84769"/>
    <w:rsid w:val="00B85A85"/>
    <w:rsid w:val="00B909D4"/>
    <w:rsid w:val="00B9465E"/>
    <w:rsid w:val="00BA1C92"/>
    <w:rsid w:val="00BA530E"/>
    <w:rsid w:val="00BA6A27"/>
    <w:rsid w:val="00BB108A"/>
    <w:rsid w:val="00BB15D8"/>
    <w:rsid w:val="00BB28F6"/>
    <w:rsid w:val="00BB7D8E"/>
    <w:rsid w:val="00BC48B7"/>
    <w:rsid w:val="00BC4AC3"/>
    <w:rsid w:val="00BC6E77"/>
    <w:rsid w:val="00BD22AB"/>
    <w:rsid w:val="00BD612A"/>
    <w:rsid w:val="00BE0A29"/>
    <w:rsid w:val="00BE1FD7"/>
    <w:rsid w:val="00BF09F7"/>
    <w:rsid w:val="00BF11DC"/>
    <w:rsid w:val="00BF6CDE"/>
    <w:rsid w:val="00C06782"/>
    <w:rsid w:val="00C10BB9"/>
    <w:rsid w:val="00C10C39"/>
    <w:rsid w:val="00C15248"/>
    <w:rsid w:val="00C21706"/>
    <w:rsid w:val="00C24077"/>
    <w:rsid w:val="00C31276"/>
    <w:rsid w:val="00C34971"/>
    <w:rsid w:val="00C40877"/>
    <w:rsid w:val="00C43EDE"/>
    <w:rsid w:val="00C46395"/>
    <w:rsid w:val="00C6669F"/>
    <w:rsid w:val="00C71B9F"/>
    <w:rsid w:val="00C74D6D"/>
    <w:rsid w:val="00C7799D"/>
    <w:rsid w:val="00C90337"/>
    <w:rsid w:val="00C9322F"/>
    <w:rsid w:val="00C943A2"/>
    <w:rsid w:val="00CB493A"/>
    <w:rsid w:val="00CC2642"/>
    <w:rsid w:val="00CC36E2"/>
    <w:rsid w:val="00CC6BF9"/>
    <w:rsid w:val="00CD6FD4"/>
    <w:rsid w:val="00CD7405"/>
    <w:rsid w:val="00CE1972"/>
    <w:rsid w:val="00CF24D8"/>
    <w:rsid w:val="00CF3364"/>
    <w:rsid w:val="00CF42E6"/>
    <w:rsid w:val="00CF6A91"/>
    <w:rsid w:val="00D0675B"/>
    <w:rsid w:val="00D07EC8"/>
    <w:rsid w:val="00D10BF1"/>
    <w:rsid w:val="00D23241"/>
    <w:rsid w:val="00D25357"/>
    <w:rsid w:val="00D3070E"/>
    <w:rsid w:val="00D35900"/>
    <w:rsid w:val="00D4101F"/>
    <w:rsid w:val="00D439A2"/>
    <w:rsid w:val="00D4743E"/>
    <w:rsid w:val="00D56707"/>
    <w:rsid w:val="00D56C46"/>
    <w:rsid w:val="00D56D62"/>
    <w:rsid w:val="00D57325"/>
    <w:rsid w:val="00D57482"/>
    <w:rsid w:val="00D63EA6"/>
    <w:rsid w:val="00D71103"/>
    <w:rsid w:val="00D72A78"/>
    <w:rsid w:val="00D73F53"/>
    <w:rsid w:val="00D760A2"/>
    <w:rsid w:val="00D80A0E"/>
    <w:rsid w:val="00D87AE2"/>
    <w:rsid w:val="00D9322D"/>
    <w:rsid w:val="00DA1BFA"/>
    <w:rsid w:val="00DA4B24"/>
    <w:rsid w:val="00DB5954"/>
    <w:rsid w:val="00DB7132"/>
    <w:rsid w:val="00DC270C"/>
    <w:rsid w:val="00DC6DC2"/>
    <w:rsid w:val="00DC7BC2"/>
    <w:rsid w:val="00DD0ECE"/>
    <w:rsid w:val="00DD2714"/>
    <w:rsid w:val="00DD5D34"/>
    <w:rsid w:val="00DD76F9"/>
    <w:rsid w:val="00DF2261"/>
    <w:rsid w:val="00DF37F1"/>
    <w:rsid w:val="00DF4FDB"/>
    <w:rsid w:val="00E0005C"/>
    <w:rsid w:val="00E04F11"/>
    <w:rsid w:val="00E05CB2"/>
    <w:rsid w:val="00E0630D"/>
    <w:rsid w:val="00E10EF7"/>
    <w:rsid w:val="00E11E45"/>
    <w:rsid w:val="00E12CA1"/>
    <w:rsid w:val="00E14A6E"/>
    <w:rsid w:val="00E16FC7"/>
    <w:rsid w:val="00E3536B"/>
    <w:rsid w:val="00E3553B"/>
    <w:rsid w:val="00E41248"/>
    <w:rsid w:val="00E44292"/>
    <w:rsid w:val="00E44591"/>
    <w:rsid w:val="00E5229F"/>
    <w:rsid w:val="00E54D18"/>
    <w:rsid w:val="00E66516"/>
    <w:rsid w:val="00E67097"/>
    <w:rsid w:val="00E808F1"/>
    <w:rsid w:val="00E8213E"/>
    <w:rsid w:val="00E83BC6"/>
    <w:rsid w:val="00E85F2F"/>
    <w:rsid w:val="00E93259"/>
    <w:rsid w:val="00E96123"/>
    <w:rsid w:val="00EA0D02"/>
    <w:rsid w:val="00EA2351"/>
    <w:rsid w:val="00EA5227"/>
    <w:rsid w:val="00EA5A6C"/>
    <w:rsid w:val="00EB2344"/>
    <w:rsid w:val="00EB384F"/>
    <w:rsid w:val="00EC00A5"/>
    <w:rsid w:val="00EC0777"/>
    <w:rsid w:val="00EC2049"/>
    <w:rsid w:val="00EC3FF1"/>
    <w:rsid w:val="00EC49AD"/>
    <w:rsid w:val="00EC6997"/>
    <w:rsid w:val="00ED4E13"/>
    <w:rsid w:val="00EE3592"/>
    <w:rsid w:val="00EE4465"/>
    <w:rsid w:val="00EF044D"/>
    <w:rsid w:val="00EF5B3B"/>
    <w:rsid w:val="00EF74BD"/>
    <w:rsid w:val="00F0592B"/>
    <w:rsid w:val="00F22DC6"/>
    <w:rsid w:val="00F3193F"/>
    <w:rsid w:val="00F31C04"/>
    <w:rsid w:val="00F32D5D"/>
    <w:rsid w:val="00F33A38"/>
    <w:rsid w:val="00F350BA"/>
    <w:rsid w:val="00F362F8"/>
    <w:rsid w:val="00F4135D"/>
    <w:rsid w:val="00F43099"/>
    <w:rsid w:val="00F44F5B"/>
    <w:rsid w:val="00F47649"/>
    <w:rsid w:val="00F54FB1"/>
    <w:rsid w:val="00F644E8"/>
    <w:rsid w:val="00F6463C"/>
    <w:rsid w:val="00F654D1"/>
    <w:rsid w:val="00F663B6"/>
    <w:rsid w:val="00F67DF8"/>
    <w:rsid w:val="00F733F8"/>
    <w:rsid w:val="00F757FE"/>
    <w:rsid w:val="00F77641"/>
    <w:rsid w:val="00F7792E"/>
    <w:rsid w:val="00F87ADC"/>
    <w:rsid w:val="00F933B4"/>
    <w:rsid w:val="00F9512C"/>
    <w:rsid w:val="00FA11CD"/>
    <w:rsid w:val="00FA2420"/>
    <w:rsid w:val="00FA4B17"/>
    <w:rsid w:val="00FA52D0"/>
    <w:rsid w:val="00FB08DE"/>
    <w:rsid w:val="00FC2C48"/>
    <w:rsid w:val="00FC7110"/>
    <w:rsid w:val="00FD067F"/>
    <w:rsid w:val="00FD085F"/>
    <w:rsid w:val="00FE4612"/>
    <w:rsid w:val="00FF0E55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3847CCD"/>
  <w15:chartTrackingRefBased/>
  <w15:docId w15:val="{B38BA36D-CFB8-4612-AFCB-3BDD3C1C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right"/>
      <w:outlineLvl w:val="2"/>
    </w:pPr>
    <w:rPr>
      <w:b/>
      <w:bCs/>
      <w:sz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en-US"/>
    </w:rPr>
  </w:style>
  <w:style w:type="character" w:customStyle="1" w:styleId="StopkaZnak">
    <w:name w:val="Stopka Znak"/>
    <w:link w:val="Stopka"/>
    <w:uiPriority w:val="99"/>
    <w:rsid w:val="008A13EA"/>
    <w:rPr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3EA"/>
    <w:rPr>
      <w:rFonts w:ascii="Tahoma" w:hAnsi="Tahoma"/>
      <w:sz w:val="16"/>
      <w:szCs w:val="16"/>
      <w:lang w:val="en-US"/>
    </w:rPr>
  </w:style>
  <w:style w:type="character" w:customStyle="1" w:styleId="TekstdymkaZnak">
    <w:name w:val="Tekst dymka Znak"/>
    <w:link w:val="Tekstdymka"/>
    <w:uiPriority w:val="99"/>
    <w:semiHidden/>
    <w:rsid w:val="008A13EA"/>
    <w:rPr>
      <w:rFonts w:ascii="Tahoma" w:hAnsi="Tahoma" w:cs="Tahoma"/>
      <w:sz w:val="16"/>
      <w:szCs w:val="16"/>
      <w:lang w:val="en-US" w:eastAsia="en-US"/>
    </w:rPr>
  </w:style>
  <w:style w:type="character" w:styleId="Numerstrony">
    <w:name w:val="page number"/>
    <w:basedOn w:val="Domylnaczcionkaakapitu"/>
    <w:rsid w:val="009634BF"/>
  </w:style>
  <w:style w:type="paragraph" w:customStyle="1" w:styleId="DomylnaczcionkaakapituAkapitZnak">
    <w:name w:val="Domyślna czcionka akapitu Akapit Znak"/>
    <w:basedOn w:val="Normalny"/>
    <w:rsid w:val="00D439A2"/>
    <w:pPr>
      <w:suppressAutoHyphens/>
    </w:pPr>
    <w:rPr>
      <w:lang w:eastAsia="ar-SA"/>
    </w:rPr>
  </w:style>
  <w:style w:type="table" w:styleId="Tabela-Siatka">
    <w:name w:val="Table Grid"/>
    <w:basedOn w:val="Standardowy"/>
    <w:rsid w:val="005B0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9B46F1"/>
    <w:rPr>
      <w:sz w:val="24"/>
      <w:szCs w:val="24"/>
      <w:lang w:val="en-US" w:eastAsia="en-US"/>
    </w:rPr>
  </w:style>
  <w:style w:type="character" w:customStyle="1" w:styleId="Nagwek1Znak">
    <w:name w:val="Nagłówek 1 Znak"/>
    <w:link w:val="Nagwek1"/>
    <w:rsid w:val="00E44292"/>
    <w:rPr>
      <w:b/>
      <w:bCs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051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agwek3Znak">
    <w:name w:val="Nagłówek 3 Znak"/>
    <w:link w:val="Nagwek3"/>
    <w:rsid w:val="00C06782"/>
    <w:rPr>
      <w:b/>
      <w:bCs/>
      <w:sz w:val="16"/>
      <w:szCs w:val="24"/>
    </w:rPr>
  </w:style>
  <w:style w:type="paragraph" w:styleId="Listapunktowana2">
    <w:name w:val="List Bullet 2"/>
    <w:basedOn w:val="Normalny"/>
    <w:uiPriority w:val="99"/>
    <w:unhideWhenUsed/>
    <w:rsid w:val="00AC4EDB"/>
    <w:pPr>
      <w:numPr>
        <w:numId w:val="15"/>
      </w:numPr>
      <w:contextualSpacing/>
    </w:pPr>
    <w:rPr>
      <w:sz w:val="20"/>
      <w:szCs w:val="20"/>
      <w:lang w:eastAsia="pl-PL"/>
    </w:rPr>
  </w:style>
  <w:style w:type="paragraph" w:styleId="Bezodstpw">
    <w:name w:val="No Spacing"/>
    <w:uiPriority w:val="1"/>
    <w:qFormat/>
    <w:rsid w:val="00A9223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5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WSPÓŁPRACA  Z  KLIENTEM</vt:lpstr>
    </vt:vector>
  </TitlesOfParts>
  <Company>PSSE Wroclaw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WSPÓŁPRACA  Z  KLIENTEM</dc:title>
  <dc:subject/>
  <dc:creator>Wieslawa  Iwankow</dc:creator>
  <cp:keywords/>
  <cp:lastModifiedBy>Wiesława Iwanków</cp:lastModifiedBy>
  <cp:revision>13</cp:revision>
  <cp:lastPrinted>2025-11-12T12:43:00Z</cp:lastPrinted>
  <dcterms:created xsi:type="dcterms:W3CDTF">2025-11-17T09:20:00Z</dcterms:created>
  <dcterms:modified xsi:type="dcterms:W3CDTF">2025-11-27T09:49:00Z</dcterms:modified>
</cp:coreProperties>
</file>