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B40C" w14:textId="77777777" w:rsidR="00C26C4D" w:rsidRPr="00BB3757" w:rsidRDefault="00C26C4D" w:rsidP="00C26C4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583E0720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EA43D80" w14:textId="77777777" w:rsidR="00C1522D" w:rsidRPr="00C1522D" w:rsidRDefault="00C26C4D" w:rsidP="007E3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</w:t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Krajowych i Autostrad </w:t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           </w:t>
      </w:r>
      <w:r w:rsidR="00C1522D"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w Opolu</w:t>
      </w:r>
    </w:p>
    <w:p w14:paraId="5DD84066" w14:textId="77777777" w:rsidR="00C1522D" w:rsidRDefault="00C1522D" w:rsidP="007E3993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45-085 Opole, </w:t>
      </w:r>
    </w:p>
    <w:p w14:paraId="4C2B6E48" w14:textId="77777777" w:rsidR="00C1522D" w:rsidRPr="00CC5304" w:rsidRDefault="00C1522D" w:rsidP="007E3993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Niedziałkowskiego 6 </w:t>
      </w:r>
    </w:p>
    <w:p w14:paraId="3932A935" w14:textId="77777777" w:rsidR="00C26C4D" w:rsidRPr="00BB3757" w:rsidRDefault="00C26C4D" w:rsidP="00C1522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792230E" w14:textId="25C875EC" w:rsidR="004A6322" w:rsidRPr="004A6322" w:rsidRDefault="00C26C4D" w:rsidP="007E3993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954AAA" w:rsidRPr="00954A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Dostawa maszyny wytrzymałościowej 50kN wraz z akcesoriami </w:t>
      </w:r>
      <w:r w:rsidR="00605148" w:rsidRPr="00605148">
        <w:rPr>
          <w:rFonts w:ascii="Times New Roman" w:eastAsia="Times New Roman" w:hAnsi="Times New Roman" w:cs="Arial"/>
          <w:sz w:val="24"/>
          <w:szCs w:val="20"/>
          <w:lang w:eastAsia="pl-PL"/>
        </w:rPr>
        <w:t>do Wydziału Technologii i Jakości Budowy Dróg -  Laboratorium Drogowego GDDKiA O/Opole przy ul. Żerkowickiej 1c 45-850</w:t>
      </w:r>
    </w:p>
    <w:p w14:paraId="7B2A0EBD" w14:textId="114C70FC" w:rsidR="0032565B" w:rsidRDefault="004A6322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A632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Nr sprawy: </w:t>
      </w:r>
      <w:r w:rsidR="00A00A9B" w:rsidRPr="00A00A9B">
        <w:rPr>
          <w:rFonts w:ascii="Times New Roman" w:eastAsia="Times New Roman" w:hAnsi="Times New Roman" w:cs="Arial"/>
          <w:sz w:val="24"/>
          <w:szCs w:val="20"/>
          <w:lang w:eastAsia="pl-PL"/>
        </w:rPr>
        <w:t>OOP.D-2.2431.2.</w:t>
      </w:r>
      <w:r w:rsidR="00954AAA">
        <w:rPr>
          <w:rFonts w:ascii="Times New Roman" w:eastAsia="Times New Roman" w:hAnsi="Times New Roman" w:cs="Arial"/>
          <w:sz w:val="24"/>
          <w:szCs w:val="20"/>
          <w:lang w:eastAsia="pl-PL"/>
        </w:rPr>
        <w:t>1</w:t>
      </w:r>
      <w:r w:rsidR="00250BCD">
        <w:rPr>
          <w:rFonts w:ascii="Times New Roman" w:eastAsia="Times New Roman" w:hAnsi="Times New Roman" w:cs="Arial"/>
          <w:sz w:val="24"/>
          <w:szCs w:val="20"/>
          <w:lang w:eastAsia="pl-PL"/>
        </w:rPr>
        <w:t>8</w:t>
      </w:r>
      <w:r w:rsidR="00A00A9B" w:rsidRPr="00A00A9B">
        <w:rPr>
          <w:rFonts w:ascii="Times New Roman" w:eastAsia="Times New Roman" w:hAnsi="Times New Roman" w:cs="Arial"/>
          <w:sz w:val="24"/>
          <w:szCs w:val="20"/>
          <w:lang w:eastAsia="pl-PL"/>
        </w:rPr>
        <w:t>.202</w:t>
      </w:r>
      <w:r w:rsidR="00425FE5">
        <w:rPr>
          <w:rFonts w:ascii="Times New Roman" w:eastAsia="Times New Roman" w:hAnsi="Times New Roman" w:cs="Arial"/>
          <w:sz w:val="24"/>
          <w:szCs w:val="20"/>
          <w:lang w:eastAsia="pl-PL"/>
        </w:rPr>
        <w:t>6</w:t>
      </w:r>
      <w:r w:rsidR="00A00A9B" w:rsidRPr="00A00A9B">
        <w:rPr>
          <w:rFonts w:ascii="Times New Roman" w:eastAsia="Times New Roman" w:hAnsi="Times New Roman" w:cs="Arial"/>
          <w:sz w:val="24"/>
          <w:szCs w:val="20"/>
          <w:lang w:eastAsia="pl-PL"/>
        </w:rPr>
        <w:t>.AR</w:t>
      </w:r>
    </w:p>
    <w:p w14:paraId="0A3A3EEE" w14:textId="77777777" w:rsidR="00A00A9B" w:rsidRDefault="00A00A9B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8468DE" w14:textId="31399C9F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4DB7B808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C1BEB44" w14:textId="77777777"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761D59CE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5F0B2653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9CA2CF9" w14:textId="765FF725" w:rsidR="004A6322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  <w:r w:rsidR="004A632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954AAA">
        <w:rPr>
          <w:rFonts w:ascii="Times New Roman" w:eastAsia="Times New Roman" w:hAnsi="Times New Roman" w:cs="Times New Roman"/>
          <w:sz w:val="24"/>
          <w:szCs w:val="20"/>
          <w:lang w:eastAsia="pl-PL"/>
        </w:rPr>
        <w:t>d</w:t>
      </w:r>
      <w:r w:rsidR="00954AAA" w:rsidRPr="00954A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ostawa maszyny wytrzymałościowej 50kN wraz z akcesoriami </w:t>
      </w:r>
      <w:r w:rsidR="004B38A6" w:rsidRPr="004B38A6">
        <w:rPr>
          <w:rFonts w:ascii="Times New Roman" w:eastAsia="Times New Roman" w:hAnsi="Times New Roman" w:cs="Arial"/>
          <w:sz w:val="24"/>
          <w:szCs w:val="20"/>
          <w:lang w:eastAsia="pl-PL"/>
        </w:rPr>
        <w:t>do Wydziału Technologii i Jakości Budowy Dróg -  Laboratorium Drogowego GDDKiA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158A5122" w14:textId="6A45C174" w:rsidR="00A67AF1" w:rsidRPr="00A67AF1" w:rsidRDefault="00A67AF1" w:rsidP="00A6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6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971"/>
        <w:gridCol w:w="992"/>
        <w:gridCol w:w="993"/>
        <w:gridCol w:w="1559"/>
        <w:gridCol w:w="1555"/>
      </w:tblGrid>
      <w:tr w:rsidR="00A67AF1" w:rsidRPr="00A67AF1" w14:paraId="66FB4A22" w14:textId="77777777" w:rsidTr="0096114F">
        <w:tc>
          <w:tcPr>
            <w:tcW w:w="596" w:type="dxa"/>
            <w:vMerge w:val="restart"/>
          </w:tcPr>
          <w:p w14:paraId="76573394" w14:textId="77777777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971" w:type="dxa"/>
            <w:vMerge w:val="restart"/>
          </w:tcPr>
          <w:p w14:paraId="0A62B7BE" w14:textId="77777777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Czynnik cenotwórczy</w:t>
            </w:r>
          </w:p>
        </w:tc>
        <w:tc>
          <w:tcPr>
            <w:tcW w:w="1985" w:type="dxa"/>
            <w:gridSpan w:val="2"/>
          </w:tcPr>
          <w:p w14:paraId="082FBAFC" w14:textId="77777777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1559" w:type="dxa"/>
            <w:vMerge w:val="restart"/>
          </w:tcPr>
          <w:p w14:paraId="2A25098C" w14:textId="7B24CBA6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  <w:r w:rsidR="000A0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netto</w:t>
            </w: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[zł]</w:t>
            </w:r>
          </w:p>
        </w:tc>
        <w:tc>
          <w:tcPr>
            <w:tcW w:w="1555" w:type="dxa"/>
            <w:vMerge w:val="restart"/>
          </w:tcPr>
          <w:p w14:paraId="69EC1BF2" w14:textId="5AEDA7A8" w:rsidR="00A67AF1" w:rsidRPr="00A67AF1" w:rsidRDefault="000A07AF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r w:rsidR="00A67AF1"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brutto [zł]</w:t>
            </w:r>
          </w:p>
          <w:p w14:paraId="21F8F5D2" w14:textId="1E9F91CA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kol. 4 </w:t>
            </w:r>
            <w:r w:rsidR="000A0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kol.5</w:t>
            </w:r>
          </w:p>
        </w:tc>
      </w:tr>
      <w:tr w:rsidR="00A67AF1" w:rsidRPr="00A67AF1" w14:paraId="055C1F58" w14:textId="77777777" w:rsidTr="0096114F">
        <w:tc>
          <w:tcPr>
            <w:tcW w:w="596" w:type="dxa"/>
            <w:vMerge/>
          </w:tcPr>
          <w:p w14:paraId="5157FA2E" w14:textId="77777777" w:rsidR="00A67AF1" w:rsidRPr="00A67AF1" w:rsidRDefault="00A67AF1" w:rsidP="00A67A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14:paraId="37258BE8" w14:textId="77777777" w:rsidR="00A67AF1" w:rsidRPr="00A67AF1" w:rsidRDefault="00A67AF1" w:rsidP="00A67A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36750AEA" w14:textId="77777777" w:rsidR="00A67AF1" w:rsidRPr="00A67AF1" w:rsidRDefault="00A67AF1" w:rsidP="00A67A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93" w:type="dxa"/>
          </w:tcPr>
          <w:p w14:paraId="43307F5C" w14:textId="77777777" w:rsidR="00A67AF1" w:rsidRPr="00A67AF1" w:rsidRDefault="00A67AF1" w:rsidP="00A67A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559" w:type="dxa"/>
            <w:vMerge/>
          </w:tcPr>
          <w:p w14:paraId="3692C9C9" w14:textId="77777777" w:rsidR="00A67AF1" w:rsidRPr="00A67AF1" w:rsidRDefault="00A67AF1" w:rsidP="00A67A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vMerge/>
          </w:tcPr>
          <w:p w14:paraId="3853E3EF" w14:textId="77777777" w:rsidR="00A67AF1" w:rsidRPr="00A67AF1" w:rsidRDefault="00A67AF1" w:rsidP="00A67A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7AF1" w:rsidRPr="00A67AF1" w14:paraId="30FC75BC" w14:textId="77777777" w:rsidTr="0096114F">
        <w:trPr>
          <w:trHeight w:val="510"/>
        </w:trPr>
        <w:tc>
          <w:tcPr>
            <w:tcW w:w="596" w:type="dxa"/>
          </w:tcPr>
          <w:p w14:paraId="3A2B2C70" w14:textId="77777777" w:rsidR="00A67AF1" w:rsidRPr="00A67AF1" w:rsidRDefault="00A67AF1" w:rsidP="00A67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A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14:paraId="2554AABE" w14:textId="77777777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</w:tcPr>
          <w:p w14:paraId="3C26FDA3" w14:textId="77777777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3" w:type="dxa"/>
          </w:tcPr>
          <w:p w14:paraId="3EDD1C0C" w14:textId="77777777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9" w:type="dxa"/>
          </w:tcPr>
          <w:p w14:paraId="4389DD4A" w14:textId="77777777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55" w:type="dxa"/>
          </w:tcPr>
          <w:p w14:paraId="1AFB2D10" w14:textId="77777777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67AF1" w:rsidRPr="00A67AF1" w14:paraId="41BB75F0" w14:textId="77777777" w:rsidTr="0096114F">
        <w:trPr>
          <w:trHeight w:val="510"/>
        </w:trPr>
        <w:tc>
          <w:tcPr>
            <w:tcW w:w="596" w:type="dxa"/>
          </w:tcPr>
          <w:p w14:paraId="603D8C9B" w14:textId="77777777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71" w:type="dxa"/>
          </w:tcPr>
          <w:p w14:paraId="3447F1F2" w14:textId="64F4F619" w:rsidR="00A67AF1" w:rsidRPr="00A67AF1" w:rsidRDefault="00A67AF1" w:rsidP="00A67A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maszyn</w:t>
            </w:r>
            <w:r w:rsidR="006622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wytrzymałościow</w:t>
            </w:r>
            <w:r w:rsidR="006622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A67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50kN wraz z akcesoriami</w:t>
            </w:r>
            <w:r w:rsidR="006622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(pkt. 5.1 -5.11 i 5.13-5.16 OPZ)</w:t>
            </w:r>
          </w:p>
        </w:tc>
        <w:tc>
          <w:tcPr>
            <w:tcW w:w="992" w:type="dxa"/>
          </w:tcPr>
          <w:p w14:paraId="4719B05F" w14:textId="4C706A3F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kpl.</w:t>
            </w:r>
          </w:p>
        </w:tc>
        <w:tc>
          <w:tcPr>
            <w:tcW w:w="993" w:type="dxa"/>
          </w:tcPr>
          <w:p w14:paraId="3F901616" w14:textId="495147C6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</w:tcPr>
          <w:p w14:paraId="15AC2136" w14:textId="77777777" w:rsidR="00A67AF1" w:rsidRPr="00A67AF1" w:rsidRDefault="00A67AF1" w:rsidP="00A67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</w:tcPr>
          <w:p w14:paraId="0782D895" w14:textId="77777777" w:rsidR="00A67AF1" w:rsidRPr="00A67AF1" w:rsidRDefault="00A67AF1" w:rsidP="00A67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7AF1" w:rsidRPr="00A67AF1" w14:paraId="53B400FC" w14:textId="77777777" w:rsidTr="0096114F">
        <w:trPr>
          <w:trHeight w:val="510"/>
        </w:trPr>
        <w:tc>
          <w:tcPr>
            <w:tcW w:w="596" w:type="dxa"/>
          </w:tcPr>
          <w:p w14:paraId="4FA85FAA" w14:textId="77777777" w:rsidR="00A67AF1" w:rsidRPr="00A67AF1" w:rsidRDefault="00A67AF1" w:rsidP="00A67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AF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1" w:type="dxa"/>
          </w:tcPr>
          <w:p w14:paraId="096AD0AE" w14:textId="4ADDB726" w:rsidR="00A67AF1" w:rsidRPr="00A67AF1" w:rsidRDefault="00662229" w:rsidP="00A67AF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6622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kładk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6622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łamania elementów belek betonowych 100x100x400/500 mm i 150x150x600/700 mm zgodn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6622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PN-EN 12390-5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(pkt.5.1</w:t>
            </w:r>
            <w:r w:rsidR="000A0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OPZ)</w:t>
            </w:r>
            <w:r w:rsidR="000A0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A07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  <w:tc>
          <w:tcPr>
            <w:tcW w:w="992" w:type="dxa"/>
          </w:tcPr>
          <w:p w14:paraId="61D46778" w14:textId="57BD6485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  <w:p w14:paraId="2C9252A4" w14:textId="77777777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04793493" w14:textId="7B723679" w:rsidR="00A67AF1" w:rsidRPr="00A67AF1" w:rsidRDefault="00A67AF1" w:rsidP="00A67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</w:tcPr>
          <w:p w14:paraId="38E29A75" w14:textId="77777777" w:rsidR="00A67AF1" w:rsidRPr="00A67AF1" w:rsidRDefault="00A67AF1" w:rsidP="00A67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</w:tcPr>
          <w:p w14:paraId="684C570A" w14:textId="77777777" w:rsidR="00A67AF1" w:rsidRPr="00A67AF1" w:rsidRDefault="00A67AF1" w:rsidP="00A67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7AF1" w:rsidRPr="00A67AF1" w14:paraId="54DE607D" w14:textId="77777777" w:rsidTr="0096114F">
        <w:trPr>
          <w:trHeight w:val="510"/>
        </w:trPr>
        <w:tc>
          <w:tcPr>
            <w:tcW w:w="8111" w:type="dxa"/>
            <w:gridSpan w:val="5"/>
          </w:tcPr>
          <w:p w14:paraId="2071CA67" w14:textId="7B093FB1" w:rsidR="00A67AF1" w:rsidRPr="00A67AF1" w:rsidRDefault="00A67AF1" w:rsidP="00A67A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7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BRUTTO (poz. 1-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A67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5" w:type="dxa"/>
          </w:tcPr>
          <w:p w14:paraId="486E91DB" w14:textId="77777777" w:rsidR="00A67AF1" w:rsidRPr="00A67AF1" w:rsidRDefault="00A67AF1" w:rsidP="00A67A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7BE033D" w14:textId="77777777" w:rsidR="000A07AF" w:rsidRDefault="000A07AF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C2C18BB" w14:textId="6AA8C5ED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39DD4665" w14:textId="77777777" w:rsidR="000A07AF" w:rsidRPr="000A07AF" w:rsidRDefault="000A07AF" w:rsidP="000A07A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Arial"/>
          <w:i/>
          <w:iCs/>
          <w:sz w:val="18"/>
          <w:szCs w:val="18"/>
          <w:lang w:eastAsia="pl-PL"/>
        </w:rPr>
      </w:pPr>
    </w:p>
    <w:p w14:paraId="2B9A45EB" w14:textId="58792069" w:rsidR="000A07AF" w:rsidRPr="000A07AF" w:rsidRDefault="000A07AF" w:rsidP="000A07A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Arial"/>
          <w:i/>
          <w:iCs/>
          <w:sz w:val="18"/>
          <w:szCs w:val="18"/>
          <w:lang w:eastAsia="pl-PL"/>
        </w:rPr>
      </w:pPr>
      <w:r w:rsidRPr="000A07AF">
        <w:rPr>
          <w:rFonts w:ascii="Times New Roman" w:eastAsia="Times New Roman" w:hAnsi="Times New Roman" w:cs="Arial"/>
          <w:i/>
          <w:iCs/>
          <w:sz w:val="18"/>
          <w:szCs w:val="18"/>
          <w:lang w:eastAsia="pl-PL"/>
        </w:rPr>
        <w:t>* Zamawiający zastrzega sobie prawo do zrezygnowania z zakupu wkładki do łamania elementów betonowych opisanej w pkt. 5.12 poniżej w przypadku, gdy cena ofertowa przekroczy maksymalną kwotę środków zarezerwowany na przedmiotowy zakup</w:t>
      </w:r>
    </w:p>
    <w:p w14:paraId="72BDBAB0" w14:textId="77777777" w:rsidR="0032565B" w:rsidRDefault="0032565B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AFDC68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3CA78654" w14:textId="77777777" w:rsidR="00605148" w:rsidRDefault="00605148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1. Oferowany okres gwarancji: ………</w:t>
      </w:r>
    </w:p>
    <w:p w14:paraId="01D92ACC" w14:textId="77777777" w:rsidR="0032565B" w:rsidRPr="0032565B" w:rsidRDefault="00605148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>Z</w:t>
      </w:r>
      <w:r w:rsidR="007E3993"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>ałączono (proszę zaznaczyć pole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>/a</w:t>
      </w:r>
      <w:r w:rsidR="007E3993"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>)</w:t>
      </w:r>
    </w:p>
    <w:p w14:paraId="034B8544" w14:textId="77777777" w:rsidR="0032565B" w:rsidRPr="0032565B" w:rsidRDefault="0032565B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instrText xml:space="preserve"> FORMCHECKBOX </w:instrText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separate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fldChar w:fldCharType="end"/>
      </w:r>
      <w:bookmarkEnd w:id="0"/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EE4F35">
        <w:rPr>
          <w:rFonts w:ascii="Times New Roman" w:eastAsia="Times New Roman" w:hAnsi="Times New Roman" w:cs="Arial"/>
          <w:sz w:val="24"/>
          <w:szCs w:val="20"/>
          <w:lang w:eastAsia="pl-PL"/>
        </w:rPr>
        <w:t>karta katalogowa</w:t>
      </w:r>
    </w:p>
    <w:p w14:paraId="03443B2E" w14:textId="0F1AFD4E" w:rsidR="0032565B" w:rsidRDefault="0032565B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instrText xml:space="preserve"> FORMCHECKBOX </w:instrText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separate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fldChar w:fldCharType="end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361947">
        <w:rPr>
          <w:rFonts w:ascii="Times New Roman" w:eastAsia="Times New Roman" w:hAnsi="Times New Roman" w:cs="Arial"/>
          <w:sz w:val="24"/>
          <w:szCs w:val="20"/>
          <w:lang w:eastAsia="pl-PL"/>
        </w:rPr>
        <w:t>dokumentacja techniczna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urządzenia wraz z</w:t>
      </w:r>
      <w:r w:rsidR="0036194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reprezentatywnymi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zdjęciami </w:t>
      </w:r>
    </w:p>
    <w:p w14:paraId="149C5FBF" w14:textId="77777777" w:rsidR="002C3D7F" w:rsidRDefault="002C3D7F" w:rsidP="002C3D7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instrText xml:space="preserve"> FORMCHECKBOX </w:instrTex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separate"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fldChar w:fldCharType="end"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>następujące dowody dokumentujące spełnienie warunku</w:t>
      </w:r>
      <w:r>
        <w:t xml:space="preserve"> d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ostarczenia do klientów co najmniej 3 szt. urządzenia będącego przedmiotem oferty w okresie 2022-2026:………..</w:t>
      </w:r>
    </w:p>
    <w:p w14:paraId="1E7F9EC5" w14:textId="77777777" w:rsidR="002C3D7F" w:rsidRPr="0032565B" w:rsidRDefault="002C3D7F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B9F0408" w14:textId="77777777" w:rsidR="00640453" w:rsidRDefault="00640453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6AA58D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C5DF2A7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B32E81A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AFF1BF8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7E0A992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10D633E3" w14:textId="77777777"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049149E2" w14:textId="77777777"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54CC2257" w14:textId="77777777" w:rsidR="00C26C4D" w:rsidRPr="00D5785B" w:rsidRDefault="00C26C4D" w:rsidP="00C26C4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64E4922" w14:textId="77777777" w:rsidR="00FA5C74" w:rsidRPr="00640453" w:rsidRDefault="00C26C4D" w:rsidP="0064045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FA5C74" w:rsidRPr="00640453" w:rsidSect="000A07AF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27B6"/>
    <w:multiLevelType w:val="hybridMultilevel"/>
    <w:tmpl w:val="1250FBC8"/>
    <w:lvl w:ilvl="0" w:tplc="B64ABE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6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4D"/>
    <w:rsid w:val="00065B0B"/>
    <w:rsid w:val="000A07AF"/>
    <w:rsid w:val="000D36E1"/>
    <w:rsid w:val="001D348F"/>
    <w:rsid w:val="00250BCD"/>
    <w:rsid w:val="002C3D7F"/>
    <w:rsid w:val="0032565B"/>
    <w:rsid w:val="00361947"/>
    <w:rsid w:val="003656EA"/>
    <w:rsid w:val="00386F16"/>
    <w:rsid w:val="003F455E"/>
    <w:rsid w:val="00416A7D"/>
    <w:rsid w:val="00425FE5"/>
    <w:rsid w:val="00467CE5"/>
    <w:rsid w:val="00474254"/>
    <w:rsid w:val="004A6322"/>
    <w:rsid w:val="004B38A6"/>
    <w:rsid w:val="004D21DE"/>
    <w:rsid w:val="00564530"/>
    <w:rsid w:val="00605148"/>
    <w:rsid w:val="00632FA5"/>
    <w:rsid w:val="00640453"/>
    <w:rsid w:val="00662229"/>
    <w:rsid w:val="00742146"/>
    <w:rsid w:val="007D7355"/>
    <w:rsid w:val="007E3993"/>
    <w:rsid w:val="009306F0"/>
    <w:rsid w:val="00954AAA"/>
    <w:rsid w:val="00997B90"/>
    <w:rsid w:val="00A00A9B"/>
    <w:rsid w:val="00A67AF1"/>
    <w:rsid w:val="00AE7ED3"/>
    <w:rsid w:val="00C1522D"/>
    <w:rsid w:val="00C26C4D"/>
    <w:rsid w:val="00CD7A06"/>
    <w:rsid w:val="00CE6438"/>
    <w:rsid w:val="00D01975"/>
    <w:rsid w:val="00DC60F7"/>
    <w:rsid w:val="00E62F9A"/>
    <w:rsid w:val="00EE4F35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7435"/>
  <w15:chartTrackingRefBased/>
  <w15:docId w15:val="{87F679F8-9CB7-446E-8556-A125A4C1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4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Agata</dc:creator>
  <cp:keywords/>
  <dc:description/>
  <cp:lastModifiedBy>Rogoziewicz Agata</cp:lastModifiedBy>
  <cp:revision>3</cp:revision>
  <cp:lastPrinted>2021-08-19T08:46:00Z</cp:lastPrinted>
  <dcterms:created xsi:type="dcterms:W3CDTF">2026-07-22T11:39:00Z</dcterms:created>
  <dcterms:modified xsi:type="dcterms:W3CDTF">2026-07-22T12:01:00Z</dcterms:modified>
</cp:coreProperties>
</file>