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6C" w:rsidRDefault="00B20027">
      <w:pPr>
        <w:pStyle w:val="Tre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7D636C" w:rsidRDefault="00B20027">
      <w:pPr>
        <w:pStyle w:val="Tr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KARTA ZGŁOSZENIA</w:t>
      </w:r>
    </w:p>
    <w:p w:rsidR="007D636C" w:rsidRDefault="007D636C">
      <w:pPr>
        <w:pStyle w:val="Tre"/>
        <w:jc w:val="center"/>
        <w:rPr>
          <w:b/>
          <w:bCs/>
          <w:sz w:val="18"/>
          <w:szCs w:val="18"/>
        </w:rPr>
      </w:pPr>
    </w:p>
    <w:p w:rsidR="007D636C" w:rsidRDefault="00B20027">
      <w:pPr>
        <w:pStyle w:val="Tre"/>
        <w:jc w:val="center"/>
      </w:pPr>
      <w:r>
        <w:t xml:space="preserve">do wypełnienia i przesłania </w:t>
      </w:r>
      <w:r>
        <w:rPr>
          <w:b/>
          <w:bCs/>
          <w:u w:val="single"/>
        </w:rPr>
        <w:t>najpóźniej na 3 dni przed</w:t>
      </w:r>
      <w:r>
        <w:t xml:space="preserve"> planowanym terminem zajęć</w:t>
      </w:r>
    </w:p>
    <w:p w:rsidR="007D636C" w:rsidRDefault="007D636C">
      <w:pPr>
        <w:pStyle w:val="Tre"/>
      </w:pPr>
    </w:p>
    <w:tbl>
      <w:tblPr>
        <w:tblStyle w:val="TableNormal"/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1"/>
        <w:gridCol w:w="3371"/>
      </w:tblGrid>
      <w:tr w:rsidR="007D636C">
        <w:trPr>
          <w:trHeight w:val="1935"/>
        </w:trPr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>
            <w:pPr>
              <w:pStyle w:val="Styltabeli2"/>
            </w:pPr>
          </w:p>
          <w:p w:rsidR="007D636C" w:rsidRDefault="007D636C">
            <w:pPr>
              <w:pStyle w:val="Styltabeli2"/>
            </w:pPr>
          </w:p>
          <w:p w:rsidR="007D636C" w:rsidRDefault="007D636C">
            <w:pPr>
              <w:pStyle w:val="Styltabeli2"/>
            </w:pPr>
          </w:p>
          <w:p w:rsidR="007D636C" w:rsidRDefault="007D636C">
            <w:pPr>
              <w:pStyle w:val="Styltabeli2"/>
            </w:pPr>
          </w:p>
          <w:p w:rsidR="007D636C" w:rsidRDefault="007D636C">
            <w:pPr>
              <w:pStyle w:val="Styltabeli2"/>
            </w:pPr>
          </w:p>
          <w:p w:rsidR="007D636C" w:rsidRDefault="007D636C">
            <w:pPr>
              <w:pStyle w:val="Styltabeli2"/>
            </w:pPr>
          </w:p>
          <w:p w:rsidR="007D636C" w:rsidRDefault="007D636C">
            <w:pPr>
              <w:pStyle w:val="Styltabeli2"/>
            </w:pPr>
          </w:p>
          <w:p w:rsidR="007D636C" w:rsidRDefault="007D636C">
            <w:pPr>
              <w:pStyle w:val="Styltabeli2"/>
            </w:pP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/>
        </w:tc>
      </w:tr>
      <w:tr w:rsidR="007D636C">
        <w:trPr>
          <w:trHeight w:val="279"/>
        </w:trPr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B20027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>Nazwa placówki (pieczątka)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B20027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>Data</w:t>
            </w:r>
          </w:p>
        </w:tc>
      </w:tr>
    </w:tbl>
    <w:p w:rsidR="007D636C" w:rsidRDefault="007D636C">
      <w:pPr>
        <w:pStyle w:val="Tre"/>
      </w:pPr>
    </w:p>
    <w:p w:rsidR="007D636C" w:rsidRDefault="007D636C">
      <w:pPr>
        <w:pStyle w:val="Tre"/>
      </w:pPr>
    </w:p>
    <w:tbl>
      <w:tblPr>
        <w:tblStyle w:val="TableNormal"/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7D636C">
        <w:trPr>
          <w:trHeight w:val="1055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>
            <w:pPr>
              <w:pStyle w:val="Styltabeli2"/>
              <w:jc w:val="center"/>
              <w:rPr>
                <w:sz w:val="22"/>
                <w:szCs w:val="22"/>
              </w:rPr>
            </w:pPr>
          </w:p>
          <w:p w:rsidR="007D636C" w:rsidRDefault="00B20027">
            <w:pPr>
              <w:pStyle w:val="Styltabeli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os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b</w:t>
            </w:r>
          </w:p>
          <w:p w:rsidR="007D636C" w:rsidRDefault="00B20027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maks. 25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/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>
            <w:pPr>
              <w:pStyle w:val="Styltabeli2"/>
              <w:jc w:val="center"/>
            </w:pPr>
          </w:p>
          <w:p w:rsidR="007D636C" w:rsidRDefault="00B20027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>Oznaczenie grupy</w:t>
            </w:r>
          </w:p>
          <w:p w:rsidR="007D636C" w:rsidRDefault="00B20027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>(klasa, nr, itp.)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/>
        </w:tc>
      </w:tr>
    </w:tbl>
    <w:p w:rsidR="007D636C" w:rsidRDefault="007D636C">
      <w:pPr>
        <w:pStyle w:val="Tre"/>
      </w:pPr>
    </w:p>
    <w:p w:rsidR="007D636C" w:rsidRDefault="007D636C">
      <w:pPr>
        <w:pStyle w:val="Tre"/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7D636C">
        <w:trPr>
          <w:trHeight w:val="795"/>
        </w:trPr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>
            <w:pPr>
              <w:pStyle w:val="Styltabeli2"/>
              <w:jc w:val="center"/>
            </w:pPr>
          </w:p>
          <w:p w:rsidR="007D636C" w:rsidRDefault="00B20027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>Imię i nazwisko opiekuna (opiekunów)*</w:t>
            </w:r>
          </w:p>
          <w:p w:rsidR="007D636C" w:rsidRDefault="007D636C">
            <w:pPr>
              <w:pStyle w:val="Styltabeli2"/>
              <w:jc w:val="center"/>
            </w:pP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/>
        </w:tc>
      </w:tr>
      <w:tr w:rsidR="007D636C">
        <w:trPr>
          <w:trHeight w:val="795"/>
        </w:trPr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>
            <w:pPr>
              <w:pStyle w:val="Styltabeli2"/>
              <w:jc w:val="center"/>
            </w:pPr>
          </w:p>
          <w:p w:rsidR="007D636C" w:rsidRDefault="00B20027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>Termin wizyty (data, godzina)*</w:t>
            </w:r>
          </w:p>
          <w:p w:rsidR="007D636C" w:rsidRDefault="007D636C">
            <w:pPr>
              <w:pStyle w:val="Styltabeli2"/>
              <w:jc w:val="center"/>
            </w:pP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/>
        </w:tc>
      </w:tr>
      <w:tr w:rsidR="007D636C">
        <w:trPr>
          <w:trHeight w:val="795"/>
        </w:trPr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>
            <w:pPr>
              <w:pStyle w:val="Styltabeli2"/>
              <w:jc w:val="center"/>
            </w:pPr>
          </w:p>
          <w:p w:rsidR="007D636C" w:rsidRDefault="00B20027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>Telefon kontaktowy do opiekuna grupy*</w:t>
            </w:r>
          </w:p>
          <w:p w:rsidR="007D636C" w:rsidRDefault="007D636C">
            <w:pPr>
              <w:pStyle w:val="Styltabeli2"/>
              <w:jc w:val="center"/>
            </w:pP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/>
        </w:tc>
      </w:tr>
      <w:tr w:rsidR="007D636C">
        <w:trPr>
          <w:trHeight w:val="2095"/>
        </w:trPr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>
            <w:pPr>
              <w:pStyle w:val="Styltabeli2"/>
              <w:jc w:val="center"/>
            </w:pPr>
          </w:p>
          <w:p w:rsidR="007D636C" w:rsidRDefault="00B20027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 xml:space="preserve">Oświadczam, że szkoła posiada zgodę rodziców na wykonywanie fotografii dzieci uczestniczących w zajęciach oraz publikacje wykonywanych fotografii na stronie internetowej Komendy Powiatowej PSP w </w:t>
            </w:r>
            <w:proofErr w:type="spellStart"/>
            <w:r w:rsidR="00E121BA">
              <w:rPr>
                <w:sz w:val="22"/>
                <w:szCs w:val="22"/>
              </w:rPr>
              <w:t>Inowroclawiu</w:t>
            </w:r>
            <w:proofErr w:type="spellEnd"/>
            <w:r>
              <w:rPr>
                <w:sz w:val="22"/>
                <w:szCs w:val="22"/>
              </w:rPr>
              <w:t>*</w:t>
            </w:r>
          </w:p>
          <w:p w:rsidR="007D636C" w:rsidRDefault="007D636C">
            <w:pPr>
              <w:pStyle w:val="Styltabeli2"/>
              <w:jc w:val="center"/>
            </w:pP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/>
        </w:tc>
      </w:tr>
      <w:tr w:rsidR="007D636C">
        <w:trPr>
          <w:trHeight w:val="1055"/>
        </w:trPr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>
            <w:pPr>
              <w:pStyle w:val="Styltabeli2"/>
              <w:jc w:val="center"/>
            </w:pPr>
          </w:p>
          <w:p w:rsidR="007D636C" w:rsidRDefault="00B20027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>Oświadczam, że zapoznałem/-</w:t>
            </w:r>
            <w:proofErr w:type="spellStart"/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z w:val="22"/>
                <w:szCs w:val="22"/>
              </w:rPr>
              <w:t xml:space="preserve"> się i akceptuję Regulamin Sali Edukacyjnej „Ognik”*</w:t>
            </w:r>
          </w:p>
          <w:p w:rsidR="007D636C" w:rsidRDefault="007D636C">
            <w:pPr>
              <w:pStyle w:val="Styltabeli2"/>
              <w:jc w:val="center"/>
            </w:pP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/>
        </w:tc>
      </w:tr>
      <w:tr w:rsidR="007D636C">
        <w:trPr>
          <w:trHeight w:val="1575"/>
        </w:trPr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>
            <w:pPr>
              <w:pStyle w:val="Styltabeli2"/>
              <w:jc w:val="center"/>
            </w:pPr>
          </w:p>
          <w:p w:rsidR="007D636C" w:rsidRDefault="00B20027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 xml:space="preserve">Potwierdzam zapoznanie grupy dzieci oraz ich opiekunów z obowiązującymi zasadami BHP na terenie Komendy Powiatowej PSP w </w:t>
            </w:r>
            <w:r w:rsidR="00E121BA">
              <w:rPr>
                <w:sz w:val="22"/>
                <w:szCs w:val="22"/>
              </w:rPr>
              <w:t>Inowrocławiu</w:t>
            </w:r>
            <w:r>
              <w:rPr>
                <w:sz w:val="22"/>
                <w:szCs w:val="22"/>
              </w:rPr>
              <w:t>**</w:t>
            </w:r>
          </w:p>
          <w:p w:rsidR="007D636C" w:rsidRDefault="007D636C">
            <w:pPr>
              <w:pStyle w:val="Styltabeli2"/>
              <w:jc w:val="center"/>
            </w:pP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36C" w:rsidRDefault="007D636C"/>
        </w:tc>
      </w:tr>
    </w:tbl>
    <w:p w:rsidR="007D636C" w:rsidRDefault="007D636C">
      <w:pPr>
        <w:pStyle w:val="Tre"/>
      </w:pPr>
    </w:p>
    <w:p w:rsidR="007D636C" w:rsidRDefault="007D636C">
      <w:pPr>
        <w:pStyle w:val="Tre"/>
      </w:pPr>
    </w:p>
    <w:p w:rsidR="007D636C" w:rsidRDefault="00B20027">
      <w:pPr>
        <w:pStyle w:val="Tre"/>
        <w:rPr>
          <w:sz w:val="18"/>
          <w:szCs w:val="18"/>
        </w:rPr>
      </w:pPr>
      <w:r>
        <w:rPr>
          <w:sz w:val="18"/>
          <w:szCs w:val="18"/>
        </w:rPr>
        <w:t>*pola obowiązkowe</w:t>
      </w:r>
    </w:p>
    <w:p w:rsidR="007D636C" w:rsidRDefault="00B20027">
      <w:pPr>
        <w:pStyle w:val="Tre"/>
      </w:pPr>
      <w:r>
        <w:rPr>
          <w:sz w:val="18"/>
          <w:szCs w:val="18"/>
        </w:rPr>
        <w:t xml:space="preserve">** wypełnia strażak instruktor KP PSP w </w:t>
      </w:r>
      <w:r w:rsidR="00E121BA">
        <w:rPr>
          <w:sz w:val="18"/>
          <w:szCs w:val="18"/>
        </w:rPr>
        <w:t>Inowrocławiu</w:t>
      </w:r>
      <w:bookmarkStart w:id="0" w:name="_GoBack"/>
      <w:bookmarkEnd w:id="0"/>
    </w:p>
    <w:sectPr w:rsidR="007D636C">
      <w:headerReference w:type="default" r:id="rId6"/>
      <w:footerReference w:type="default" r:id="rId7"/>
      <w:pgSz w:w="11906" w:h="16838"/>
      <w:pgMar w:top="360" w:right="1134" w:bottom="360" w:left="1134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17C" w:rsidRDefault="0066117C">
      <w:r>
        <w:separator/>
      </w:r>
    </w:p>
  </w:endnote>
  <w:endnote w:type="continuationSeparator" w:id="0">
    <w:p w:rsidR="0066117C" w:rsidRDefault="0066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6C" w:rsidRDefault="007D63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17C" w:rsidRDefault="0066117C">
      <w:r>
        <w:separator/>
      </w:r>
    </w:p>
  </w:footnote>
  <w:footnote w:type="continuationSeparator" w:id="0">
    <w:p w:rsidR="0066117C" w:rsidRDefault="00661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6C" w:rsidRDefault="007D63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6C"/>
    <w:rsid w:val="003C0C8B"/>
    <w:rsid w:val="0066117C"/>
    <w:rsid w:val="007D636C"/>
    <w:rsid w:val="00B20027"/>
    <w:rsid w:val="00E1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51322-C2F2-438F-8337-EDC88142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" w:hAnsi="Helvetica" w:cs="Arial Unicode MS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1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1B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Michal Habicht</cp:lastModifiedBy>
  <cp:revision>4</cp:revision>
  <cp:lastPrinted>2018-04-11T12:54:00Z</cp:lastPrinted>
  <dcterms:created xsi:type="dcterms:W3CDTF">2017-04-27T06:58:00Z</dcterms:created>
  <dcterms:modified xsi:type="dcterms:W3CDTF">2018-04-11T12:54:00Z</dcterms:modified>
</cp:coreProperties>
</file>