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F7" w:rsidRDefault="00C957F7" w:rsidP="00C957F7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C957F7" w:rsidRDefault="00C957F7" w:rsidP="00C957F7">
      <w:pPr>
        <w:rPr>
          <w:rFonts w:ascii="Tahoma" w:hAnsi="Tahoma" w:cs="Tahoma"/>
          <w:sz w:val="20"/>
          <w:szCs w:val="20"/>
        </w:rPr>
      </w:pPr>
    </w:p>
    <w:p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</w:p>
    <w:p w:rsidR="00C957F7" w:rsidRDefault="00C957F7" w:rsidP="00C957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7B752A">
        <w:rPr>
          <w:rFonts w:ascii="Tahoma" w:hAnsi="Tahoma" w:cs="Tahoma"/>
          <w:b/>
          <w:color w:val="FF0000"/>
          <w:sz w:val="20"/>
          <w:szCs w:val="20"/>
        </w:rPr>
        <w:t>GOLENIÓW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8C703C" w:rsidRDefault="008C703C" w:rsidP="008C703C">
      <w:pPr>
        <w:rPr>
          <w:rFonts w:ascii="Tahoma" w:hAnsi="Tahoma" w:cs="Tahoma"/>
          <w:i/>
          <w:sz w:val="20"/>
          <w:szCs w:val="20"/>
        </w:rPr>
      </w:pPr>
    </w:p>
    <w:p w:rsidR="008C703C" w:rsidRDefault="008C703C" w:rsidP="008C703C">
      <w:pPr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C703C" w:rsidRDefault="008C703C" w:rsidP="008C703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C703C" w:rsidRDefault="008C703C" w:rsidP="008C703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4993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704993" w:rsidRPr="00E31EB6" w:rsidRDefault="00704993" w:rsidP="00704993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704993" w:rsidRPr="00B112F1" w:rsidRDefault="00704993" w:rsidP="007049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0499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7B752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95183D" w:rsidRDefault="0095183D" w:rsidP="0095183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95183D" w:rsidRDefault="0095183D" w:rsidP="0095183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95183D" w:rsidRDefault="0095183D" w:rsidP="0095183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jc w:val="both"/>
        <w:rPr>
          <w:rFonts w:ascii="Tahoma" w:hAnsi="Tahoma" w:cs="Tahoma"/>
          <w:sz w:val="20"/>
          <w:szCs w:val="20"/>
        </w:rPr>
      </w:pPr>
    </w:p>
    <w:p w:rsidR="0095183D" w:rsidRDefault="0095183D" w:rsidP="0095183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95183D" w:rsidRDefault="0095183D" w:rsidP="0095183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95183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A52" w:rsidRDefault="00B06A52" w:rsidP="00146435">
      <w:r>
        <w:separator/>
      </w:r>
    </w:p>
  </w:endnote>
  <w:endnote w:type="continuationSeparator" w:id="0">
    <w:p w:rsidR="00B06A52" w:rsidRDefault="00B06A5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A52" w:rsidRDefault="00B06A52" w:rsidP="00146435">
      <w:r>
        <w:separator/>
      </w:r>
    </w:p>
  </w:footnote>
  <w:footnote w:type="continuationSeparator" w:id="0">
    <w:p w:rsidR="00B06A52" w:rsidRDefault="00B06A5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4993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B752A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8CD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703C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183D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D19"/>
    <w:rsid w:val="00B006FA"/>
    <w:rsid w:val="00B06A52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57F7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CE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2022-03-16T11:46:00Z</dcterms:modified>
</cp:coreProperties>
</file>